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CAB75" w14:textId="77777777" w:rsidR="0079357A" w:rsidRDefault="0079357A" w:rsidP="0079357A">
      <w:pPr>
        <w:jc w:val="center"/>
        <w:rPr>
          <w:b/>
        </w:rPr>
      </w:pPr>
      <w:r w:rsidRPr="000A700D">
        <w:rPr>
          <w:b/>
        </w:rPr>
        <w:t>KOORDİNATÖRLÜKLER</w:t>
      </w:r>
    </w:p>
    <w:p w14:paraId="374596B6" w14:textId="77777777" w:rsidR="0079357A" w:rsidRPr="000A700D" w:rsidRDefault="0079357A" w:rsidP="0079357A">
      <w:pPr>
        <w:jc w:val="center"/>
        <w:rPr>
          <w:b/>
        </w:rPr>
      </w:pPr>
    </w:p>
    <w:tbl>
      <w:tblPr>
        <w:tblStyle w:val="TabloKlavuzu"/>
        <w:tblW w:w="11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160"/>
        <w:gridCol w:w="1417"/>
        <w:gridCol w:w="2543"/>
        <w:gridCol w:w="1260"/>
        <w:gridCol w:w="1820"/>
      </w:tblGrid>
      <w:tr w:rsidR="0079357A" w:rsidRPr="002F522D" w14:paraId="26088984" w14:textId="77777777" w:rsidTr="00BA2192">
        <w:trPr>
          <w:trHeight w:val="708"/>
        </w:trPr>
        <w:tc>
          <w:tcPr>
            <w:tcW w:w="2088" w:type="dxa"/>
          </w:tcPr>
          <w:p w14:paraId="4B3A5E93" w14:textId="77777777" w:rsidR="0079357A" w:rsidRPr="002F522D" w:rsidRDefault="0079357A" w:rsidP="00F953F0">
            <w:pPr>
              <w:rPr>
                <w:b/>
                <w:sz w:val="20"/>
                <w:szCs w:val="20"/>
              </w:rPr>
            </w:pPr>
          </w:p>
          <w:p w14:paraId="194B1AA7" w14:textId="77777777" w:rsidR="0079357A" w:rsidRPr="002F522D" w:rsidRDefault="0079357A" w:rsidP="00F953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KOORDİNATÖRLÜK </w:t>
            </w:r>
            <w:r w:rsidRPr="002F522D">
              <w:rPr>
                <w:b/>
                <w:sz w:val="20"/>
                <w:szCs w:val="20"/>
              </w:rPr>
              <w:t>ADI</w:t>
            </w:r>
          </w:p>
        </w:tc>
        <w:tc>
          <w:tcPr>
            <w:tcW w:w="2160" w:type="dxa"/>
          </w:tcPr>
          <w:p w14:paraId="714A25B2" w14:textId="77777777" w:rsidR="0079357A" w:rsidRPr="002F522D" w:rsidRDefault="0079357A" w:rsidP="00F953F0">
            <w:pPr>
              <w:rPr>
                <w:b/>
                <w:sz w:val="20"/>
                <w:szCs w:val="20"/>
              </w:rPr>
            </w:pPr>
            <w:r w:rsidRPr="002F522D">
              <w:rPr>
                <w:b/>
                <w:sz w:val="20"/>
                <w:szCs w:val="20"/>
              </w:rPr>
              <w:t>GÖREVLENDİRİLEN</w:t>
            </w:r>
          </w:p>
          <w:p w14:paraId="03B386E2" w14:textId="77777777" w:rsidR="0079357A" w:rsidRDefault="0079357A" w:rsidP="00F953F0">
            <w:pPr>
              <w:rPr>
                <w:b/>
                <w:sz w:val="20"/>
                <w:szCs w:val="20"/>
              </w:rPr>
            </w:pPr>
            <w:proofErr w:type="gramStart"/>
            <w:r w:rsidRPr="002F522D">
              <w:rPr>
                <w:b/>
                <w:sz w:val="20"/>
                <w:szCs w:val="20"/>
              </w:rPr>
              <w:t>PERSONELİN    ADI</w:t>
            </w:r>
            <w:proofErr w:type="gramEnd"/>
            <w:r w:rsidRPr="002F522D">
              <w:rPr>
                <w:b/>
                <w:sz w:val="20"/>
                <w:szCs w:val="20"/>
              </w:rPr>
              <w:t>-</w:t>
            </w:r>
          </w:p>
          <w:p w14:paraId="4F8D0CEA" w14:textId="77777777" w:rsidR="0079357A" w:rsidRDefault="0079357A" w:rsidP="00F953F0">
            <w:pPr>
              <w:rPr>
                <w:b/>
                <w:sz w:val="20"/>
                <w:szCs w:val="20"/>
              </w:rPr>
            </w:pPr>
            <w:r w:rsidRPr="002F522D">
              <w:rPr>
                <w:b/>
                <w:sz w:val="20"/>
                <w:szCs w:val="20"/>
              </w:rPr>
              <w:t>SOYADI</w:t>
            </w:r>
          </w:p>
          <w:p w14:paraId="4495243C" w14:textId="194A3983" w:rsidR="0079357A" w:rsidRPr="002F522D" w:rsidRDefault="0079357A" w:rsidP="00F953F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89BF454" w14:textId="77777777" w:rsidR="0079357A" w:rsidRPr="002F522D" w:rsidRDefault="0079357A" w:rsidP="00F953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BÖLÜMÜ/ </w:t>
            </w:r>
            <w:r w:rsidRPr="002F522D">
              <w:rPr>
                <w:b/>
                <w:sz w:val="20"/>
                <w:szCs w:val="20"/>
              </w:rPr>
              <w:t>İDARİ</w:t>
            </w:r>
          </w:p>
          <w:p w14:paraId="01F90EE4" w14:textId="77777777" w:rsidR="0079357A" w:rsidRPr="002F522D" w:rsidRDefault="0079357A" w:rsidP="00F953F0">
            <w:pPr>
              <w:rPr>
                <w:b/>
                <w:sz w:val="20"/>
                <w:szCs w:val="20"/>
              </w:rPr>
            </w:pPr>
            <w:r w:rsidRPr="002F522D">
              <w:rPr>
                <w:b/>
                <w:sz w:val="20"/>
                <w:szCs w:val="20"/>
              </w:rPr>
              <w:t>GÖREVİ</w:t>
            </w:r>
          </w:p>
        </w:tc>
        <w:tc>
          <w:tcPr>
            <w:tcW w:w="2543" w:type="dxa"/>
          </w:tcPr>
          <w:p w14:paraId="4ABCE22C" w14:textId="2EABF196" w:rsidR="0079357A" w:rsidRPr="002F522D" w:rsidRDefault="0079357A" w:rsidP="00F953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E-Posta</w:t>
            </w:r>
          </w:p>
        </w:tc>
        <w:tc>
          <w:tcPr>
            <w:tcW w:w="1260" w:type="dxa"/>
          </w:tcPr>
          <w:p w14:paraId="4B3D854E" w14:textId="3295BB5E" w:rsidR="0079357A" w:rsidRPr="00C40A11" w:rsidRDefault="00C54AEB" w:rsidP="00F953F0">
            <w:pPr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DAHİLİ</w:t>
            </w:r>
            <w:proofErr w:type="gramEnd"/>
          </w:p>
          <w:p w14:paraId="122FF195" w14:textId="0E109EE2" w:rsidR="0079357A" w:rsidRPr="002F522D" w:rsidRDefault="00C54AEB" w:rsidP="00F953F0">
            <w:pPr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TELEFON</w:t>
            </w:r>
          </w:p>
        </w:tc>
        <w:tc>
          <w:tcPr>
            <w:tcW w:w="1820" w:type="dxa"/>
          </w:tcPr>
          <w:p w14:paraId="5453985A" w14:textId="77777777" w:rsidR="0079357A" w:rsidRPr="002F522D" w:rsidRDefault="0079357A" w:rsidP="00F953F0">
            <w:pPr>
              <w:rPr>
                <w:b/>
                <w:sz w:val="20"/>
                <w:szCs w:val="20"/>
              </w:rPr>
            </w:pPr>
          </w:p>
        </w:tc>
      </w:tr>
      <w:tr w:rsidR="002A4265" w:rsidRPr="002F522D" w14:paraId="2D05E3CC" w14:textId="77777777" w:rsidTr="00BA2192">
        <w:trPr>
          <w:trHeight w:val="1195"/>
        </w:trPr>
        <w:tc>
          <w:tcPr>
            <w:tcW w:w="2088" w:type="dxa"/>
          </w:tcPr>
          <w:p w14:paraId="16C3F593" w14:textId="76B0D13B" w:rsidR="002A4265" w:rsidRDefault="002A4265" w:rsidP="002A42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UZEM BİRİM</w:t>
            </w:r>
          </w:p>
          <w:p w14:paraId="1725ECBA" w14:textId="1815C8C5" w:rsidR="002A4265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b/>
                <w:sz w:val="20"/>
                <w:szCs w:val="20"/>
              </w:rPr>
              <w:t>KOORDİNATÖRÜ</w:t>
            </w:r>
          </w:p>
          <w:p w14:paraId="7511DF3D" w14:textId="49AE1E39" w:rsidR="002A4265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CA3C4F" w14:textId="6478871A" w:rsidR="002A4265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022A55" w14:textId="77777777" w:rsidR="002A4265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E3D991" w14:textId="77777777" w:rsidR="002A4265" w:rsidRPr="002A4265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C90E4C4" w14:textId="64525843" w:rsidR="002A4265" w:rsidRPr="00C54AEB" w:rsidRDefault="002A4265" w:rsidP="002A4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Prof. Dr. İdris VARICI</w:t>
            </w:r>
          </w:p>
        </w:tc>
        <w:tc>
          <w:tcPr>
            <w:tcW w:w="1417" w:type="dxa"/>
          </w:tcPr>
          <w:p w14:paraId="4DA50EB1" w14:textId="0B31BFDD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Yüksekokul Müdürü</w:t>
            </w:r>
          </w:p>
        </w:tc>
        <w:tc>
          <w:tcPr>
            <w:tcW w:w="2543" w:type="dxa"/>
          </w:tcPr>
          <w:p w14:paraId="50316DD2" w14:textId="1552FFDA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Pr="00C54AE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idris.varici@omu.edu.tr</w:t>
              </w:r>
            </w:hyperlink>
          </w:p>
        </w:tc>
        <w:tc>
          <w:tcPr>
            <w:tcW w:w="1260" w:type="dxa"/>
          </w:tcPr>
          <w:p w14:paraId="134F031C" w14:textId="7FC5E9D4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7551</w:t>
            </w:r>
          </w:p>
        </w:tc>
        <w:tc>
          <w:tcPr>
            <w:tcW w:w="1820" w:type="dxa"/>
          </w:tcPr>
          <w:p w14:paraId="5936F946" w14:textId="77777777" w:rsidR="002A4265" w:rsidRPr="002F522D" w:rsidRDefault="002A4265" w:rsidP="00F953F0">
            <w:pPr>
              <w:rPr>
                <w:sz w:val="20"/>
                <w:szCs w:val="20"/>
              </w:rPr>
            </w:pPr>
          </w:p>
        </w:tc>
      </w:tr>
      <w:tr w:rsidR="002A4265" w:rsidRPr="00C54AEB" w14:paraId="50DBB75A" w14:textId="77777777" w:rsidTr="00BA2192">
        <w:trPr>
          <w:gridAfter w:val="1"/>
          <w:wAfter w:w="1820" w:type="dxa"/>
          <w:trHeight w:val="1195"/>
        </w:trPr>
        <w:tc>
          <w:tcPr>
            <w:tcW w:w="2088" w:type="dxa"/>
          </w:tcPr>
          <w:p w14:paraId="6713CA11" w14:textId="2C258AF7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POSTA HİZMETLERİ UZEM PROGRAM KOORDİNATÖRÜ</w:t>
            </w:r>
          </w:p>
          <w:p w14:paraId="7D3BE156" w14:textId="77777777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40A769" w14:textId="77777777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F4D1BF" w14:textId="77777777" w:rsidR="002A4265" w:rsidRPr="002A4265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51F4FBF" w14:textId="62A92849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Doç. Dr. </w:t>
            </w:r>
            <w:proofErr w:type="spellStart"/>
            <w:r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>Zümral</w:t>
            </w:r>
            <w:proofErr w:type="spellEnd"/>
            <w:r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GÜLTEKİN</w:t>
            </w:r>
          </w:p>
        </w:tc>
        <w:tc>
          <w:tcPr>
            <w:tcW w:w="1417" w:type="dxa"/>
          </w:tcPr>
          <w:p w14:paraId="2D43378B" w14:textId="3099D0FA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>Bölüm Başkanı</w:t>
            </w:r>
          </w:p>
        </w:tc>
        <w:tc>
          <w:tcPr>
            <w:tcW w:w="2543" w:type="dxa"/>
          </w:tcPr>
          <w:p w14:paraId="06B68B38" w14:textId="59E3F91C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>zumral.gultekin@omu.edu.tr</w:t>
            </w:r>
          </w:p>
        </w:tc>
        <w:tc>
          <w:tcPr>
            <w:tcW w:w="1260" w:type="dxa"/>
          </w:tcPr>
          <w:p w14:paraId="24078DE8" w14:textId="25861779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7561</w:t>
            </w:r>
          </w:p>
        </w:tc>
      </w:tr>
      <w:tr w:rsidR="002A4265" w:rsidRPr="00C54AEB" w14:paraId="1B14744A" w14:textId="77777777" w:rsidTr="00BA2192">
        <w:trPr>
          <w:gridAfter w:val="1"/>
          <w:wAfter w:w="1820" w:type="dxa"/>
          <w:trHeight w:val="1195"/>
        </w:trPr>
        <w:tc>
          <w:tcPr>
            <w:tcW w:w="2088" w:type="dxa"/>
          </w:tcPr>
          <w:p w14:paraId="27CBE51E" w14:textId="6522FD6F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WEB SAYFASI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KOORDİNATÖRÜ</w:t>
            </w:r>
          </w:p>
          <w:p w14:paraId="542172F5" w14:textId="77777777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24410A6" w14:textId="77777777" w:rsidR="002A4265" w:rsidRPr="00C54AEB" w:rsidRDefault="002A4265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3F7C82" w14:textId="77777777" w:rsidR="002A4265" w:rsidRPr="002A4265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69856A7" w14:textId="38BEDD27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Gör. İsmail CAN</w:t>
            </w:r>
          </w:p>
        </w:tc>
        <w:tc>
          <w:tcPr>
            <w:tcW w:w="1417" w:type="dxa"/>
          </w:tcPr>
          <w:p w14:paraId="3D410CD3" w14:textId="0478F515" w:rsidR="002A4265" w:rsidRPr="00C54AEB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Ulaştırma </w:t>
            </w: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Hiz.Bölüm</w:t>
            </w:r>
            <w:proofErr w:type="spellEnd"/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 Bşk.</w:t>
            </w:r>
          </w:p>
        </w:tc>
        <w:tc>
          <w:tcPr>
            <w:tcW w:w="2543" w:type="dxa"/>
          </w:tcPr>
          <w:p w14:paraId="0395D16C" w14:textId="09F46CC8" w:rsidR="002A4265" w:rsidRPr="002A4265" w:rsidRDefault="002A4265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2A4265">
                <w:rPr>
                  <w:rFonts w:ascii="Helvetica" w:hAnsi="Helvetica" w:cs="Helvetica"/>
                  <w:color w:val="000000" w:themeColor="text1"/>
                  <w:sz w:val="20"/>
                  <w:szCs w:val="20"/>
                  <w:shd w:val="clear" w:color="auto" w:fill="FFFFFF"/>
                </w:rPr>
                <w:t>can@omu.edu.tr</w:t>
              </w:r>
            </w:hyperlink>
          </w:p>
        </w:tc>
        <w:tc>
          <w:tcPr>
            <w:tcW w:w="1260" w:type="dxa"/>
          </w:tcPr>
          <w:p w14:paraId="258FDCC0" w14:textId="3C3B287F" w:rsidR="002A4265" w:rsidRPr="00C54AEB" w:rsidRDefault="00BA2192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7567</w:t>
            </w:r>
          </w:p>
        </w:tc>
      </w:tr>
      <w:tr w:rsidR="002A4265" w:rsidRPr="002F522D" w14:paraId="743767C1" w14:textId="77777777" w:rsidTr="00BA2192">
        <w:trPr>
          <w:trHeight w:val="70"/>
        </w:trPr>
        <w:tc>
          <w:tcPr>
            <w:tcW w:w="2088" w:type="dxa"/>
          </w:tcPr>
          <w:p w14:paraId="5600DC21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b/>
                <w:sz w:val="20"/>
                <w:szCs w:val="20"/>
              </w:rPr>
              <w:t>FARABİ KOORDİNATÖRÜ</w:t>
            </w:r>
          </w:p>
          <w:p w14:paraId="7A09C1B7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59809D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7BA8000B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Öğr.Gör</w:t>
            </w:r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.Tayfun</w:t>
            </w:r>
            <w:proofErr w:type="spell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 ŞİMŞEK</w:t>
            </w:r>
          </w:p>
        </w:tc>
        <w:tc>
          <w:tcPr>
            <w:tcW w:w="1417" w:type="dxa"/>
          </w:tcPr>
          <w:p w14:paraId="77168D3F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Ulaştırma </w:t>
            </w: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Hiz.Bölüm</w:t>
            </w:r>
            <w:proofErr w:type="spellEnd"/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 Bşk.</w:t>
            </w:r>
          </w:p>
        </w:tc>
        <w:tc>
          <w:tcPr>
            <w:tcW w:w="2543" w:type="dxa"/>
          </w:tcPr>
          <w:p w14:paraId="37358F6A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tayfun</w:t>
            </w:r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.simsek@omu.edu.tr</w:t>
            </w:r>
          </w:p>
        </w:tc>
        <w:tc>
          <w:tcPr>
            <w:tcW w:w="1260" w:type="dxa"/>
          </w:tcPr>
          <w:p w14:paraId="1CCBB425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7577</w:t>
            </w:r>
          </w:p>
        </w:tc>
        <w:tc>
          <w:tcPr>
            <w:tcW w:w="1820" w:type="dxa"/>
          </w:tcPr>
          <w:p w14:paraId="4DCAB2BA" w14:textId="77777777" w:rsidR="002A4265" w:rsidRPr="002F522D" w:rsidRDefault="002A4265" w:rsidP="00F953F0">
            <w:pPr>
              <w:rPr>
                <w:sz w:val="20"/>
                <w:szCs w:val="20"/>
              </w:rPr>
            </w:pPr>
          </w:p>
        </w:tc>
      </w:tr>
      <w:tr w:rsidR="002A4265" w:rsidRPr="002F522D" w14:paraId="2BE0620A" w14:textId="77777777" w:rsidTr="00BA2192">
        <w:tc>
          <w:tcPr>
            <w:tcW w:w="2088" w:type="dxa"/>
          </w:tcPr>
          <w:p w14:paraId="0C943D52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b/>
                <w:sz w:val="20"/>
                <w:szCs w:val="20"/>
              </w:rPr>
              <w:t>MEVLANA KOORDİNATÖRÜ</w:t>
            </w:r>
          </w:p>
          <w:p w14:paraId="2E011CFA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C16068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449C81D3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Öğr.Gör</w:t>
            </w:r>
            <w:proofErr w:type="spellEnd"/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. Dr. Tansu ÖZBAYSAL</w:t>
            </w:r>
          </w:p>
        </w:tc>
        <w:tc>
          <w:tcPr>
            <w:tcW w:w="1417" w:type="dxa"/>
          </w:tcPr>
          <w:p w14:paraId="432D41DC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Yönt.ve</w:t>
            </w:r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Org.Bölü</w:t>
            </w:r>
            <w:proofErr w:type="spellEnd"/>
          </w:p>
        </w:tc>
        <w:tc>
          <w:tcPr>
            <w:tcW w:w="2543" w:type="dxa"/>
          </w:tcPr>
          <w:p w14:paraId="3A447654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tansu.ozbaysal@omu.edu.tr</w:t>
            </w:r>
          </w:p>
        </w:tc>
        <w:tc>
          <w:tcPr>
            <w:tcW w:w="1260" w:type="dxa"/>
          </w:tcPr>
          <w:p w14:paraId="6F7C5372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7552</w:t>
            </w:r>
          </w:p>
        </w:tc>
        <w:tc>
          <w:tcPr>
            <w:tcW w:w="1820" w:type="dxa"/>
          </w:tcPr>
          <w:p w14:paraId="0F9A41F1" w14:textId="77777777" w:rsidR="002A4265" w:rsidRPr="002F522D" w:rsidRDefault="002A4265" w:rsidP="00F953F0">
            <w:pPr>
              <w:rPr>
                <w:sz w:val="20"/>
                <w:szCs w:val="20"/>
              </w:rPr>
            </w:pPr>
          </w:p>
        </w:tc>
      </w:tr>
      <w:tr w:rsidR="002A4265" w:rsidRPr="002F522D" w14:paraId="0197B2A3" w14:textId="77777777" w:rsidTr="00BA2192">
        <w:tc>
          <w:tcPr>
            <w:tcW w:w="2088" w:type="dxa"/>
          </w:tcPr>
          <w:p w14:paraId="5A1DE8E8" w14:textId="6DDC19CA" w:rsidR="002A4265" w:rsidRPr="00C54AEB" w:rsidRDefault="00BA2192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ERASMUS </w:t>
            </w:r>
            <w:r w:rsidRPr="00C54AEB">
              <w:rPr>
                <w:rFonts w:ascii="Times New Roman" w:hAnsi="Times New Roman" w:cs="Times New Roman"/>
                <w:b/>
                <w:sz w:val="20"/>
                <w:szCs w:val="20"/>
              </w:rPr>
              <w:t>KOORDİNATÖRÜ</w:t>
            </w:r>
          </w:p>
          <w:p w14:paraId="487CECDD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97B94A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6AC5861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1CC72488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Öğr.Gör</w:t>
            </w:r>
            <w:proofErr w:type="spellEnd"/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. Dr. Tansu ÖZBAYSAL</w:t>
            </w:r>
          </w:p>
        </w:tc>
        <w:tc>
          <w:tcPr>
            <w:tcW w:w="1417" w:type="dxa"/>
          </w:tcPr>
          <w:p w14:paraId="1ED13E17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Müdür Yardımcısı</w:t>
            </w:r>
          </w:p>
        </w:tc>
        <w:tc>
          <w:tcPr>
            <w:tcW w:w="2543" w:type="dxa"/>
          </w:tcPr>
          <w:p w14:paraId="5C47B32C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tansu.ozbaysal@omu.edu.tr</w:t>
            </w:r>
          </w:p>
        </w:tc>
        <w:tc>
          <w:tcPr>
            <w:tcW w:w="1260" w:type="dxa"/>
          </w:tcPr>
          <w:p w14:paraId="45B18F60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7552</w:t>
            </w:r>
          </w:p>
        </w:tc>
        <w:tc>
          <w:tcPr>
            <w:tcW w:w="1820" w:type="dxa"/>
          </w:tcPr>
          <w:p w14:paraId="47D64166" w14:textId="77777777" w:rsidR="002A4265" w:rsidRDefault="002A4265" w:rsidP="00F953F0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2A4265" w:rsidRPr="002F522D" w14:paraId="3DCEC9AE" w14:textId="77777777" w:rsidTr="00BA2192">
        <w:tc>
          <w:tcPr>
            <w:tcW w:w="2088" w:type="dxa"/>
          </w:tcPr>
          <w:p w14:paraId="7A5FDF06" w14:textId="4989CA6A" w:rsidR="002A4265" w:rsidRPr="00C54AEB" w:rsidRDefault="00BA2192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ENGELLİ ÖĞRENCİ KOORDİNATÖRÜ</w:t>
            </w:r>
          </w:p>
          <w:p w14:paraId="2222B912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FBF0F3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577936" w14:textId="77777777" w:rsidR="002A4265" w:rsidRPr="00C54AEB" w:rsidRDefault="002A4265" w:rsidP="00F95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3CD1EBC7" w14:textId="59867519" w:rsidR="002A4265" w:rsidRPr="00C54AEB" w:rsidRDefault="00BA2192" w:rsidP="00BA21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Gör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2A4265"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="002A4265"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Dr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Segah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YEŞİLYURT</w:t>
            </w:r>
          </w:p>
        </w:tc>
        <w:tc>
          <w:tcPr>
            <w:tcW w:w="1417" w:type="dxa"/>
          </w:tcPr>
          <w:p w14:paraId="5C4EFEFE" w14:textId="77777777" w:rsidR="002A4265" w:rsidRPr="00C54AEB" w:rsidRDefault="002A4265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eastAsia="Calibri" w:hAnsi="Times New Roman" w:cs="Times New Roman"/>
                <w:sz w:val="20"/>
                <w:szCs w:val="20"/>
              </w:rPr>
              <w:t>Bölüm Başkanı</w:t>
            </w:r>
          </w:p>
        </w:tc>
        <w:tc>
          <w:tcPr>
            <w:tcW w:w="2543" w:type="dxa"/>
          </w:tcPr>
          <w:p w14:paraId="5D993DF9" w14:textId="227879B9" w:rsidR="002A4265" w:rsidRPr="00BA2192" w:rsidRDefault="00BA2192" w:rsidP="00F953F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" w:history="1">
              <w:r w:rsidRPr="00BA2192">
                <w:rPr>
                  <w:rFonts w:ascii="Helvetica" w:hAnsi="Helvetica" w:cs="Helvetica"/>
                  <w:color w:val="000000" w:themeColor="text1"/>
                  <w:sz w:val="18"/>
                  <w:szCs w:val="18"/>
                  <w:shd w:val="clear" w:color="auto" w:fill="FFFFFF"/>
                </w:rPr>
                <w:t>segah.yesilyurt@omu.edu.tr</w:t>
              </w:r>
            </w:hyperlink>
          </w:p>
        </w:tc>
        <w:tc>
          <w:tcPr>
            <w:tcW w:w="1260" w:type="dxa"/>
          </w:tcPr>
          <w:p w14:paraId="5AEB6248" w14:textId="4C8EE9C1" w:rsidR="002A4265" w:rsidRPr="00C54AEB" w:rsidRDefault="00BA2192" w:rsidP="00F95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7576</w:t>
            </w:r>
          </w:p>
        </w:tc>
        <w:tc>
          <w:tcPr>
            <w:tcW w:w="1820" w:type="dxa"/>
          </w:tcPr>
          <w:p w14:paraId="1326426B" w14:textId="77777777" w:rsidR="002A4265" w:rsidRPr="00D308A7" w:rsidRDefault="002A4265" w:rsidP="00F953F0">
            <w:pPr>
              <w:spacing w:after="200" w:line="276" w:lineRule="auto"/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BA2192" w:rsidRPr="00C54AEB" w14:paraId="1FF11B32" w14:textId="77777777" w:rsidTr="00BA2192">
        <w:trPr>
          <w:gridAfter w:val="1"/>
          <w:wAfter w:w="1820" w:type="dxa"/>
        </w:trPr>
        <w:tc>
          <w:tcPr>
            <w:tcW w:w="2088" w:type="dxa"/>
          </w:tcPr>
          <w:p w14:paraId="2D6EFCFA" w14:textId="77777777" w:rsidR="00BA2192" w:rsidRPr="00C54AEB" w:rsidRDefault="00BA2192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b/>
                <w:sz w:val="20"/>
                <w:szCs w:val="20"/>
              </w:rPr>
              <w:t>MEZULAR KOORDİNATÖRÜ</w:t>
            </w:r>
          </w:p>
          <w:p w14:paraId="15EBDCBD" w14:textId="77777777" w:rsidR="00BA2192" w:rsidRPr="00C54AEB" w:rsidRDefault="00BA2192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7FF0F1" w14:textId="77777777" w:rsidR="00BA2192" w:rsidRPr="00C54AEB" w:rsidRDefault="00BA2192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4AFC76" w14:textId="77777777" w:rsidR="00BA2192" w:rsidRPr="00C54AEB" w:rsidRDefault="00BA2192" w:rsidP="00A074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56C3E31A" w14:textId="77777777" w:rsidR="00BA2192" w:rsidRPr="00C54AEB" w:rsidRDefault="00BA2192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Öğr.Gör</w:t>
            </w:r>
            <w:proofErr w:type="spellEnd"/>
            <w:proofErr w:type="gramEnd"/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. Dr. Tansu ÖZBAYSAL</w:t>
            </w:r>
          </w:p>
        </w:tc>
        <w:tc>
          <w:tcPr>
            <w:tcW w:w="1417" w:type="dxa"/>
          </w:tcPr>
          <w:p w14:paraId="33EC4B0A" w14:textId="77777777" w:rsidR="00BA2192" w:rsidRPr="00C54AEB" w:rsidRDefault="00BA2192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Müdür Yardımcısı</w:t>
            </w:r>
          </w:p>
        </w:tc>
        <w:tc>
          <w:tcPr>
            <w:tcW w:w="2543" w:type="dxa"/>
          </w:tcPr>
          <w:p w14:paraId="0B079C5F" w14:textId="77777777" w:rsidR="00BA2192" w:rsidRPr="00C54AEB" w:rsidRDefault="00BA2192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tansu.ozbaysal@omu.edu.tr</w:t>
            </w:r>
          </w:p>
        </w:tc>
        <w:tc>
          <w:tcPr>
            <w:tcW w:w="1260" w:type="dxa"/>
          </w:tcPr>
          <w:p w14:paraId="3E06A4E8" w14:textId="77777777" w:rsidR="00BA2192" w:rsidRPr="00C54AEB" w:rsidRDefault="00BA2192" w:rsidP="00A07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AEB">
              <w:rPr>
                <w:rFonts w:ascii="Times New Roman" w:hAnsi="Times New Roman" w:cs="Times New Roman"/>
                <w:sz w:val="20"/>
                <w:szCs w:val="20"/>
              </w:rPr>
              <w:t>7552</w:t>
            </w:r>
          </w:p>
        </w:tc>
      </w:tr>
    </w:tbl>
    <w:p w14:paraId="5F1A702D" w14:textId="77777777" w:rsidR="009E681D" w:rsidRDefault="009E681D" w:rsidP="00A31C81">
      <w:pPr>
        <w:pStyle w:val="AralkYok"/>
      </w:pPr>
    </w:p>
    <w:p w14:paraId="144E6290" w14:textId="77777777" w:rsidR="008F056E" w:rsidRDefault="008F056E">
      <w:bookmarkStart w:id="0" w:name="_GoBack"/>
      <w:bookmarkEnd w:id="0"/>
    </w:p>
    <w:sectPr w:rsidR="008F056E" w:rsidSect="009E681D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43428" w14:textId="77777777" w:rsidR="00DE3622" w:rsidRDefault="00DE3622" w:rsidP="008F056E">
      <w:r>
        <w:separator/>
      </w:r>
    </w:p>
  </w:endnote>
  <w:endnote w:type="continuationSeparator" w:id="0">
    <w:p w14:paraId="4D37EC58" w14:textId="77777777" w:rsidR="00DE3622" w:rsidRDefault="00DE362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F03C3E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1A1FE" w14:textId="77777777" w:rsidR="00DE3622" w:rsidRDefault="00DE3622" w:rsidP="008F056E">
      <w:r>
        <w:separator/>
      </w:r>
    </w:p>
  </w:footnote>
  <w:footnote w:type="continuationSeparator" w:id="0">
    <w:p w14:paraId="77EB562B" w14:textId="77777777" w:rsidR="00DE3622" w:rsidRDefault="00DE362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  <w:p w14:paraId="09BB627D" w14:textId="74BDFAA6" w:rsidR="0079357A" w:rsidRDefault="0079357A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ALAÇAM MESLEK YÜKSEKOKULU</w:t>
    </w:r>
  </w:p>
  <w:p w14:paraId="38BD237F" w14:textId="77777777" w:rsidR="0079357A" w:rsidRPr="008F056E" w:rsidRDefault="0079357A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3CE1"/>
    <w:rsid w:val="002A4265"/>
    <w:rsid w:val="006C4FED"/>
    <w:rsid w:val="0079357A"/>
    <w:rsid w:val="008E31E5"/>
    <w:rsid w:val="008F056E"/>
    <w:rsid w:val="00972D88"/>
    <w:rsid w:val="009E681D"/>
    <w:rsid w:val="00A31C81"/>
    <w:rsid w:val="00A71954"/>
    <w:rsid w:val="00BA2192"/>
    <w:rsid w:val="00C54AEB"/>
    <w:rsid w:val="00DA2BFE"/>
    <w:rsid w:val="00DE3622"/>
    <w:rsid w:val="00F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character" w:styleId="Kpr">
    <w:name w:val="Hyperlink"/>
    <w:basedOn w:val="VarsaylanParagrafYazTipi"/>
    <w:uiPriority w:val="99"/>
    <w:unhideWhenUsed/>
    <w:rsid w:val="007935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character" w:styleId="Kpr">
    <w:name w:val="Hyperlink"/>
    <w:basedOn w:val="VarsaylanParagrafYazTipi"/>
    <w:uiPriority w:val="99"/>
    <w:unhideWhenUsed/>
    <w:rsid w:val="00793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ris.varici@omu.edu.t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gah.yesilyurt@omu.edu.t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n@omu.edu.t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8B27C0-3AE7-421F-89AD-5E0B3D26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2016-04-01T08:51:00Z</cp:lastPrinted>
  <dcterms:created xsi:type="dcterms:W3CDTF">2024-11-14T06:36:00Z</dcterms:created>
  <dcterms:modified xsi:type="dcterms:W3CDTF">2024-11-14T08:40:00Z</dcterms:modified>
</cp:coreProperties>
</file>