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94" w:type="dxa"/>
        <w:tblInd w:w="-7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"/>
        <w:gridCol w:w="1418"/>
        <w:gridCol w:w="3462"/>
        <w:gridCol w:w="850"/>
        <w:gridCol w:w="3746"/>
        <w:gridCol w:w="852"/>
      </w:tblGrid>
      <w:tr w:rsidR="00CA36BD" w:rsidRPr="00CA36BD" w14:paraId="31055D18" w14:textId="77777777" w:rsidTr="00E7152D">
        <w:trPr>
          <w:cantSplit/>
        </w:trPr>
        <w:tc>
          <w:tcPr>
            <w:tcW w:w="36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59B9A85D" w14:textId="77777777" w:rsidR="00F710FA" w:rsidRPr="00CA36BD" w:rsidRDefault="00F710FA" w:rsidP="00E7152D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Cs w:val="16"/>
              </w:rPr>
            </w:pPr>
            <w:r w:rsidRPr="00CA36BD">
              <w:rPr>
                <w:rFonts w:asciiTheme="minorHAnsi" w:hAnsiTheme="minorHAnsi"/>
                <w:b/>
                <w:bCs/>
                <w:color w:val="000000" w:themeColor="text1"/>
                <w:szCs w:val="16"/>
              </w:rPr>
              <w:t>G</w:t>
            </w:r>
          </w:p>
        </w:tc>
        <w:tc>
          <w:tcPr>
            <w:tcW w:w="1418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427CD346" w14:textId="77777777" w:rsidR="00F710FA" w:rsidRPr="00CA36BD" w:rsidRDefault="00F710FA" w:rsidP="00E7152D">
            <w:pPr>
              <w:pStyle w:val="Balk4"/>
              <w:rPr>
                <w:rFonts w:asciiTheme="minorHAnsi" w:hAnsiTheme="minorHAnsi"/>
                <w:color w:val="000000" w:themeColor="text1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Cs w:val="16"/>
              </w:rPr>
              <w:t>SAAT</w:t>
            </w:r>
          </w:p>
        </w:tc>
        <w:tc>
          <w:tcPr>
            <w:tcW w:w="891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9C1F5F4" w14:textId="77777777" w:rsidR="00F710FA" w:rsidRPr="00CA36BD" w:rsidRDefault="00F710FA" w:rsidP="00E7152D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CA36BD">
              <w:rPr>
                <w:rFonts w:asciiTheme="minorHAnsi" w:hAnsiTheme="minorHAnsi"/>
                <w:b/>
                <w:color w:val="000000" w:themeColor="text1"/>
                <w:sz w:val="28"/>
              </w:rPr>
              <w:t>LOJİSTİK</w:t>
            </w:r>
          </w:p>
        </w:tc>
      </w:tr>
      <w:tr w:rsidR="00CA36BD" w:rsidRPr="00CA36BD" w14:paraId="304B4243" w14:textId="77777777" w:rsidTr="00E7152D">
        <w:trPr>
          <w:cantSplit/>
        </w:trPr>
        <w:tc>
          <w:tcPr>
            <w:tcW w:w="366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5D13830" w14:textId="77777777" w:rsidR="00F710FA" w:rsidRPr="00CA36BD" w:rsidRDefault="00F710FA" w:rsidP="00E7152D">
            <w:pPr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6655471" w14:textId="77777777" w:rsidR="00F710FA" w:rsidRPr="00CA36BD" w:rsidRDefault="00F710FA" w:rsidP="00E7152D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6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8654612" w14:textId="77777777" w:rsidR="00F710FA" w:rsidRPr="00CA36BD" w:rsidRDefault="00F710FA" w:rsidP="00E7152D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Cs w:val="16"/>
              </w:rPr>
            </w:pPr>
            <w:r w:rsidRPr="00CA36BD">
              <w:rPr>
                <w:rFonts w:asciiTheme="minorHAnsi" w:hAnsiTheme="minorHAnsi"/>
                <w:b/>
                <w:bCs/>
                <w:color w:val="000000" w:themeColor="text1"/>
                <w:szCs w:val="16"/>
              </w:rPr>
              <w:t>1.Sınıf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03E0446" w14:textId="77777777" w:rsidR="00F710FA" w:rsidRPr="00CA36BD" w:rsidRDefault="00F710FA" w:rsidP="00E7152D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Cs w:val="16"/>
              </w:rPr>
            </w:pPr>
            <w:r w:rsidRPr="00CA36BD">
              <w:rPr>
                <w:rFonts w:asciiTheme="minorHAnsi" w:hAnsiTheme="minorHAnsi"/>
                <w:b/>
                <w:bCs/>
                <w:color w:val="000000" w:themeColor="text1"/>
                <w:szCs w:val="16"/>
              </w:rPr>
              <w:t>Derslik</w:t>
            </w:r>
          </w:p>
        </w:tc>
        <w:tc>
          <w:tcPr>
            <w:tcW w:w="374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6369BD7" w14:textId="77777777" w:rsidR="00F710FA" w:rsidRPr="00CA36BD" w:rsidRDefault="00F710FA" w:rsidP="00E7152D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Cs w:val="16"/>
              </w:rPr>
            </w:pPr>
            <w:r w:rsidRPr="00CA36BD">
              <w:rPr>
                <w:rFonts w:asciiTheme="minorHAnsi" w:hAnsiTheme="minorHAnsi"/>
                <w:b/>
                <w:bCs/>
                <w:color w:val="000000" w:themeColor="text1"/>
                <w:szCs w:val="16"/>
              </w:rPr>
              <w:t>2.Sınıf</w:t>
            </w:r>
          </w:p>
        </w:tc>
        <w:tc>
          <w:tcPr>
            <w:tcW w:w="85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8055999" w14:textId="77777777" w:rsidR="00F710FA" w:rsidRPr="00CA36BD" w:rsidRDefault="00F710FA" w:rsidP="00E7152D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Cs w:val="16"/>
              </w:rPr>
            </w:pPr>
            <w:r w:rsidRPr="00CA36BD">
              <w:rPr>
                <w:rFonts w:asciiTheme="minorHAnsi" w:hAnsiTheme="minorHAnsi"/>
                <w:b/>
                <w:bCs/>
                <w:color w:val="000000" w:themeColor="text1"/>
                <w:szCs w:val="16"/>
              </w:rPr>
              <w:t>Derslik</w:t>
            </w:r>
          </w:p>
        </w:tc>
      </w:tr>
      <w:tr w:rsidR="00CA36BD" w:rsidRPr="00CA36BD" w14:paraId="11CAF46F" w14:textId="77777777" w:rsidTr="00034812">
        <w:tc>
          <w:tcPr>
            <w:tcW w:w="36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5239CB99" w14:textId="77777777" w:rsidR="00ED3B2D" w:rsidRPr="00CA36BD" w:rsidRDefault="00ED3B2D" w:rsidP="00784643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  <w:r w:rsidRPr="00CA36BD"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  <w:t>PAZARTESİ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E447C75" w14:textId="77777777" w:rsidR="00ED3B2D" w:rsidRPr="00CA36BD" w:rsidRDefault="00ED3B2D" w:rsidP="00784643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08:15 – 09:00</w:t>
            </w:r>
          </w:p>
        </w:tc>
        <w:tc>
          <w:tcPr>
            <w:tcW w:w="346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7601B" w14:textId="72DB6CFE" w:rsidR="00ED3B2D" w:rsidRPr="00CA36BD" w:rsidRDefault="00ED3B2D" w:rsidP="00784643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CDED037" w14:textId="6DC9D41E" w:rsidR="00ED3B2D" w:rsidRPr="00CA36BD" w:rsidRDefault="00ED3B2D" w:rsidP="007846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4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AE690BE" w14:textId="2FFB3BBD" w:rsidR="00ED3B2D" w:rsidRPr="00CA36BD" w:rsidRDefault="00ED3B2D" w:rsidP="00784643">
            <w:pPr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A4B9CCC" w14:textId="77777777" w:rsidR="00ED3B2D" w:rsidRPr="00CA36BD" w:rsidRDefault="00ED3B2D" w:rsidP="00784643">
            <w:pPr>
              <w:rPr>
                <w:color w:val="000000" w:themeColor="text1"/>
              </w:rPr>
            </w:pPr>
          </w:p>
        </w:tc>
      </w:tr>
      <w:tr w:rsidR="00CA36BD" w:rsidRPr="00CA36BD" w14:paraId="6576F3C9" w14:textId="77777777" w:rsidTr="00C33C06">
        <w:trPr>
          <w:trHeight w:val="79"/>
        </w:trPr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32101440" w14:textId="77777777" w:rsidR="00ED3B2D" w:rsidRPr="00CA36BD" w:rsidRDefault="00ED3B2D" w:rsidP="00784643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DE5B17E" w14:textId="77777777" w:rsidR="00ED3B2D" w:rsidRPr="00CA36BD" w:rsidRDefault="00ED3B2D" w:rsidP="00784643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09:15 – 10:00</w:t>
            </w:r>
          </w:p>
        </w:tc>
        <w:tc>
          <w:tcPr>
            <w:tcW w:w="34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FD70B3C" w14:textId="2F8EDD94" w:rsidR="00ED3B2D" w:rsidRPr="00CA36BD" w:rsidRDefault="00EF7995" w:rsidP="0078464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Lojistik Yönetimi ve Organizasyon(3)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7D6DC2E" w14:textId="0E723717" w:rsidR="00ED3B2D" w:rsidRPr="00CA36BD" w:rsidRDefault="002D6DBC" w:rsidP="0078464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102</w:t>
            </w:r>
          </w:p>
        </w:tc>
        <w:tc>
          <w:tcPr>
            <w:tcW w:w="37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8C9B350" w14:textId="533AA89E" w:rsidR="00ED3B2D" w:rsidRPr="00CA36BD" w:rsidRDefault="00ED3B2D" w:rsidP="00784643">
            <w:pPr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CF105C4" w14:textId="66F15444" w:rsidR="00ED3B2D" w:rsidRPr="00CA36BD" w:rsidRDefault="00ED3B2D" w:rsidP="00784643">
            <w:pPr>
              <w:jc w:val="center"/>
              <w:rPr>
                <w:color w:val="000000" w:themeColor="text1"/>
              </w:rPr>
            </w:pPr>
          </w:p>
        </w:tc>
      </w:tr>
      <w:tr w:rsidR="00CA36BD" w:rsidRPr="00CA36BD" w14:paraId="1C20A705" w14:textId="77777777" w:rsidTr="000863CC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1F736014" w14:textId="77777777" w:rsidR="00ED3B2D" w:rsidRPr="00CA36BD" w:rsidRDefault="00ED3B2D" w:rsidP="00784643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839B4FC" w14:textId="77777777" w:rsidR="00ED3B2D" w:rsidRPr="00CA36BD" w:rsidRDefault="00ED3B2D" w:rsidP="00784643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10:15 – 11:00</w:t>
            </w:r>
          </w:p>
        </w:tc>
        <w:tc>
          <w:tcPr>
            <w:tcW w:w="34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8E0F998" w14:textId="43EFE8F8" w:rsidR="00ED3B2D" w:rsidRPr="00CA36BD" w:rsidRDefault="00EF7995" w:rsidP="0078464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Lojistik Yönetimi ve Organizasyon(3)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9D41215" w14:textId="4EB834E9" w:rsidR="00ED3B2D" w:rsidRPr="00CA36BD" w:rsidRDefault="002D6DBC" w:rsidP="0078464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102</w:t>
            </w:r>
          </w:p>
        </w:tc>
        <w:tc>
          <w:tcPr>
            <w:tcW w:w="37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7C6B5F9" w14:textId="44015F97" w:rsidR="00ED3B2D" w:rsidRPr="00CA36BD" w:rsidRDefault="00ED3B2D" w:rsidP="00784643">
            <w:pPr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D400584" w14:textId="31FCA2E1" w:rsidR="00ED3B2D" w:rsidRPr="00CA36BD" w:rsidRDefault="00ED3B2D" w:rsidP="00784643">
            <w:pPr>
              <w:jc w:val="center"/>
              <w:rPr>
                <w:color w:val="000000" w:themeColor="text1"/>
              </w:rPr>
            </w:pPr>
          </w:p>
        </w:tc>
      </w:tr>
      <w:tr w:rsidR="00CA36BD" w:rsidRPr="00CA36BD" w14:paraId="7236EC67" w14:textId="77777777" w:rsidTr="00C33C06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2BB42D48" w14:textId="77777777" w:rsidR="00ED3B2D" w:rsidRPr="00CA36BD" w:rsidRDefault="00ED3B2D" w:rsidP="005F7DD9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A39DB0E" w14:textId="77777777" w:rsidR="00ED3B2D" w:rsidRPr="00CA36BD" w:rsidRDefault="00ED3B2D" w:rsidP="005F7DD9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11:15 – 12:00</w:t>
            </w:r>
          </w:p>
        </w:tc>
        <w:tc>
          <w:tcPr>
            <w:tcW w:w="34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8956EE4" w14:textId="65C943EA" w:rsidR="00ED3B2D" w:rsidRPr="00CA36BD" w:rsidRDefault="00EF7995" w:rsidP="005F7D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Lojistik Yönetimi ve Organizasyon(3)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7CC139D" w14:textId="0BD2BA65" w:rsidR="00ED3B2D" w:rsidRPr="00CA36BD" w:rsidRDefault="002D6DBC" w:rsidP="005F7DD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102</w:t>
            </w:r>
          </w:p>
        </w:tc>
        <w:tc>
          <w:tcPr>
            <w:tcW w:w="37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B1978BA" w14:textId="2FBF137E" w:rsidR="00ED3B2D" w:rsidRPr="00CA36BD" w:rsidRDefault="00ED3B2D" w:rsidP="005F7DD9">
            <w:pPr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B3959CD" w14:textId="5189D50C" w:rsidR="00ED3B2D" w:rsidRPr="00CA36BD" w:rsidRDefault="00ED3B2D" w:rsidP="000A4E9C">
            <w:pPr>
              <w:jc w:val="center"/>
              <w:rPr>
                <w:color w:val="000000" w:themeColor="text1"/>
              </w:rPr>
            </w:pPr>
          </w:p>
        </w:tc>
      </w:tr>
      <w:tr w:rsidR="00CA36BD" w:rsidRPr="00CA36BD" w14:paraId="2961EBF6" w14:textId="77777777" w:rsidTr="00631486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401830F1" w14:textId="77777777" w:rsidR="00ED3B2D" w:rsidRPr="00CA36BD" w:rsidRDefault="00ED3B2D" w:rsidP="005F7DD9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B1A5B66" w14:textId="77777777" w:rsidR="00ED3B2D" w:rsidRPr="00CA36BD" w:rsidRDefault="00ED3B2D" w:rsidP="005F7DD9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12:00 – 13:00</w:t>
            </w:r>
          </w:p>
        </w:tc>
        <w:tc>
          <w:tcPr>
            <w:tcW w:w="34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314DB1" w14:textId="77777777" w:rsidR="00ED3B2D" w:rsidRPr="00CA36BD" w:rsidRDefault="00ED3B2D" w:rsidP="005F7DD9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277E6009" w14:textId="77777777" w:rsidR="00ED3B2D" w:rsidRPr="00CA36BD" w:rsidRDefault="00ED3B2D" w:rsidP="005F7DD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36FFDA" w14:textId="77777777" w:rsidR="00ED3B2D" w:rsidRPr="00CA36BD" w:rsidRDefault="00ED3B2D" w:rsidP="005F7DD9">
            <w:pPr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77022C14" w14:textId="77777777" w:rsidR="00ED3B2D" w:rsidRPr="00CA36BD" w:rsidRDefault="00ED3B2D" w:rsidP="000A4E9C">
            <w:pPr>
              <w:jc w:val="center"/>
              <w:rPr>
                <w:color w:val="000000" w:themeColor="text1"/>
              </w:rPr>
            </w:pPr>
          </w:p>
        </w:tc>
      </w:tr>
      <w:tr w:rsidR="00CA36BD" w:rsidRPr="00CA36BD" w14:paraId="41335372" w14:textId="77777777" w:rsidTr="00EF7995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2CA5F70A" w14:textId="77777777" w:rsidR="00ED3B2D" w:rsidRPr="00CA36BD" w:rsidRDefault="00ED3B2D" w:rsidP="005F7DD9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602F6B9" w14:textId="77777777" w:rsidR="00ED3B2D" w:rsidRPr="00CA36BD" w:rsidRDefault="00ED3B2D" w:rsidP="005F7DD9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13:00 – 13:45</w:t>
            </w:r>
          </w:p>
        </w:tc>
        <w:tc>
          <w:tcPr>
            <w:tcW w:w="34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AC00AF8" w14:textId="775BB79B" w:rsidR="00ED3B2D" w:rsidRPr="00CA36BD" w:rsidRDefault="00ED3B2D" w:rsidP="005F7DD9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471BE5C" w14:textId="18C9234B" w:rsidR="00ED3B2D" w:rsidRPr="00CA36BD" w:rsidRDefault="00ED3B2D" w:rsidP="005F7DD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AA0A955" w14:textId="1B00A527" w:rsidR="00ED3B2D" w:rsidRPr="00CA36BD" w:rsidRDefault="00ED3B2D" w:rsidP="005F7DD9">
            <w:pPr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08D20E3" w14:textId="52A83B88" w:rsidR="00ED3B2D" w:rsidRPr="00CA36BD" w:rsidRDefault="00ED3B2D" w:rsidP="000A4E9C">
            <w:pPr>
              <w:jc w:val="center"/>
              <w:rPr>
                <w:color w:val="000000" w:themeColor="text1"/>
              </w:rPr>
            </w:pPr>
          </w:p>
        </w:tc>
      </w:tr>
      <w:tr w:rsidR="00CA36BD" w:rsidRPr="00CA36BD" w14:paraId="4A3E1858" w14:textId="77777777" w:rsidTr="00EF7995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691511FB" w14:textId="77777777" w:rsidR="00ED3B2D" w:rsidRPr="00CA36BD" w:rsidRDefault="00ED3B2D" w:rsidP="00784643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85FC01E" w14:textId="77777777" w:rsidR="00ED3B2D" w:rsidRPr="00CA36BD" w:rsidRDefault="00ED3B2D" w:rsidP="00784643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14:00 – 14:45</w:t>
            </w:r>
          </w:p>
        </w:tc>
        <w:tc>
          <w:tcPr>
            <w:tcW w:w="34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A3B5B" w14:textId="75B5A2DF" w:rsidR="00ED3B2D" w:rsidRPr="00CA36BD" w:rsidRDefault="00ED3B2D" w:rsidP="00784643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CA3E095" w14:textId="66CD86B4" w:rsidR="00ED3B2D" w:rsidRPr="00CA36BD" w:rsidRDefault="00ED3B2D" w:rsidP="007846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5EB9BC1" w14:textId="7C579AC5" w:rsidR="00ED3B2D" w:rsidRPr="00CA36BD" w:rsidRDefault="00ED3B2D" w:rsidP="00784643">
            <w:pPr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AC31D0C" w14:textId="02CC8D5B" w:rsidR="00ED3B2D" w:rsidRPr="00CA36BD" w:rsidRDefault="00ED3B2D" w:rsidP="00784643">
            <w:pPr>
              <w:jc w:val="center"/>
              <w:rPr>
                <w:color w:val="000000" w:themeColor="text1"/>
              </w:rPr>
            </w:pPr>
          </w:p>
        </w:tc>
      </w:tr>
      <w:tr w:rsidR="00CA36BD" w:rsidRPr="00CA36BD" w14:paraId="786DC40A" w14:textId="77777777" w:rsidTr="000863CC">
        <w:trPr>
          <w:trHeight w:val="77"/>
        </w:trPr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4B38D0A5" w14:textId="77777777" w:rsidR="00ED3B2D" w:rsidRPr="00CA36BD" w:rsidRDefault="00ED3B2D" w:rsidP="00784643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DA91A43" w14:textId="77777777" w:rsidR="00ED3B2D" w:rsidRPr="00CA36BD" w:rsidRDefault="00ED3B2D" w:rsidP="00784643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15:00 – 15:45</w:t>
            </w:r>
          </w:p>
        </w:tc>
        <w:tc>
          <w:tcPr>
            <w:tcW w:w="34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171C1" w14:textId="3D444C2E" w:rsidR="00ED3B2D" w:rsidRPr="00CA36BD" w:rsidRDefault="00ED3B2D" w:rsidP="00784643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455C4CB" w14:textId="54362C0A" w:rsidR="00ED3B2D" w:rsidRPr="00CA36BD" w:rsidRDefault="00ED3B2D" w:rsidP="007846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96B64C2" w14:textId="34AE1AE4" w:rsidR="00ED3B2D" w:rsidRPr="00CA36BD" w:rsidRDefault="003E18D3" w:rsidP="0078464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İnsan Kaynakları (13)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805251D" w14:textId="1ADD7672" w:rsidR="00ED3B2D" w:rsidRPr="00CA36BD" w:rsidRDefault="002D6DBC" w:rsidP="0078464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</w:t>
            </w:r>
          </w:p>
        </w:tc>
      </w:tr>
      <w:tr w:rsidR="00CA36BD" w:rsidRPr="00CA36BD" w14:paraId="3A86B9D1" w14:textId="77777777" w:rsidTr="00EF7995">
        <w:tc>
          <w:tcPr>
            <w:tcW w:w="366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2606B33D" w14:textId="77777777" w:rsidR="00ED3B2D" w:rsidRPr="00CA36BD" w:rsidRDefault="00ED3B2D" w:rsidP="00784643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A16EB85" w14:textId="77777777" w:rsidR="00ED3B2D" w:rsidRPr="00CA36BD" w:rsidRDefault="00ED3B2D" w:rsidP="00784643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16:00 – 16:45</w:t>
            </w:r>
          </w:p>
        </w:tc>
        <w:tc>
          <w:tcPr>
            <w:tcW w:w="346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C564EA5" w14:textId="77777777" w:rsidR="00ED3B2D" w:rsidRPr="00CA36BD" w:rsidRDefault="00ED3B2D" w:rsidP="00784643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613D70C" w14:textId="77777777" w:rsidR="00ED3B2D" w:rsidRPr="00CA36BD" w:rsidRDefault="00ED3B2D" w:rsidP="007846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222DCFA9" w14:textId="7F9A725C" w:rsidR="00ED3B2D" w:rsidRPr="00CA36BD" w:rsidRDefault="003E18D3" w:rsidP="0078464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İnsan Kaynakları (13)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2845A3D" w14:textId="01D8B434" w:rsidR="00ED3B2D" w:rsidRPr="00CA36BD" w:rsidRDefault="002D6DBC" w:rsidP="0078464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</w:t>
            </w:r>
          </w:p>
        </w:tc>
      </w:tr>
      <w:tr w:rsidR="00CA36BD" w:rsidRPr="00CA36BD" w14:paraId="11E7B44D" w14:textId="77777777" w:rsidTr="00EF7995">
        <w:tc>
          <w:tcPr>
            <w:tcW w:w="366" w:type="dxa"/>
            <w:vMerge w:val="restart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5D9350BB" w14:textId="77777777" w:rsidR="00ED3B2D" w:rsidRPr="00CA36BD" w:rsidRDefault="00ED3B2D" w:rsidP="00784643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  <w:r w:rsidRPr="00CA36BD"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  <w:t>SALI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78CEC8C" w14:textId="77777777" w:rsidR="00ED3B2D" w:rsidRPr="00CA36BD" w:rsidRDefault="00ED3B2D" w:rsidP="00784643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08:15 – 09:00</w:t>
            </w:r>
          </w:p>
        </w:tc>
        <w:tc>
          <w:tcPr>
            <w:tcW w:w="3462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45BB629" w14:textId="4F44ADB7" w:rsidR="00ED3B2D" w:rsidRPr="00CA36BD" w:rsidRDefault="00ED3B2D" w:rsidP="00784643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D68341C" w14:textId="43C09C9B" w:rsidR="00ED3B2D" w:rsidRPr="00CA36BD" w:rsidRDefault="00ED3B2D" w:rsidP="007846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46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1A401B2" w14:textId="61BD2948" w:rsidR="00ED3B2D" w:rsidRPr="00CA36BD" w:rsidRDefault="00ED3B2D" w:rsidP="00784643">
            <w:pPr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BE1D651" w14:textId="505B82FE" w:rsidR="00ED3B2D" w:rsidRPr="00CA36BD" w:rsidRDefault="00ED3B2D" w:rsidP="00784643">
            <w:pPr>
              <w:rPr>
                <w:color w:val="000000" w:themeColor="text1"/>
              </w:rPr>
            </w:pPr>
          </w:p>
        </w:tc>
      </w:tr>
      <w:tr w:rsidR="0031687D" w:rsidRPr="00CA36BD" w14:paraId="153F4391" w14:textId="77777777" w:rsidTr="00EF7995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00FC9D68" w14:textId="77777777" w:rsidR="0031687D" w:rsidRPr="00CA36BD" w:rsidRDefault="0031687D" w:rsidP="0031687D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62F516E" w14:textId="77777777" w:rsidR="0031687D" w:rsidRPr="00CA36BD" w:rsidRDefault="0031687D" w:rsidP="0031687D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09:15 – 10:00</w:t>
            </w:r>
          </w:p>
        </w:tc>
        <w:tc>
          <w:tcPr>
            <w:tcW w:w="34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E113" w14:textId="673CAEF6" w:rsidR="0031687D" w:rsidRPr="00CA36BD" w:rsidRDefault="0031687D" w:rsidP="003168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Lojistik Maliyet Analizi (9)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CEE5B82" w14:textId="78297EF0" w:rsidR="0031687D" w:rsidRPr="00CA36BD" w:rsidRDefault="0031687D" w:rsidP="003168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102</w:t>
            </w:r>
          </w:p>
        </w:tc>
        <w:tc>
          <w:tcPr>
            <w:tcW w:w="37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F39809D" w14:textId="30B512E5" w:rsidR="0031687D" w:rsidRPr="00CA36BD" w:rsidRDefault="0031687D" w:rsidP="003168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Serbest Bölgeler (5)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C07E093" w14:textId="2DA29FC1" w:rsidR="0031687D" w:rsidRPr="00CA36BD" w:rsidRDefault="0031687D" w:rsidP="003168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</w:t>
            </w:r>
          </w:p>
        </w:tc>
      </w:tr>
      <w:tr w:rsidR="0031687D" w:rsidRPr="00CA36BD" w14:paraId="4474EA50" w14:textId="77777777" w:rsidTr="000318E1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370FD530" w14:textId="77777777" w:rsidR="0031687D" w:rsidRPr="00CA36BD" w:rsidRDefault="0031687D" w:rsidP="0031687D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5725F29" w14:textId="77777777" w:rsidR="0031687D" w:rsidRPr="00CA36BD" w:rsidRDefault="0031687D" w:rsidP="0031687D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10:15 – 11:00</w:t>
            </w:r>
          </w:p>
        </w:tc>
        <w:tc>
          <w:tcPr>
            <w:tcW w:w="34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9A819" w14:textId="0F7F0158" w:rsidR="0031687D" w:rsidRPr="00CA36BD" w:rsidRDefault="0031687D" w:rsidP="003168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Lojistik Maliyet Analizi (9)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07298D4" w14:textId="6AF7C0E9" w:rsidR="0031687D" w:rsidRPr="00CA36BD" w:rsidRDefault="0031687D" w:rsidP="003168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102</w:t>
            </w:r>
          </w:p>
        </w:tc>
        <w:tc>
          <w:tcPr>
            <w:tcW w:w="37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75DDD5F" w14:textId="52D76A4E" w:rsidR="0031687D" w:rsidRPr="00CA36BD" w:rsidRDefault="0031687D" w:rsidP="003168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Serbest Bölgeler (5)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70275FB" w14:textId="2D161F35" w:rsidR="0031687D" w:rsidRPr="00CA36BD" w:rsidRDefault="0031687D" w:rsidP="003168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</w:t>
            </w:r>
          </w:p>
        </w:tc>
      </w:tr>
      <w:tr w:rsidR="0031687D" w:rsidRPr="00CA36BD" w14:paraId="60DDC31E" w14:textId="77777777" w:rsidTr="00F712B1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544DC784" w14:textId="77777777" w:rsidR="0031687D" w:rsidRPr="00CA36BD" w:rsidRDefault="0031687D" w:rsidP="0031687D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6EC0598" w14:textId="77777777" w:rsidR="0031687D" w:rsidRPr="00CA36BD" w:rsidRDefault="0031687D" w:rsidP="0031687D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11:15 – 12:00</w:t>
            </w:r>
          </w:p>
        </w:tc>
        <w:tc>
          <w:tcPr>
            <w:tcW w:w="34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6E9C" w14:textId="7A8C317C" w:rsidR="0031687D" w:rsidRPr="00CA36BD" w:rsidRDefault="0031687D" w:rsidP="003168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Lojistik Maliyet Analizi (9)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A634111" w14:textId="3DB09112" w:rsidR="0031687D" w:rsidRPr="00CA36BD" w:rsidRDefault="0031687D" w:rsidP="003168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102</w:t>
            </w:r>
          </w:p>
        </w:tc>
        <w:tc>
          <w:tcPr>
            <w:tcW w:w="37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CC426AD" w14:textId="09E0DF68" w:rsidR="0031687D" w:rsidRPr="00CA36BD" w:rsidRDefault="0031687D" w:rsidP="003168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Serbest Bölgeler (5)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C0CC492" w14:textId="12E74FDB" w:rsidR="0031687D" w:rsidRPr="00CA36BD" w:rsidRDefault="0031687D" w:rsidP="003168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</w:t>
            </w:r>
          </w:p>
        </w:tc>
      </w:tr>
      <w:tr w:rsidR="0031687D" w:rsidRPr="00CA36BD" w14:paraId="0699B9C6" w14:textId="77777777" w:rsidTr="00034812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36934AF0" w14:textId="77777777" w:rsidR="0031687D" w:rsidRPr="00CA36BD" w:rsidRDefault="0031687D" w:rsidP="0031687D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BAEA863" w14:textId="77777777" w:rsidR="0031687D" w:rsidRPr="00CA36BD" w:rsidRDefault="0031687D" w:rsidP="0031687D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12:00 – 13:00</w:t>
            </w:r>
          </w:p>
        </w:tc>
        <w:tc>
          <w:tcPr>
            <w:tcW w:w="34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7EB795" w14:textId="77777777" w:rsidR="0031687D" w:rsidRPr="00CA36BD" w:rsidRDefault="0031687D" w:rsidP="0031687D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46558BE5" w14:textId="5660B45C" w:rsidR="0031687D" w:rsidRPr="00CA36BD" w:rsidRDefault="0031687D" w:rsidP="003168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E4B5F1" w14:textId="77777777" w:rsidR="0031687D" w:rsidRPr="00CA36BD" w:rsidRDefault="0031687D" w:rsidP="0031687D">
            <w:pPr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1324D205" w14:textId="77777777" w:rsidR="0031687D" w:rsidRPr="00CA36BD" w:rsidRDefault="0031687D" w:rsidP="0031687D">
            <w:pPr>
              <w:rPr>
                <w:color w:val="000000" w:themeColor="text1"/>
              </w:rPr>
            </w:pPr>
          </w:p>
        </w:tc>
      </w:tr>
      <w:tr w:rsidR="0031687D" w:rsidRPr="00CA36BD" w14:paraId="3B9D1676" w14:textId="77777777" w:rsidTr="00F81B28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52789DFF" w14:textId="77777777" w:rsidR="0031687D" w:rsidRPr="00CA36BD" w:rsidRDefault="0031687D" w:rsidP="0031687D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8521AE5" w14:textId="77777777" w:rsidR="0031687D" w:rsidRPr="00CA36BD" w:rsidRDefault="0031687D" w:rsidP="0031687D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13:00 – 13:45</w:t>
            </w:r>
          </w:p>
        </w:tc>
        <w:tc>
          <w:tcPr>
            <w:tcW w:w="34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CC8A" w14:textId="28F4549C" w:rsidR="0031687D" w:rsidRPr="00CA36BD" w:rsidRDefault="0031687D" w:rsidP="003168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Davranış Bilimleri (13)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E597BA8" w14:textId="39BA4511" w:rsidR="0031687D" w:rsidRPr="00CA36BD" w:rsidRDefault="0031687D" w:rsidP="003168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102</w:t>
            </w:r>
          </w:p>
        </w:tc>
        <w:tc>
          <w:tcPr>
            <w:tcW w:w="37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9E9DEB5" w14:textId="79719EE4" w:rsidR="0031687D" w:rsidRPr="00CA36BD" w:rsidRDefault="0031687D" w:rsidP="0031687D">
            <w:pPr>
              <w:rPr>
                <w:color w:val="000000" w:themeColor="text1"/>
              </w:rPr>
            </w:pPr>
            <w:r w:rsidRPr="003E18D3">
              <w:rPr>
                <w:color w:val="000000" w:themeColor="text1"/>
              </w:rPr>
              <w:t>Strat</w:t>
            </w:r>
            <w:r>
              <w:rPr>
                <w:color w:val="000000" w:themeColor="text1"/>
              </w:rPr>
              <w:t>ejik Yönetim ve Karar Verme (5)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C11A2BE" w14:textId="16E98558" w:rsidR="0031687D" w:rsidRPr="00CA36BD" w:rsidRDefault="0031687D" w:rsidP="003168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</w:t>
            </w:r>
          </w:p>
        </w:tc>
      </w:tr>
      <w:tr w:rsidR="0031687D" w:rsidRPr="00CA36BD" w14:paraId="66DE1686" w14:textId="77777777" w:rsidTr="00C72C0C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147372A1" w14:textId="77777777" w:rsidR="0031687D" w:rsidRPr="00CA36BD" w:rsidRDefault="0031687D" w:rsidP="0031687D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C014216" w14:textId="77777777" w:rsidR="0031687D" w:rsidRPr="00CA36BD" w:rsidRDefault="0031687D" w:rsidP="0031687D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14:00 – 14:45</w:t>
            </w:r>
          </w:p>
        </w:tc>
        <w:tc>
          <w:tcPr>
            <w:tcW w:w="34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1174A" w14:textId="721A7BA9" w:rsidR="0031687D" w:rsidRPr="00CA36BD" w:rsidRDefault="0031687D" w:rsidP="003168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Davranış Bilimleri (13)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CF74ECC" w14:textId="39F87BBC" w:rsidR="0031687D" w:rsidRPr="00CA36BD" w:rsidRDefault="0031687D" w:rsidP="003168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102</w:t>
            </w:r>
          </w:p>
        </w:tc>
        <w:tc>
          <w:tcPr>
            <w:tcW w:w="37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696A495" w14:textId="17AD45D5" w:rsidR="0031687D" w:rsidRPr="00CA36BD" w:rsidRDefault="0031687D" w:rsidP="0031687D">
            <w:pPr>
              <w:rPr>
                <w:color w:val="000000" w:themeColor="text1"/>
              </w:rPr>
            </w:pPr>
            <w:r w:rsidRPr="003E18D3">
              <w:rPr>
                <w:color w:val="000000" w:themeColor="text1"/>
              </w:rPr>
              <w:t>Strat</w:t>
            </w:r>
            <w:r>
              <w:rPr>
                <w:color w:val="000000" w:themeColor="text1"/>
              </w:rPr>
              <w:t>ejik Yönetim ve Karar Verme (5)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C348BA5" w14:textId="6D5CAD14" w:rsidR="0031687D" w:rsidRPr="00CA36BD" w:rsidRDefault="0031687D" w:rsidP="003168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</w:t>
            </w:r>
          </w:p>
        </w:tc>
      </w:tr>
      <w:tr w:rsidR="0031687D" w:rsidRPr="00CA36BD" w14:paraId="2C1509C5" w14:textId="77777777" w:rsidTr="00EF7995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71130DDC" w14:textId="77777777" w:rsidR="0031687D" w:rsidRPr="00CA36BD" w:rsidRDefault="0031687D" w:rsidP="0031687D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307A271" w14:textId="77777777" w:rsidR="0031687D" w:rsidRPr="00CA36BD" w:rsidRDefault="0031687D" w:rsidP="0031687D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15:00 – 15:45</w:t>
            </w:r>
          </w:p>
        </w:tc>
        <w:tc>
          <w:tcPr>
            <w:tcW w:w="34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6EF83B8" w14:textId="7E885054" w:rsidR="0031687D" w:rsidRPr="00CA36BD" w:rsidRDefault="0031687D" w:rsidP="003168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E-Ticaret (5)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D9D0C4D" w14:textId="0CAFBDFB" w:rsidR="0031687D" w:rsidRPr="00CA36BD" w:rsidRDefault="0031687D" w:rsidP="003168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102</w:t>
            </w:r>
          </w:p>
        </w:tc>
        <w:tc>
          <w:tcPr>
            <w:tcW w:w="37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CEDCA60" w14:textId="450DCC66" w:rsidR="0031687D" w:rsidRPr="00CA36BD" w:rsidRDefault="0031687D" w:rsidP="0031687D">
            <w:pPr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979AE00" w14:textId="5A0676F0" w:rsidR="0031687D" w:rsidRPr="00CA36BD" w:rsidRDefault="0031687D" w:rsidP="0031687D">
            <w:pPr>
              <w:rPr>
                <w:color w:val="000000" w:themeColor="text1"/>
              </w:rPr>
            </w:pPr>
          </w:p>
        </w:tc>
      </w:tr>
      <w:tr w:rsidR="0031687D" w:rsidRPr="00CA36BD" w14:paraId="12181C46" w14:textId="77777777" w:rsidTr="00C72C0C">
        <w:tc>
          <w:tcPr>
            <w:tcW w:w="366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3E24A741" w14:textId="77777777" w:rsidR="0031687D" w:rsidRPr="00CA36BD" w:rsidRDefault="0031687D" w:rsidP="0031687D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F31368B" w14:textId="77777777" w:rsidR="0031687D" w:rsidRPr="00CA36BD" w:rsidRDefault="0031687D" w:rsidP="0031687D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16:00 – 16:45</w:t>
            </w:r>
          </w:p>
        </w:tc>
        <w:tc>
          <w:tcPr>
            <w:tcW w:w="346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3E062260" w14:textId="2178775F" w:rsidR="0031687D" w:rsidRPr="00CA36BD" w:rsidRDefault="0031687D" w:rsidP="003168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E-Ticaret (5)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C619957" w14:textId="4D180220" w:rsidR="0031687D" w:rsidRPr="00CA36BD" w:rsidRDefault="0031687D" w:rsidP="003168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102</w:t>
            </w:r>
          </w:p>
        </w:tc>
        <w:tc>
          <w:tcPr>
            <w:tcW w:w="374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174457A1" w14:textId="3495CD0F" w:rsidR="0031687D" w:rsidRPr="00CA36BD" w:rsidRDefault="0031687D" w:rsidP="0031687D">
            <w:pPr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3E277BB" w14:textId="03CEEE3A" w:rsidR="0031687D" w:rsidRPr="00CA36BD" w:rsidRDefault="0031687D" w:rsidP="0031687D">
            <w:pPr>
              <w:rPr>
                <w:color w:val="000000" w:themeColor="text1"/>
              </w:rPr>
            </w:pPr>
          </w:p>
        </w:tc>
      </w:tr>
      <w:tr w:rsidR="0031687D" w:rsidRPr="00CA36BD" w14:paraId="3C66FC30" w14:textId="77777777" w:rsidTr="00631486">
        <w:trPr>
          <w:trHeight w:val="102"/>
        </w:trPr>
        <w:tc>
          <w:tcPr>
            <w:tcW w:w="36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42016D04" w14:textId="77777777" w:rsidR="0031687D" w:rsidRPr="00CA36BD" w:rsidRDefault="0031687D" w:rsidP="0031687D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  <w:r w:rsidRPr="00CA36BD"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  <w:t>ÇARŞAMBA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BC00626" w14:textId="77777777" w:rsidR="0031687D" w:rsidRPr="00CA36BD" w:rsidRDefault="0031687D" w:rsidP="0031687D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08:15 – 09:00</w:t>
            </w:r>
          </w:p>
        </w:tc>
        <w:tc>
          <w:tcPr>
            <w:tcW w:w="346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8B586" w14:textId="77777777" w:rsidR="0031687D" w:rsidRPr="00CA36BD" w:rsidRDefault="0031687D" w:rsidP="0031687D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918A7B9" w14:textId="361D8E59" w:rsidR="0031687D" w:rsidRPr="00CA36BD" w:rsidRDefault="0031687D" w:rsidP="003168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4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606F" w14:textId="68058072" w:rsidR="0031687D" w:rsidRPr="00CA36BD" w:rsidRDefault="0031687D" w:rsidP="0031687D">
            <w:pPr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46B88AB" w14:textId="4F937BE9" w:rsidR="0031687D" w:rsidRPr="00CA36BD" w:rsidRDefault="0031687D" w:rsidP="0031687D">
            <w:pPr>
              <w:jc w:val="center"/>
              <w:rPr>
                <w:color w:val="000000" w:themeColor="text1"/>
              </w:rPr>
            </w:pPr>
          </w:p>
        </w:tc>
      </w:tr>
      <w:tr w:rsidR="0031687D" w:rsidRPr="00CA36BD" w14:paraId="0E8A0BAD" w14:textId="77777777" w:rsidTr="00EE004C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55E57EC6" w14:textId="77777777" w:rsidR="0031687D" w:rsidRPr="00CA36BD" w:rsidRDefault="0031687D" w:rsidP="0031687D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03D5AC1" w14:textId="77777777" w:rsidR="0031687D" w:rsidRPr="00CA36BD" w:rsidRDefault="0031687D" w:rsidP="0031687D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09:15 – 10:00</w:t>
            </w:r>
          </w:p>
        </w:tc>
        <w:tc>
          <w:tcPr>
            <w:tcW w:w="34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7C60" w14:textId="6342184B" w:rsidR="0031687D" w:rsidRPr="00CA36BD" w:rsidRDefault="0031687D" w:rsidP="003168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Lojistik Bilgi Sistemleri (3)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EE335AF" w14:textId="2D166B74" w:rsidR="0031687D" w:rsidRPr="00CA36BD" w:rsidRDefault="0031687D" w:rsidP="003168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102</w:t>
            </w:r>
          </w:p>
        </w:tc>
        <w:tc>
          <w:tcPr>
            <w:tcW w:w="37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4700" w14:textId="7E3FCB4C" w:rsidR="0031687D" w:rsidRPr="00CA36BD" w:rsidRDefault="0031687D" w:rsidP="003168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Dış Ticaret Finansmanı (9</w:t>
            </w:r>
            <w:r w:rsidRPr="003E18D3">
              <w:rPr>
                <w:color w:val="000000" w:themeColor="text1"/>
              </w:rPr>
              <w:t>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CA3AF54" w14:textId="1A5E2395" w:rsidR="0031687D" w:rsidRPr="00CA36BD" w:rsidRDefault="0031687D" w:rsidP="003168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</w:t>
            </w:r>
          </w:p>
        </w:tc>
      </w:tr>
      <w:tr w:rsidR="0031687D" w:rsidRPr="00CA36BD" w14:paraId="6E978355" w14:textId="77777777" w:rsidTr="00F712B1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60EE9D60" w14:textId="77777777" w:rsidR="0031687D" w:rsidRPr="00CA36BD" w:rsidRDefault="0031687D" w:rsidP="0031687D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D184830" w14:textId="77777777" w:rsidR="0031687D" w:rsidRPr="00CA36BD" w:rsidRDefault="0031687D" w:rsidP="0031687D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10:15 – 11:00</w:t>
            </w:r>
          </w:p>
        </w:tc>
        <w:tc>
          <w:tcPr>
            <w:tcW w:w="34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7962AE2" w14:textId="79AAF359" w:rsidR="0031687D" w:rsidRPr="00CA36BD" w:rsidRDefault="0031687D" w:rsidP="003168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Lojistik Bilgi Sistemleri (3)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6F80AF4" w14:textId="50251536" w:rsidR="0031687D" w:rsidRPr="00CA36BD" w:rsidRDefault="0031687D" w:rsidP="003168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102</w:t>
            </w:r>
          </w:p>
        </w:tc>
        <w:tc>
          <w:tcPr>
            <w:tcW w:w="37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E6DD" w14:textId="70671540" w:rsidR="0031687D" w:rsidRPr="00CA36BD" w:rsidRDefault="0031687D" w:rsidP="003168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Dış Ticaret Finansmanı (9</w:t>
            </w:r>
            <w:r w:rsidRPr="003E18D3">
              <w:rPr>
                <w:color w:val="000000" w:themeColor="text1"/>
              </w:rPr>
              <w:t>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A4D9D47" w14:textId="2887CEDE" w:rsidR="0031687D" w:rsidRPr="00CA36BD" w:rsidRDefault="0031687D" w:rsidP="003168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</w:t>
            </w:r>
          </w:p>
        </w:tc>
      </w:tr>
      <w:tr w:rsidR="0031687D" w:rsidRPr="00CA36BD" w14:paraId="1C0503E5" w14:textId="77777777" w:rsidTr="00F712B1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45964C37" w14:textId="77777777" w:rsidR="0031687D" w:rsidRPr="00CA36BD" w:rsidRDefault="0031687D" w:rsidP="0031687D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1F6A908" w14:textId="77777777" w:rsidR="0031687D" w:rsidRPr="00CA36BD" w:rsidRDefault="0031687D" w:rsidP="0031687D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11:15 – 12:00</w:t>
            </w:r>
          </w:p>
        </w:tc>
        <w:tc>
          <w:tcPr>
            <w:tcW w:w="34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EBF6395" w14:textId="2E469212" w:rsidR="0031687D" w:rsidRPr="00CA36BD" w:rsidRDefault="0031687D" w:rsidP="003168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Lojistik Bilgi Sistemleri (3)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F5C3680" w14:textId="39AB8AD0" w:rsidR="0031687D" w:rsidRPr="00CA36BD" w:rsidRDefault="0031687D" w:rsidP="003168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102</w:t>
            </w:r>
          </w:p>
        </w:tc>
        <w:tc>
          <w:tcPr>
            <w:tcW w:w="37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3B181" w14:textId="3DA71A2F" w:rsidR="0031687D" w:rsidRPr="00CA36BD" w:rsidRDefault="0031687D" w:rsidP="003168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Dış Ticaret Finansmanı (9</w:t>
            </w:r>
            <w:r w:rsidRPr="003E18D3">
              <w:rPr>
                <w:color w:val="000000" w:themeColor="text1"/>
              </w:rPr>
              <w:t>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5DD7603" w14:textId="7D17D5EA" w:rsidR="0031687D" w:rsidRPr="00CA36BD" w:rsidRDefault="0031687D" w:rsidP="003168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</w:t>
            </w:r>
          </w:p>
        </w:tc>
      </w:tr>
      <w:tr w:rsidR="0031687D" w:rsidRPr="00CA36BD" w14:paraId="10B537FF" w14:textId="77777777" w:rsidTr="00034812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07732184" w14:textId="77777777" w:rsidR="0031687D" w:rsidRPr="00CA36BD" w:rsidRDefault="0031687D" w:rsidP="0031687D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6D976B4" w14:textId="77777777" w:rsidR="0031687D" w:rsidRPr="00CA36BD" w:rsidRDefault="0031687D" w:rsidP="0031687D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12:00 – 13:00</w:t>
            </w:r>
          </w:p>
        </w:tc>
        <w:tc>
          <w:tcPr>
            <w:tcW w:w="34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ABC89C" w14:textId="77777777" w:rsidR="0031687D" w:rsidRPr="00CA36BD" w:rsidRDefault="0031687D" w:rsidP="0031687D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3C3BCDC2" w14:textId="2FBF3BAA" w:rsidR="0031687D" w:rsidRPr="00CA36BD" w:rsidRDefault="0031687D" w:rsidP="003168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515115" w14:textId="77777777" w:rsidR="0031687D" w:rsidRPr="00CA36BD" w:rsidRDefault="0031687D" w:rsidP="0031687D">
            <w:pPr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13A08905" w14:textId="77777777" w:rsidR="0031687D" w:rsidRPr="00CA36BD" w:rsidRDefault="0031687D" w:rsidP="0031687D">
            <w:pPr>
              <w:rPr>
                <w:color w:val="000000" w:themeColor="text1"/>
              </w:rPr>
            </w:pPr>
          </w:p>
        </w:tc>
      </w:tr>
      <w:tr w:rsidR="0031687D" w:rsidRPr="00CA36BD" w14:paraId="216E3CDE" w14:textId="77777777" w:rsidTr="000863CC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1331E770" w14:textId="77777777" w:rsidR="0031687D" w:rsidRPr="00CA36BD" w:rsidRDefault="0031687D" w:rsidP="0031687D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C887732" w14:textId="77777777" w:rsidR="0031687D" w:rsidRPr="00CA36BD" w:rsidRDefault="0031687D" w:rsidP="0031687D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13:00 – 13:45</w:t>
            </w:r>
          </w:p>
        </w:tc>
        <w:tc>
          <w:tcPr>
            <w:tcW w:w="34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AC42" w14:textId="0E35FBE2" w:rsidR="0031687D" w:rsidRPr="00CA36BD" w:rsidRDefault="0031687D" w:rsidP="003168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Genel Ekonomi (9)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A4A1374" w14:textId="04F9315F" w:rsidR="0031687D" w:rsidRPr="00CA36BD" w:rsidRDefault="0031687D" w:rsidP="003168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102</w:t>
            </w:r>
          </w:p>
        </w:tc>
        <w:tc>
          <w:tcPr>
            <w:tcW w:w="37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6D91AD1" w14:textId="43CE0445" w:rsidR="0031687D" w:rsidRPr="00CA36BD" w:rsidRDefault="0031687D" w:rsidP="003168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Filo Yönetimi (3)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1E676F4" w14:textId="167665DA" w:rsidR="0031687D" w:rsidRPr="00CA36BD" w:rsidRDefault="0031687D" w:rsidP="003168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</w:t>
            </w:r>
          </w:p>
        </w:tc>
      </w:tr>
      <w:tr w:rsidR="0031687D" w:rsidRPr="00CA36BD" w14:paraId="1E5C6191" w14:textId="77777777" w:rsidTr="00F712B1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1D21DC67" w14:textId="77777777" w:rsidR="0031687D" w:rsidRPr="00CA36BD" w:rsidRDefault="0031687D" w:rsidP="0031687D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7112765" w14:textId="77777777" w:rsidR="0031687D" w:rsidRPr="00CA36BD" w:rsidRDefault="0031687D" w:rsidP="0031687D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14:00 – 14:45</w:t>
            </w:r>
          </w:p>
        </w:tc>
        <w:tc>
          <w:tcPr>
            <w:tcW w:w="34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8212E93" w14:textId="190235E0" w:rsidR="0031687D" w:rsidRPr="00CA36BD" w:rsidRDefault="0031687D" w:rsidP="003168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Genel Ekonomi (9)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C0491ED" w14:textId="66E7BAE3" w:rsidR="0031687D" w:rsidRPr="00CA36BD" w:rsidRDefault="0031687D" w:rsidP="003168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102</w:t>
            </w:r>
          </w:p>
        </w:tc>
        <w:tc>
          <w:tcPr>
            <w:tcW w:w="37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65EE060" w14:textId="044BD5FA" w:rsidR="0031687D" w:rsidRPr="00CA36BD" w:rsidRDefault="0031687D" w:rsidP="003168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Filo Yönetimi (3)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0D2B451" w14:textId="572E08C7" w:rsidR="0031687D" w:rsidRPr="00CA36BD" w:rsidRDefault="0031687D" w:rsidP="003168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</w:t>
            </w:r>
          </w:p>
        </w:tc>
      </w:tr>
      <w:tr w:rsidR="0031687D" w:rsidRPr="00CA36BD" w14:paraId="0F394FFA" w14:textId="77777777" w:rsidTr="00F712B1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5917BEDB" w14:textId="77777777" w:rsidR="0031687D" w:rsidRPr="00CA36BD" w:rsidRDefault="0031687D" w:rsidP="0031687D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F01C6D3" w14:textId="77777777" w:rsidR="0031687D" w:rsidRPr="00CA36BD" w:rsidRDefault="0031687D" w:rsidP="0031687D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15:00 – 15:45</w:t>
            </w:r>
          </w:p>
        </w:tc>
        <w:tc>
          <w:tcPr>
            <w:tcW w:w="34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23582BE" w14:textId="04D97FC9" w:rsidR="0031687D" w:rsidRPr="00CA36BD" w:rsidRDefault="0031687D" w:rsidP="003168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Genel Ekonomi (9)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9E570B0" w14:textId="62F98B34" w:rsidR="0031687D" w:rsidRPr="00CA36BD" w:rsidRDefault="0031687D" w:rsidP="003168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102</w:t>
            </w:r>
          </w:p>
        </w:tc>
        <w:tc>
          <w:tcPr>
            <w:tcW w:w="37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220FC96" w14:textId="05D20E4E" w:rsidR="0031687D" w:rsidRPr="00CA36BD" w:rsidRDefault="0031687D" w:rsidP="003168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Mesleki Yabancı Dil (3</w:t>
            </w:r>
            <w:r w:rsidRPr="002D6DBC">
              <w:rPr>
                <w:color w:val="000000" w:themeColor="text1"/>
              </w:rPr>
              <w:t>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686DF82" w14:textId="1C13970F" w:rsidR="0031687D" w:rsidRPr="00CA36BD" w:rsidRDefault="0031687D" w:rsidP="003168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</w:t>
            </w:r>
          </w:p>
        </w:tc>
      </w:tr>
      <w:tr w:rsidR="0031687D" w:rsidRPr="00CA36BD" w14:paraId="50FDFBDE" w14:textId="77777777" w:rsidTr="00C72C0C">
        <w:tc>
          <w:tcPr>
            <w:tcW w:w="366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24BDE3D1" w14:textId="77777777" w:rsidR="0031687D" w:rsidRPr="00CA36BD" w:rsidRDefault="0031687D" w:rsidP="0031687D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3D99308" w14:textId="77777777" w:rsidR="0031687D" w:rsidRPr="00CA36BD" w:rsidRDefault="0031687D" w:rsidP="0031687D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16:00 – 16:45</w:t>
            </w:r>
          </w:p>
        </w:tc>
        <w:tc>
          <w:tcPr>
            <w:tcW w:w="346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CEA6608" w14:textId="77777777" w:rsidR="0031687D" w:rsidRPr="00CA36BD" w:rsidRDefault="0031687D" w:rsidP="0031687D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7592FB9" w14:textId="49F98D83" w:rsidR="0031687D" w:rsidRPr="00CA36BD" w:rsidRDefault="0031687D" w:rsidP="003168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3388BEEC" w14:textId="0D532E79" w:rsidR="0031687D" w:rsidRPr="00CA36BD" w:rsidRDefault="0031687D" w:rsidP="003168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Mesleki Yabancı Dil (3)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011412C" w14:textId="3696C8FB" w:rsidR="0031687D" w:rsidRPr="00CA36BD" w:rsidRDefault="0031687D" w:rsidP="003168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</w:t>
            </w:r>
          </w:p>
        </w:tc>
      </w:tr>
      <w:tr w:rsidR="0031687D" w:rsidRPr="00CA36BD" w14:paraId="6B5F7C0A" w14:textId="77777777" w:rsidTr="00631486">
        <w:tc>
          <w:tcPr>
            <w:tcW w:w="36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3AB4470B" w14:textId="77777777" w:rsidR="0031687D" w:rsidRPr="00CA36BD" w:rsidRDefault="0031687D" w:rsidP="0031687D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  <w:r w:rsidRPr="00CA36BD"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  <w:t>PERŞEMBE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1165135" w14:textId="77777777" w:rsidR="0031687D" w:rsidRPr="00CA36BD" w:rsidRDefault="0031687D" w:rsidP="0031687D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08:15 – 09:00</w:t>
            </w:r>
          </w:p>
        </w:tc>
        <w:tc>
          <w:tcPr>
            <w:tcW w:w="346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1A6C" w14:textId="77777777" w:rsidR="0031687D" w:rsidRPr="00CA36BD" w:rsidRDefault="0031687D" w:rsidP="0031687D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6A0759A" w14:textId="05B6AA8B" w:rsidR="0031687D" w:rsidRPr="00CA36BD" w:rsidRDefault="0031687D" w:rsidP="003168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4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C8305" w14:textId="77777777" w:rsidR="0031687D" w:rsidRPr="00CA36BD" w:rsidRDefault="0031687D" w:rsidP="0031687D">
            <w:pPr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4CB03D9" w14:textId="77777777" w:rsidR="0031687D" w:rsidRPr="00CA36BD" w:rsidRDefault="0031687D" w:rsidP="0031687D">
            <w:pPr>
              <w:rPr>
                <w:color w:val="000000" w:themeColor="text1"/>
              </w:rPr>
            </w:pPr>
          </w:p>
        </w:tc>
      </w:tr>
      <w:tr w:rsidR="0031687D" w:rsidRPr="00CA36BD" w14:paraId="34AF95E3" w14:textId="77777777" w:rsidTr="00B3188A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49266E2A" w14:textId="77777777" w:rsidR="0031687D" w:rsidRPr="00CA36BD" w:rsidRDefault="0031687D" w:rsidP="0031687D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25D15B3" w14:textId="77777777" w:rsidR="0031687D" w:rsidRPr="00CA36BD" w:rsidRDefault="0031687D" w:rsidP="0031687D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09:15 – 10:00</w:t>
            </w:r>
          </w:p>
        </w:tc>
        <w:tc>
          <w:tcPr>
            <w:tcW w:w="34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8166911" w14:textId="178D553C" w:rsidR="0031687D" w:rsidRPr="00CA36BD" w:rsidRDefault="0031687D" w:rsidP="0031687D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EC9805F" w14:textId="6EBE59F1" w:rsidR="0031687D" w:rsidRPr="00CA36BD" w:rsidRDefault="0031687D" w:rsidP="003168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34EBC7E" w14:textId="617B52A8" w:rsidR="0031687D" w:rsidRPr="00CA36BD" w:rsidRDefault="0031687D" w:rsidP="003168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Entegre Lojistik Yönetimi (3)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EA1EA8A" w14:textId="51A9174E" w:rsidR="0031687D" w:rsidRPr="00CA36BD" w:rsidRDefault="0031687D" w:rsidP="003168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</w:t>
            </w:r>
          </w:p>
        </w:tc>
      </w:tr>
      <w:tr w:rsidR="0031687D" w:rsidRPr="00CA36BD" w14:paraId="30B67042" w14:textId="77777777" w:rsidTr="0038417E">
        <w:trPr>
          <w:trHeight w:val="81"/>
        </w:trPr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4F15F291" w14:textId="77777777" w:rsidR="0031687D" w:rsidRPr="00CA36BD" w:rsidRDefault="0031687D" w:rsidP="0031687D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8077AFF" w14:textId="77777777" w:rsidR="0031687D" w:rsidRPr="00CA36BD" w:rsidRDefault="0031687D" w:rsidP="0031687D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10:15 – 11:00</w:t>
            </w:r>
          </w:p>
        </w:tc>
        <w:tc>
          <w:tcPr>
            <w:tcW w:w="34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20645B3" w14:textId="6C3F0A5B" w:rsidR="0031687D" w:rsidRPr="00CA36BD" w:rsidRDefault="0031687D" w:rsidP="0031687D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5ACE5A6" w14:textId="240B9AD1" w:rsidR="0031687D" w:rsidRPr="00CA36BD" w:rsidRDefault="0031687D" w:rsidP="003168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4F31ACD" w14:textId="0A7D11DC" w:rsidR="0031687D" w:rsidRPr="00CA36BD" w:rsidRDefault="0031687D" w:rsidP="003168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Entegre Lojistik Yönetimi (3)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D57E9EF" w14:textId="5EEFE82C" w:rsidR="0031687D" w:rsidRPr="00CA36BD" w:rsidRDefault="0031687D" w:rsidP="003168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</w:t>
            </w:r>
          </w:p>
        </w:tc>
      </w:tr>
      <w:tr w:rsidR="0031687D" w:rsidRPr="00CA36BD" w14:paraId="2C468236" w14:textId="77777777" w:rsidTr="000863CC">
        <w:trPr>
          <w:trHeight w:val="111"/>
        </w:trPr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61FD6652" w14:textId="77777777" w:rsidR="0031687D" w:rsidRPr="00CA36BD" w:rsidRDefault="0031687D" w:rsidP="0031687D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14B4988" w14:textId="77777777" w:rsidR="0031687D" w:rsidRPr="00CA36BD" w:rsidRDefault="0031687D" w:rsidP="0031687D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11:15 – 12:00</w:t>
            </w:r>
          </w:p>
        </w:tc>
        <w:tc>
          <w:tcPr>
            <w:tcW w:w="34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B5E8" w14:textId="0877DFE0" w:rsidR="0031687D" w:rsidRPr="00CA36BD" w:rsidRDefault="0031687D" w:rsidP="0031687D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35F5468" w14:textId="6E09C92E" w:rsidR="0031687D" w:rsidRPr="00CA36BD" w:rsidRDefault="0031687D" w:rsidP="003168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B35EC6E" w14:textId="7B22E522" w:rsidR="0031687D" w:rsidRPr="00CA36BD" w:rsidRDefault="0031687D" w:rsidP="003168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Entegre Lojistik Yönetimi (3)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EBBF8DA" w14:textId="34AABBD9" w:rsidR="0031687D" w:rsidRPr="00CA36BD" w:rsidRDefault="0031687D" w:rsidP="003168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</w:t>
            </w:r>
          </w:p>
        </w:tc>
      </w:tr>
      <w:tr w:rsidR="0031687D" w:rsidRPr="00CA36BD" w14:paraId="43C503C0" w14:textId="77777777" w:rsidTr="00034812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27FE223E" w14:textId="77777777" w:rsidR="0031687D" w:rsidRPr="00CA36BD" w:rsidRDefault="0031687D" w:rsidP="0031687D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B746915" w14:textId="77777777" w:rsidR="0031687D" w:rsidRPr="00CA36BD" w:rsidRDefault="0031687D" w:rsidP="0031687D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12:00 – 13:00</w:t>
            </w:r>
          </w:p>
        </w:tc>
        <w:tc>
          <w:tcPr>
            <w:tcW w:w="34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F02C30" w14:textId="77777777" w:rsidR="0031687D" w:rsidRPr="00CA36BD" w:rsidRDefault="0031687D" w:rsidP="0031687D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67DBF3F1" w14:textId="78582017" w:rsidR="0031687D" w:rsidRPr="00CA36BD" w:rsidRDefault="0031687D" w:rsidP="003168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2A61D4" w14:textId="77777777" w:rsidR="0031687D" w:rsidRPr="00CA36BD" w:rsidRDefault="0031687D" w:rsidP="0031687D">
            <w:pPr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00F7F6D5" w14:textId="77777777" w:rsidR="0031687D" w:rsidRPr="00CA36BD" w:rsidRDefault="0031687D" w:rsidP="0031687D">
            <w:pPr>
              <w:rPr>
                <w:color w:val="000000" w:themeColor="text1"/>
              </w:rPr>
            </w:pPr>
          </w:p>
        </w:tc>
      </w:tr>
      <w:tr w:rsidR="0031687D" w:rsidRPr="00CA36BD" w14:paraId="5C2F2480" w14:textId="77777777" w:rsidTr="000863CC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782DA355" w14:textId="77777777" w:rsidR="0031687D" w:rsidRPr="00CA36BD" w:rsidRDefault="0031687D" w:rsidP="0031687D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9DFDD3B" w14:textId="77777777" w:rsidR="0031687D" w:rsidRPr="00CA36BD" w:rsidRDefault="0031687D" w:rsidP="0031687D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13:00 – 13:45</w:t>
            </w:r>
          </w:p>
        </w:tc>
        <w:tc>
          <w:tcPr>
            <w:tcW w:w="34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C36E2E5" w14:textId="77777777" w:rsidR="0031687D" w:rsidRPr="00CA36BD" w:rsidRDefault="0031687D" w:rsidP="0031687D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0AB4974" w14:textId="67D3F9FB" w:rsidR="0031687D" w:rsidRPr="00CA36BD" w:rsidRDefault="0031687D" w:rsidP="003168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62DAE1A" w14:textId="70630A63" w:rsidR="0031687D" w:rsidRPr="00CA36BD" w:rsidRDefault="0031687D" w:rsidP="003168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Pazarlama İlkeleri (5)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17CCF71" w14:textId="14F541D6" w:rsidR="0031687D" w:rsidRPr="00CA36BD" w:rsidRDefault="0031687D" w:rsidP="003168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</w:t>
            </w:r>
          </w:p>
        </w:tc>
      </w:tr>
      <w:tr w:rsidR="0031687D" w:rsidRPr="00CA36BD" w14:paraId="45CB0F96" w14:textId="77777777" w:rsidTr="00C72C0C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1798257C" w14:textId="77777777" w:rsidR="0031687D" w:rsidRPr="00CA36BD" w:rsidRDefault="0031687D" w:rsidP="0031687D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2E2B780" w14:textId="77777777" w:rsidR="0031687D" w:rsidRPr="00CA36BD" w:rsidRDefault="0031687D" w:rsidP="0031687D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14:00 – 14:45</w:t>
            </w:r>
          </w:p>
        </w:tc>
        <w:tc>
          <w:tcPr>
            <w:tcW w:w="34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EA67ED9" w14:textId="77777777" w:rsidR="0031687D" w:rsidRPr="00CA36BD" w:rsidRDefault="0031687D" w:rsidP="0031687D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45CFA0A" w14:textId="4A2A0B0B" w:rsidR="0031687D" w:rsidRPr="00CA36BD" w:rsidRDefault="0031687D" w:rsidP="003168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DF115BF" w14:textId="6FCB2234" w:rsidR="0031687D" w:rsidRPr="00CA36BD" w:rsidRDefault="0031687D" w:rsidP="003168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Pazarlama İlkeleri (5)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4DBF822" w14:textId="1FEB6598" w:rsidR="0031687D" w:rsidRPr="00CA36BD" w:rsidRDefault="0031687D" w:rsidP="003168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</w:t>
            </w:r>
          </w:p>
        </w:tc>
      </w:tr>
      <w:tr w:rsidR="0031687D" w:rsidRPr="00CA36BD" w14:paraId="37EC2EC8" w14:textId="77777777" w:rsidTr="00631486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1A21C22A" w14:textId="77777777" w:rsidR="0031687D" w:rsidRPr="00CA36BD" w:rsidRDefault="0031687D" w:rsidP="0031687D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C22827A" w14:textId="77777777" w:rsidR="0031687D" w:rsidRPr="00CA36BD" w:rsidRDefault="0031687D" w:rsidP="0031687D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15:00 – 15:45</w:t>
            </w:r>
          </w:p>
        </w:tc>
        <w:tc>
          <w:tcPr>
            <w:tcW w:w="34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2F44527" w14:textId="77777777" w:rsidR="0031687D" w:rsidRPr="00CA36BD" w:rsidRDefault="0031687D" w:rsidP="0031687D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00DEA46" w14:textId="49F67E4F" w:rsidR="0031687D" w:rsidRPr="00CA36BD" w:rsidRDefault="0031687D" w:rsidP="003168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131B5" w14:textId="0C2F4E3E" w:rsidR="0031687D" w:rsidRPr="00CA36BD" w:rsidRDefault="0031687D" w:rsidP="003168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Kalite ve Standartlar (4)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A3CC205" w14:textId="24A52A33" w:rsidR="0031687D" w:rsidRPr="00CA36BD" w:rsidRDefault="0031687D" w:rsidP="003168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</w:t>
            </w:r>
          </w:p>
        </w:tc>
      </w:tr>
      <w:tr w:rsidR="0031687D" w:rsidRPr="00CA36BD" w14:paraId="3129FFB9" w14:textId="77777777" w:rsidTr="00EE004C">
        <w:tc>
          <w:tcPr>
            <w:tcW w:w="366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7ACB76E2" w14:textId="77777777" w:rsidR="0031687D" w:rsidRPr="00CA36BD" w:rsidRDefault="0031687D" w:rsidP="0031687D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A9CC033" w14:textId="77777777" w:rsidR="0031687D" w:rsidRPr="00CA36BD" w:rsidRDefault="0031687D" w:rsidP="0031687D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16:00 – 16:45</w:t>
            </w:r>
          </w:p>
        </w:tc>
        <w:tc>
          <w:tcPr>
            <w:tcW w:w="346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A86475C" w14:textId="77777777" w:rsidR="0031687D" w:rsidRPr="00CA36BD" w:rsidRDefault="0031687D" w:rsidP="0031687D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C6C5E4D" w14:textId="10588A53" w:rsidR="0031687D" w:rsidRPr="00CA36BD" w:rsidRDefault="0031687D" w:rsidP="003168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546A8D8F" w14:textId="7B0AA6AC" w:rsidR="0031687D" w:rsidRPr="00CA36BD" w:rsidRDefault="0031687D" w:rsidP="003168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Kalite ve Standartlar (4)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6C57BC5" w14:textId="6F509FEB" w:rsidR="0031687D" w:rsidRPr="00CA36BD" w:rsidRDefault="0031687D" w:rsidP="003168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</w:t>
            </w:r>
          </w:p>
        </w:tc>
      </w:tr>
      <w:tr w:rsidR="0031687D" w:rsidRPr="00CA36BD" w14:paraId="40D50F02" w14:textId="77777777" w:rsidTr="000863CC">
        <w:tc>
          <w:tcPr>
            <w:tcW w:w="36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334416CD" w14:textId="77777777" w:rsidR="0031687D" w:rsidRPr="00CA36BD" w:rsidRDefault="0031687D" w:rsidP="0031687D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  <w:r w:rsidRPr="00CA36BD"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  <w:t>CUMA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62B91F6" w14:textId="77777777" w:rsidR="0031687D" w:rsidRPr="00CA36BD" w:rsidRDefault="0031687D" w:rsidP="0031687D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08:15 – 09:00</w:t>
            </w:r>
          </w:p>
        </w:tc>
        <w:tc>
          <w:tcPr>
            <w:tcW w:w="346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5BE3" w14:textId="77777777" w:rsidR="0031687D" w:rsidRPr="00CA36BD" w:rsidRDefault="0031687D" w:rsidP="0031687D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D510548" w14:textId="1FDEE4A7" w:rsidR="0031687D" w:rsidRPr="00CA36BD" w:rsidRDefault="0031687D" w:rsidP="003168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4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84471A1" w14:textId="768DD8AE" w:rsidR="0031687D" w:rsidRPr="00CA36BD" w:rsidRDefault="0031687D" w:rsidP="0031687D">
            <w:pPr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4C7D221" w14:textId="1E246D9D" w:rsidR="0031687D" w:rsidRPr="00CA36BD" w:rsidRDefault="0031687D" w:rsidP="0031687D">
            <w:pPr>
              <w:rPr>
                <w:color w:val="000000" w:themeColor="text1"/>
              </w:rPr>
            </w:pPr>
          </w:p>
        </w:tc>
      </w:tr>
      <w:tr w:rsidR="0031687D" w:rsidRPr="00CA36BD" w14:paraId="1C97CBAB" w14:textId="77777777" w:rsidTr="000863CC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14:paraId="48ADA375" w14:textId="77777777" w:rsidR="0031687D" w:rsidRPr="00CA36BD" w:rsidRDefault="0031687D" w:rsidP="0031687D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8649047" w14:textId="77777777" w:rsidR="0031687D" w:rsidRPr="00CA36BD" w:rsidRDefault="0031687D" w:rsidP="0031687D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09:15 – 10:00</w:t>
            </w:r>
          </w:p>
        </w:tc>
        <w:tc>
          <w:tcPr>
            <w:tcW w:w="34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C64A" w14:textId="0BE91723" w:rsidR="0031687D" w:rsidRPr="00CA36BD" w:rsidRDefault="0031687D" w:rsidP="003168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Üretim Yönetimi (5)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366DE32" w14:textId="144007ED" w:rsidR="0031687D" w:rsidRPr="00CA36BD" w:rsidRDefault="0031687D" w:rsidP="003168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102</w:t>
            </w:r>
          </w:p>
        </w:tc>
        <w:tc>
          <w:tcPr>
            <w:tcW w:w="37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C6711C9" w14:textId="146E5E20" w:rsidR="0031687D" w:rsidRPr="00CA36BD" w:rsidRDefault="0031687D" w:rsidP="003168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Tedarik Zinciri Yönetimi (9)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9221BF8" w14:textId="0313FFD3" w:rsidR="0031687D" w:rsidRPr="00CA36BD" w:rsidRDefault="0031687D" w:rsidP="003168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</w:t>
            </w:r>
          </w:p>
        </w:tc>
      </w:tr>
      <w:tr w:rsidR="0031687D" w:rsidRPr="00CA36BD" w14:paraId="5A0BB678" w14:textId="77777777" w:rsidTr="00FA0CAA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14:paraId="066D190B" w14:textId="77777777" w:rsidR="0031687D" w:rsidRPr="00CA36BD" w:rsidRDefault="0031687D" w:rsidP="0031687D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2667E22" w14:textId="77777777" w:rsidR="0031687D" w:rsidRPr="00CA36BD" w:rsidRDefault="0031687D" w:rsidP="0031687D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10:15 – 11:00</w:t>
            </w:r>
          </w:p>
        </w:tc>
        <w:tc>
          <w:tcPr>
            <w:tcW w:w="34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101AE99" w14:textId="156959FA" w:rsidR="0031687D" w:rsidRPr="00CA36BD" w:rsidRDefault="0031687D" w:rsidP="003168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Üretim Yönetimi (5)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8941207" w14:textId="777CD0A8" w:rsidR="0031687D" w:rsidRPr="00CA36BD" w:rsidRDefault="0031687D" w:rsidP="003168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102</w:t>
            </w:r>
          </w:p>
        </w:tc>
        <w:tc>
          <w:tcPr>
            <w:tcW w:w="37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3846657" w14:textId="57B2E29A" w:rsidR="0031687D" w:rsidRPr="00CA36BD" w:rsidRDefault="0031687D" w:rsidP="003168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Tedarik Zinciri Yönetimi (9)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957029B" w14:textId="3149E219" w:rsidR="0031687D" w:rsidRPr="00CA36BD" w:rsidRDefault="0031687D" w:rsidP="003168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</w:t>
            </w:r>
          </w:p>
        </w:tc>
      </w:tr>
      <w:tr w:rsidR="0031687D" w:rsidRPr="00CA36BD" w14:paraId="5172C6B6" w14:textId="77777777" w:rsidTr="00631486">
        <w:trPr>
          <w:trHeight w:val="248"/>
        </w:trPr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14:paraId="0E640259" w14:textId="77777777" w:rsidR="0031687D" w:rsidRPr="00CA36BD" w:rsidRDefault="0031687D" w:rsidP="0031687D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DBAC143" w14:textId="77777777" w:rsidR="0031687D" w:rsidRPr="00CA36BD" w:rsidRDefault="0031687D" w:rsidP="0031687D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11:15 – 12:00</w:t>
            </w:r>
          </w:p>
        </w:tc>
        <w:tc>
          <w:tcPr>
            <w:tcW w:w="34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094F244" w14:textId="05AD9AA6" w:rsidR="0031687D" w:rsidRPr="00CA36BD" w:rsidRDefault="0031687D" w:rsidP="003168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Üretim Yönetimi (5)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D1F0D1F" w14:textId="0A5DBAC4" w:rsidR="0031687D" w:rsidRPr="00CA36BD" w:rsidRDefault="0031687D" w:rsidP="003168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102</w:t>
            </w:r>
          </w:p>
        </w:tc>
        <w:tc>
          <w:tcPr>
            <w:tcW w:w="37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B471FD3" w14:textId="04AC0FA8" w:rsidR="0031687D" w:rsidRPr="00CA36BD" w:rsidRDefault="0031687D" w:rsidP="003168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Tedarik Zinciri Yönetimi (9)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29CB906" w14:textId="7A73A582" w:rsidR="0031687D" w:rsidRPr="00CA36BD" w:rsidRDefault="0031687D" w:rsidP="003168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</w:t>
            </w:r>
          </w:p>
        </w:tc>
      </w:tr>
      <w:tr w:rsidR="0031687D" w:rsidRPr="00CA36BD" w14:paraId="70459B9D" w14:textId="77777777" w:rsidTr="00034812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14:paraId="3B3E226A" w14:textId="77777777" w:rsidR="0031687D" w:rsidRPr="00CA36BD" w:rsidRDefault="0031687D" w:rsidP="0031687D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9BB155F" w14:textId="77777777" w:rsidR="0031687D" w:rsidRPr="00CA36BD" w:rsidRDefault="0031687D" w:rsidP="0031687D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12:00 – 13:00</w:t>
            </w:r>
          </w:p>
        </w:tc>
        <w:tc>
          <w:tcPr>
            <w:tcW w:w="34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2FC7AF" w14:textId="77777777" w:rsidR="0031687D" w:rsidRPr="00CA36BD" w:rsidRDefault="0031687D" w:rsidP="0031687D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390C6D2D" w14:textId="01F03CC6" w:rsidR="0031687D" w:rsidRPr="00CA36BD" w:rsidRDefault="0031687D" w:rsidP="0031687D">
            <w:pPr>
              <w:rPr>
                <w:color w:val="000000" w:themeColor="text1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C520B4" w14:textId="77777777" w:rsidR="0031687D" w:rsidRPr="00CA36BD" w:rsidRDefault="0031687D" w:rsidP="0031687D">
            <w:pPr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21846C90" w14:textId="77777777" w:rsidR="0031687D" w:rsidRPr="00CA36BD" w:rsidRDefault="0031687D" w:rsidP="0031687D">
            <w:pPr>
              <w:jc w:val="center"/>
              <w:rPr>
                <w:color w:val="000000" w:themeColor="text1"/>
              </w:rPr>
            </w:pPr>
          </w:p>
        </w:tc>
      </w:tr>
      <w:tr w:rsidR="0031687D" w:rsidRPr="00CA36BD" w14:paraId="7FC82085" w14:textId="77777777" w:rsidTr="000863CC">
        <w:trPr>
          <w:trHeight w:val="93"/>
        </w:trPr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14:paraId="396FC4EE" w14:textId="77777777" w:rsidR="0031687D" w:rsidRPr="00CA36BD" w:rsidRDefault="0031687D" w:rsidP="0031687D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FE2B1B6" w14:textId="77777777" w:rsidR="0031687D" w:rsidRPr="00CA36BD" w:rsidRDefault="0031687D" w:rsidP="0031687D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13:00 – 13:45</w:t>
            </w:r>
          </w:p>
        </w:tc>
        <w:tc>
          <w:tcPr>
            <w:tcW w:w="34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6C83F07" w14:textId="527675B6" w:rsidR="0031687D" w:rsidRPr="00CA36BD" w:rsidRDefault="0031687D" w:rsidP="003168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Ticari Matematik (9)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B26B3F4" w14:textId="48D29CE3" w:rsidR="0031687D" w:rsidRPr="00CA36BD" w:rsidRDefault="0031687D" w:rsidP="003168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102</w:t>
            </w:r>
          </w:p>
        </w:tc>
        <w:tc>
          <w:tcPr>
            <w:tcW w:w="37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6D26B43" w14:textId="0D6BAFD3" w:rsidR="0031687D" w:rsidRPr="00CA36BD" w:rsidRDefault="0031687D" w:rsidP="0031687D">
            <w:pPr>
              <w:rPr>
                <w:color w:val="000000" w:themeColor="text1"/>
              </w:rPr>
            </w:pPr>
            <w:r w:rsidRPr="002D6DBC">
              <w:rPr>
                <w:color w:val="000000" w:themeColor="text1"/>
              </w:rPr>
              <w:t>Lojistikte Gümrük İlkeleri</w:t>
            </w:r>
            <w:r>
              <w:rPr>
                <w:color w:val="000000" w:themeColor="text1"/>
              </w:rPr>
              <w:t xml:space="preserve"> (5)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169B816" w14:textId="16D6C218" w:rsidR="0031687D" w:rsidRPr="00CA36BD" w:rsidRDefault="0031687D" w:rsidP="003168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</w:t>
            </w:r>
          </w:p>
        </w:tc>
      </w:tr>
      <w:tr w:rsidR="0031687D" w:rsidRPr="00CA36BD" w14:paraId="14163D7E" w14:textId="77777777" w:rsidTr="000863CC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14:paraId="3B948A53" w14:textId="77777777" w:rsidR="0031687D" w:rsidRPr="00CA36BD" w:rsidRDefault="0031687D" w:rsidP="0031687D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C8B5D4E" w14:textId="77777777" w:rsidR="0031687D" w:rsidRPr="00CA36BD" w:rsidRDefault="0031687D" w:rsidP="0031687D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14:00 – 14:45</w:t>
            </w:r>
          </w:p>
        </w:tc>
        <w:tc>
          <w:tcPr>
            <w:tcW w:w="34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9875A4C" w14:textId="24ABC16A" w:rsidR="0031687D" w:rsidRPr="00CA36BD" w:rsidRDefault="0031687D" w:rsidP="003168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Ticari Matematik (9)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89FCABB" w14:textId="52D98655" w:rsidR="0031687D" w:rsidRPr="00CA36BD" w:rsidRDefault="0031687D" w:rsidP="003168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102</w:t>
            </w:r>
          </w:p>
        </w:tc>
        <w:tc>
          <w:tcPr>
            <w:tcW w:w="37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5315FD2" w14:textId="1BA4703B" w:rsidR="0031687D" w:rsidRPr="00CA36BD" w:rsidRDefault="0031687D" w:rsidP="0031687D">
            <w:pPr>
              <w:rPr>
                <w:color w:val="000000" w:themeColor="text1"/>
              </w:rPr>
            </w:pPr>
            <w:r w:rsidRPr="002D6DBC">
              <w:rPr>
                <w:color w:val="000000" w:themeColor="text1"/>
              </w:rPr>
              <w:t>Lojistikte Gümrük İlkeleri</w:t>
            </w:r>
            <w:r>
              <w:rPr>
                <w:color w:val="000000" w:themeColor="text1"/>
              </w:rPr>
              <w:t xml:space="preserve"> (5)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235C6BD" w14:textId="47E0C05A" w:rsidR="0031687D" w:rsidRPr="00CA36BD" w:rsidRDefault="0031687D" w:rsidP="003168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</w:t>
            </w:r>
          </w:p>
        </w:tc>
      </w:tr>
      <w:tr w:rsidR="0031687D" w:rsidRPr="00CA36BD" w14:paraId="75AFCD4D" w14:textId="77777777" w:rsidTr="000863CC">
        <w:trPr>
          <w:trHeight w:val="79"/>
        </w:trPr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14:paraId="3441D5ED" w14:textId="77777777" w:rsidR="0031687D" w:rsidRPr="00CA36BD" w:rsidRDefault="0031687D" w:rsidP="0031687D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CB8C60E" w14:textId="77777777" w:rsidR="0031687D" w:rsidRPr="00CA36BD" w:rsidRDefault="0031687D" w:rsidP="0031687D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15:00 – 15:45</w:t>
            </w:r>
          </w:p>
        </w:tc>
        <w:tc>
          <w:tcPr>
            <w:tcW w:w="34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792E293" w14:textId="623BC58A" w:rsidR="0031687D" w:rsidRPr="00CA36BD" w:rsidRDefault="0031687D" w:rsidP="0031687D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90AF2ED" w14:textId="1013CA12" w:rsidR="0031687D" w:rsidRPr="00CA36BD" w:rsidRDefault="0031687D" w:rsidP="003168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416398D" w14:textId="77777777" w:rsidR="0031687D" w:rsidRPr="00CA36BD" w:rsidRDefault="0031687D" w:rsidP="0031687D">
            <w:pPr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3AAACB0" w14:textId="77777777" w:rsidR="0031687D" w:rsidRPr="00CA36BD" w:rsidRDefault="0031687D" w:rsidP="0031687D">
            <w:pPr>
              <w:rPr>
                <w:color w:val="000000" w:themeColor="text1"/>
              </w:rPr>
            </w:pPr>
          </w:p>
        </w:tc>
      </w:tr>
      <w:tr w:rsidR="0031687D" w:rsidRPr="00CA36BD" w14:paraId="58487403" w14:textId="77777777" w:rsidTr="00EE004C">
        <w:trPr>
          <w:trHeight w:val="126"/>
        </w:trPr>
        <w:tc>
          <w:tcPr>
            <w:tcW w:w="366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7463FC6E" w14:textId="77777777" w:rsidR="0031687D" w:rsidRPr="00CA36BD" w:rsidRDefault="0031687D" w:rsidP="0031687D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AD7F2BC" w14:textId="77777777" w:rsidR="0031687D" w:rsidRPr="00CA36BD" w:rsidRDefault="0031687D" w:rsidP="0031687D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16:00 – 16:45</w:t>
            </w:r>
          </w:p>
        </w:tc>
        <w:tc>
          <w:tcPr>
            <w:tcW w:w="346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987E9FF" w14:textId="77777777" w:rsidR="0031687D" w:rsidRPr="00CA36BD" w:rsidRDefault="0031687D" w:rsidP="0031687D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E288AFE" w14:textId="77777777" w:rsidR="0031687D" w:rsidRPr="00CA36BD" w:rsidRDefault="0031687D" w:rsidP="0031687D">
            <w:pPr>
              <w:rPr>
                <w:color w:val="000000" w:themeColor="text1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34690452" w14:textId="77777777" w:rsidR="0031687D" w:rsidRPr="00CA36BD" w:rsidRDefault="0031687D" w:rsidP="0031687D">
            <w:pPr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BD793A8" w14:textId="77777777" w:rsidR="0031687D" w:rsidRPr="00CA36BD" w:rsidRDefault="0031687D" w:rsidP="0031687D">
            <w:pPr>
              <w:rPr>
                <w:color w:val="000000" w:themeColor="text1"/>
              </w:rPr>
            </w:pPr>
          </w:p>
        </w:tc>
      </w:tr>
    </w:tbl>
    <w:p w14:paraId="6E978B14" w14:textId="77777777" w:rsidR="00F710FA" w:rsidRPr="00CA36BD" w:rsidRDefault="00F710FA" w:rsidP="00875D32">
      <w:pPr>
        <w:jc w:val="center"/>
        <w:rPr>
          <w:rFonts w:asciiTheme="minorHAnsi" w:hAnsiTheme="minorHAnsi"/>
          <w:b/>
          <w:bCs/>
          <w:color w:val="000000" w:themeColor="text1"/>
          <w:sz w:val="16"/>
          <w:szCs w:val="16"/>
        </w:rPr>
      </w:pPr>
    </w:p>
    <w:tbl>
      <w:tblPr>
        <w:tblStyle w:val="TabloKlavuzu1"/>
        <w:tblpPr w:leftFromText="141" w:rightFromText="141" w:vertAnchor="text" w:horzAnchor="margin" w:tblpY="404"/>
        <w:tblW w:w="557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1"/>
        <w:gridCol w:w="3441"/>
        <w:gridCol w:w="3226"/>
      </w:tblGrid>
      <w:tr w:rsidR="00CA36BD" w:rsidRPr="00CA36BD" w14:paraId="34B348AC" w14:textId="77777777" w:rsidTr="00E90F64">
        <w:trPr>
          <w:trHeight w:val="268"/>
        </w:trPr>
        <w:tc>
          <w:tcPr>
            <w:tcW w:w="1702" w:type="pct"/>
          </w:tcPr>
          <w:p w14:paraId="46BF5EFF" w14:textId="29767670" w:rsidR="0046576B" w:rsidRPr="00CA36BD" w:rsidRDefault="00C149A1" w:rsidP="00801B56">
            <w:pPr>
              <w:jc w:val="both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(1</w:t>
            </w:r>
            <w:r w:rsidRPr="00CA36BD">
              <w:rPr>
                <w:color w:val="000000" w:themeColor="text1"/>
                <w:sz w:val="19"/>
                <w:szCs w:val="19"/>
              </w:rPr>
              <w:t>) Doç. Dr. Zümral GÜLTEKİN</w:t>
            </w:r>
          </w:p>
        </w:tc>
        <w:tc>
          <w:tcPr>
            <w:tcW w:w="1702" w:type="pct"/>
          </w:tcPr>
          <w:p w14:paraId="36AC49A9" w14:textId="77777777" w:rsidR="0046576B" w:rsidRPr="00CA36BD" w:rsidRDefault="0046576B" w:rsidP="00E90F64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 xml:space="preserve">(5) Öğr. Gör. </w:t>
            </w:r>
            <w:r w:rsidR="003E362B" w:rsidRPr="00CA36BD">
              <w:rPr>
                <w:color w:val="000000" w:themeColor="text1"/>
                <w:sz w:val="19"/>
                <w:szCs w:val="19"/>
              </w:rPr>
              <w:t xml:space="preserve">Dr. </w:t>
            </w:r>
            <w:r w:rsidRPr="00CA36BD">
              <w:rPr>
                <w:color w:val="000000" w:themeColor="text1"/>
                <w:sz w:val="19"/>
                <w:szCs w:val="19"/>
              </w:rPr>
              <w:t>Tansu ÖZBAYSAL</w:t>
            </w:r>
          </w:p>
        </w:tc>
        <w:tc>
          <w:tcPr>
            <w:tcW w:w="1596" w:type="pct"/>
          </w:tcPr>
          <w:p w14:paraId="0A9296E3" w14:textId="77777777" w:rsidR="0046576B" w:rsidRPr="00CA36BD" w:rsidRDefault="0046576B" w:rsidP="00E90F64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>(9)   Öğr. Gör. Şenol DOĞAN</w:t>
            </w:r>
          </w:p>
        </w:tc>
      </w:tr>
      <w:tr w:rsidR="00CA36BD" w:rsidRPr="00CA36BD" w14:paraId="0909A1B4" w14:textId="77777777" w:rsidTr="00E90F64">
        <w:trPr>
          <w:trHeight w:val="290"/>
        </w:trPr>
        <w:tc>
          <w:tcPr>
            <w:tcW w:w="1702" w:type="pct"/>
          </w:tcPr>
          <w:p w14:paraId="5CF7CFE4" w14:textId="77777777" w:rsidR="0046576B" w:rsidRPr="00CA36BD" w:rsidRDefault="0046576B" w:rsidP="00E90F64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>(2) Öğr. Gör. Cemile AVCI AKAN</w:t>
            </w:r>
          </w:p>
        </w:tc>
        <w:tc>
          <w:tcPr>
            <w:tcW w:w="1702" w:type="pct"/>
          </w:tcPr>
          <w:p w14:paraId="29EF3CC4" w14:textId="77777777" w:rsidR="0046576B" w:rsidRPr="00CA36BD" w:rsidRDefault="0046576B" w:rsidP="00E90F64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>(6) Öğr. Gör. Oğuz Han KURU</w:t>
            </w:r>
          </w:p>
        </w:tc>
        <w:tc>
          <w:tcPr>
            <w:tcW w:w="1596" w:type="pct"/>
          </w:tcPr>
          <w:p w14:paraId="59FAE3FF" w14:textId="77777777" w:rsidR="0046576B" w:rsidRPr="00CA36BD" w:rsidRDefault="0046576B" w:rsidP="00E90F64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>(10) Öğr. Gör. Ünzile ÇARKACI</w:t>
            </w:r>
          </w:p>
        </w:tc>
      </w:tr>
      <w:tr w:rsidR="00CA36BD" w:rsidRPr="00CA36BD" w14:paraId="02C47274" w14:textId="77777777" w:rsidTr="00E90F64">
        <w:trPr>
          <w:trHeight w:val="290"/>
        </w:trPr>
        <w:tc>
          <w:tcPr>
            <w:tcW w:w="1702" w:type="pct"/>
          </w:tcPr>
          <w:p w14:paraId="518D37BA" w14:textId="77777777" w:rsidR="0046576B" w:rsidRPr="00CA36BD" w:rsidRDefault="0046576B" w:rsidP="00E90F64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 xml:space="preserve">(3) Öğr. Gör. </w:t>
            </w:r>
            <w:r w:rsidR="003E362B" w:rsidRPr="00CA36BD">
              <w:rPr>
                <w:color w:val="000000" w:themeColor="text1"/>
                <w:sz w:val="19"/>
                <w:szCs w:val="19"/>
              </w:rPr>
              <w:t xml:space="preserve">Dr. </w:t>
            </w:r>
            <w:r w:rsidRPr="00CA36BD">
              <w:rPr>
                <w:color w:val="000000" w:themeColor="text1"/>
                <w:sz w:val="19"/>
                <w:szCs w:val="19"/>
              </w:rPr>
              <w:t>Fırat GÜLTEKİN</w:t>
            </w:r>
          </w:p>
        </w:tc>
        <w:tc>
          <w:tcPr>
            <w:tcW w:w="1702" w:type="pct"/>
          </w:tcPr>
          <w:p w14:paraId="319FC365" w14:textId="717EBF1F" w:rsidR="0046576B" w:rsidRPr="00CA36BD" w:rsidRDefault="0046576B" w:rsidP="00E90F64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>(7)Öğr.Gör.</w:t>
            </w:r>
            <w:r w:rsidR="004C1AC1" w:rsidRPr="00CA36BD">
              <w:rPr>
                <w:color w:val="000000" w:themeColor="text1"/>
                <w:sz w:val="19"/>
                <w:szCs w:val="19"/>
              </w:rPr>
              <w:t>Dr.</w:t>
            </w:r>
            <w:r w:rsidRPr="00CA36BD">
              <w:rPr>
                <w:color w:val="000000" w:themeColor="text1"/>
                <w:sz w:val="19"/>
                <w:szCs w:val="19"/>
              </w:rPr>
              <w:t xml:space="preserve"> Segah YEŞİLYURT </w:t>
            </w:r>
            <w:r w:rsidRPr="00CA36BD">
              <w:rPr>
                <w:color w:val="000000" w:themeColor="text1"/>
                <w:sz w:val="19"/>
                <w:szCs w:val="19"/>
              </w:rPr>
              <w:tab/>
            </w:r>
          </w:p>
        </w:tc>
        <w:tc>
          <w:tcPr>
            <w:tcW w:w="1596" w:type="pct"/>
          </w:tcPr>
          <w:p w14:paraId="5917D7F3" w14:textId="02F92FF4" w:rsidR="0046576B" w:rsidRPr="00CA36BD" w:rsidRDefault="00C149A1" w:rsidP="00C149A1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>(12) Öğr. Gör. Tayfun ŞİMŞEK</w:t>
            </w:r>
          </w:p>
        </w:tc>
      </w:tr>
      <w:tr w:rsidR="00CA36BD" w:rsidRPr="00CA36BD" w14:paraId="1CE67613" w14:textId="77777777" w:rsidTr="00E90F64">
        <w:trPr>
          <w:trHeight w:val="120"/>
        </w:trPr>
        <w:tc>
          <w:tcPr>
            <w:tcW w:w="1702" w:type="pct"/>
          </w:tcPr>
          <w:p w14:paraId="45677234" w14:textId="77777777" w:rsidR="0046576B" w:rsidRPr="00CA36BD" w:rsidRDefault="0046576B" w:rsidP="00E90F64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>(4) Öğr. Gör. Muazzez ÖZDEMİR</w:t>
            </w:r>
          </w:p>
        </w:tc>
        <w:tc>
          <w:tcPr>
            <w:tcW w:w="1702" w:type="pct"/>
          </w:tcPr>
          <w:p w14:paraId="2C951939" w14:textId="257B829B" w:rsidR="0046576B" w:rsidRPr="00CA36BD" w:rsidRDefault="0046576B" w:rsidP="00E90F64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 xml:space="preserve">(8) Öğr. Gör. </w:t>
            </w:r>
            <w:r w:rsidR="00216677" w:rsidRPr="00CA36BD">
              <w:rPr>
                <w:color w:val="000000" w:themeColor="text1"/>
                <w:sz w:val="19"/>
                <w:szCs w:val="19"/>
              </w:rPr>
              <w:t>İsmail CAN</w:t>
            </w:r>
          </w:p>
        </w:tc>
        <w:tc>
          <w:tcPr>
            <w:tcW w:w="1596" w:type="pct"/>
          </w:tcPr>
          <w:p w14:paraId="59368DB0" w14:textId="3530D3C6" w:rsidR="0046576B" w:rsidRPr="00CA36BD" w:rsidRDefault="00C149A1" w:rsidP="00E90F64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 xml:space="preserve"> </w:t>
            </w:r>
            <w:r w:rsidR="0046576B" w:rsidRPr="00CA36BD">
              <w:rPr>
                <w:color w:val="000000" w:themeColor="text1"/>
                <w:sz w:val="19"/>
                <w:szCs w:val="19"/>
              </w:rPr>
              <w:t>(13) Öğr. Gör. Sevda YALÇIN</w:t>
            </w:r>
          </w:p>
        </w:tc>
      </w:tr>
    </w:tbl>
    <w:p w14:paraId="504C8846" w14:textId="77777777" w:rsidR="00F710FA" w:rsidRPr="00CA36BD" w:rsidRDefault="00F710FA" w:rsidP="00875D32">
      <w:pPr>
        <w:jc w:val="center"/>
        <w:rPr>
          <w:rFonts w:asciiTheme="minorHAnsi" w:hAnsiTheme="minorHAnsi"/>
          <w:b/>
          <w:bCs/>
          <w:color w:val="000000" w:themeColor="text1"/>
          <w:sz w:val="16"/>
          <w:szCs w:val="16"/>
        </w:rPr>
      </w:pPr>
    </w:p>
    <w:p w14:paraId="2314C950" w14:textId="77777777" w:rsidR="00F710FA" w:rsidRPr="00CA36BD" w:rsidRDefault="00F710FA" w:rsidP="00875D32">
      <w:pPr>
        <w:jc w:val="center"/>
        <w:rPr>
          <w:rFonts w:asciiTheme="minorHAnsi" w:hAnsiTheme="minorHAnsi"/>
          <w:b/>
          <w:bCs/>
          <w:color w:val="000000" w:themeColor="text1"/>
          <w:sz w:val="16"/>
          <w:szCs w:val="16"/>
        </w:rPr>
      </w:pPr>
    </w:p>
    <w:p w14:paraId="6F7BBA68" w14:textId="77777777" w:rsidR="00F710FA" w:rsidRPr="00CA36BD" w:rsidRDefault="00F710FA" w:rsidP="00875D32">
      <w:pPr>
        <w:jc w:val="center"/>
        <w:rPr>
          <w:rFonts w:asciiTheme="minorHAnsi" w:hAnsiTheme="minorHAnsi"/>
          <w:b/>
          <w:bCs/>
          <w:color w:val="000000" w:themeColor="text1"/>
          <w:sz w:val="16"/>
          <w:szCs w:val="16"/>
        </w:rPr>
      </w:pPr>
    </w:p>
    <w:tbl>
      <w:tblPr>
        <w:tblW w:w="10491" w:type="dxa"/>
        <w:tblInd w:w="-6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"/>
        <w:gridCol w:w="1135"/>
        <w:gridCol w:w="3461"/>
        <w:gridCol w:w="850"/>
        <w:gridCol w:w="3828"/>
        <w:gridCol w:w="851"/>
      </w:tblGrid>
      <w:tr w:rsidR="00CA36BD" w:rsidRPr="00CA36BD" w14:paraId="6DBE031B" w14:textId="77777777" w:rsidTr="005D1197">
        <w:trPr>
          <w:cantSplit/>
        </w:trPr>
        <w:tc>
          <w:tcPr>
            <w:tcW w:w="36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78AB1865" w14:textId="77777777" w:rsidR="00875D32" w:rsidRPr="00CA36BD" w:rsidRDefault="00875D32" w:rsidP="005D1197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Cs w:val="16"/>
              </w:rPr>
            </w:pPr>
            <w:r w:rsidRPr="00CA36BD">
              <w:rPr>
                <w:rFonts w:asciiTheme="minorHAnsi" w:hAnsiTheme="minorHAnsi"/>
                <w:b/>
                <w:bCs/>
                <w:color w:val="000000" w:themeColor="text1"/>
                <w:szCs w:val="16"/>
              </w:rPr>
              <w:lastRenderedPageBreak/>
              <w:t>G</w:t>
            </w:r>
          </w:p>
        </w:tc>
        <w:tc>
          <w:tcPr>
            <w:tcW w:w="1135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56D3DB31" w14:textId="77777777" w:rsidR="00875D32" w:rsidRPr="00CA36BD" w:rsidRDefault="00875D32" w:rsidP="005D1197">
            <w:pPr>
              <w:pStyle w:val="Balk4"/>
              <w:rPr>
                <w:rFonts w:asciiTheme="minorHAnsi" w:hAnsiTheme="minorHAnsi"/>
                <w:color w:val="000000" w:themeColor="text1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Cs w:val="16"/>
              </w:rPr>
              <w:t>SAAT</w:t>
            </w:r>
          </w:p>
        </w:tc>
        <w:tc>
          <w:tcPr>
            <w:tcW w:w="899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88CD46C" w14:textId="77777777" w:rsidR="00875D32" w:rsidRPr="00CA36BD" w:rsidRDefault="00875D32" w:rsidP="005D1197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CA36BD">
              <w:rPr>
                <w:rFonts w:asciiTheme="minorHAnsi" w:hAnsiTheme="minorHAnsi"/>
                <w:b/>
                <w:color w:val="000000" w:themeColor="text1"/>
                <w:sz w:val="28"/>
              </w:rPr>
              <w:t>LOJİSTİK</w:t>
            </w:r>
            <w:r w:rsidR="007E1ADE" w:rsidRPr="00CA36BD">
              <w:rPr>
                <w:rFonts w:asciiTheme="minorHAnsi" w:hAnsiTheme="minorHAnsi"/>
                <w:b/>
                <w:color w:val="000000" w:themeColor="text1"/>
                <w:sz w:val="28"/>
              </w:rPr>
              <w:t xml:space="preserve"> II. ÖĞRETİM</w:t>
            </w:r>
          </w:p>
        </w:tc>
      </w:tr>
      <w:tr w:rsidR="00CA36BD" w:rsidRPr="00CA36BD" w14:paraId="5E518919" w14:textId="77777777" w:rsidTr="005D1197">
        <w:trPr>
          <w:cantSplit/>
        </w:trPr>
        <w:tc>
          <w:tcPr>
            <w:tcW w:w="366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D8A14C7" w14:textId="77777777" w:rsidR="00875D32" w:rsidRPr="00CA36BD" w:rsidRDefault="00875D32" w:rsidP="005D1197">
            <w:pPr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54BD469" w14:textId="77777777" w:rsidR="00875D32" w:rsidRPr="00CA36BD" w:rsidRDefault="00875D32" w:rsidP="005D1197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92089DF" w14:textId="77777777" w:rsidR="00875D32" w:rsidRPr="00CA36BD" w:rsidRDefault="00875D32" w:rsidP="005D1197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Cs w:val="16"/>
              </w:rPr>
            </w:pPr>
            <w:r w:rsidRPr="00CA36BD">
              <w:rPr>
                <w:rFonts w:asciiTheme="minorHAnsi" w:hAnsiTheme="minorHAnsi"/>
                <w:b/>
                <w:bCs/>
                <w:color w:val="000000" w:themeColor="text1"/>
                <w:szCs w:val="16"/>
              </w:rPr>
              <w:t>1.Sınıf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0562607" w14:textId="77777777" w:rsidR="00875D32" w:rsidRPr="00CA36BD" w:rsidRDefault="00875D32" w:rsidP="005D1197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Cs w:val="16"/>
              </w:rPr>
            </w:pPr>
            <w:r w:rsidRPr="00CA36BD">
              <w:rPr>
                <w:rFonts w:asciiTheme="minorHAnsi" w:hAnsiTheme="minorHAnsi"/>
                <w:b/>
                <w:bCs/>
                <w:color w:val="000000" w:themeColor="text1"/>
                <w:szCs w:val="16"/>
              </w:rPr>
              <w:t>Derslik</w:t>
            </w:r>
          </w:p>
        </w:tc>
        <w:tc>
          <w:tcPr>
            <w:tcW w:w="382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3FD913E" w14:textId="77777777" w:rsidR="00875D32" w:rsidRPr="00CA36BD" w:rsidRDefault="00875D32" w:rsidP="005D1197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Cs w:val="16"/>
              </w:rPr>
            </w:pPr>
            <w:r w:rsidRPr="00CA36BD">
              <w:rPr>
                <w:rFonts w:asciiTheme="minorHAnsi" w:hAnsiTheme="minorHAnsi"/>
                <w:b/>
                <w:bCs/>
                <w:color w:val="000000" w:themeColor="text1"/>
                <w:szCs w:val="16"/>
              </w:rPr>
              <w:t>2.Sınıf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1B9C1ED" w14:textId="77777777" w:rsidR="00875D32" w:rsidRPr="00CA36BD" w:rsidRDefault="00875D32" w:rsidP="005D1197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Cs w:val="16"/>
              </w:rPr>
            </w:pPr>
            <w:r w:rsidRPr="00CA36BD">
              <w:rPr>
                <w:rFonts w:asciiTheme="minorHAnsi" w:hAnsiTheme="minorHAnsi"/>
                <w:b/>
                <w:bCs/>
                <w:color w:val="000000" w:themeColor="text1"/>
                <w:szCs w:val="16"/>
              </w:rPr>
              <w:t>Derslik</w:t>
            </w:r>
          </w:p>
        </w:tc>
      </w:tr>
      <w:tr w:rsidR="00C63B3F" w:rsidRPr="00CA36BD" w14:paraId="1B63AC4D" w14:textId="77777777" w:rsidTr="00F712B1">
        <w:tc>
          <w:tcPr>
            <w:tcW w:w="36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7905626A" w14:textId="77777777" w:rsidR="00C63B3F" w:rsidRPr="00CA36BD" w:rsidRDefault="00C63B3F" w:rsidP="00C63B3F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  <w:r w:rsidRPr="00CA36BD"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  <w:t>PAZARTESİ</w:t>
            </w:r>
          </w:p>
        </w:tc>
        <w:tc>
          <w:tcPr>
            <w:tcW w:w="113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E9D70A5" w14:textId="77777777" w:rsidR="00C63B3F" w:rsidRPr="00CA36BD" w:rsidRDefault="00C63B3F" w:rsidP="00C63B3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36BD">
              <w:rPr>
                <w:color w:val="000000" w:themeColor="text1"/>
                <w:sz w:val="16"/>
                <w:szCs w:val="16"/>
              </w:rPr>
              <w:t>17:00 – 17:45</w:t>
            </w:r>
          </w:p>
        </w:tc>
        <w:tc>
          <w:tcPr>
            <w:tcW w:w="346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758C2" w14:textId="1B0AE18D" w:rsidR="00C63B3F" w:rsidRPr="00CA36BD" w:rsidRDefault="00C63B3F" w:rsidP="00C63B3F">
            <w:pPr>
              <w:rPr>
                <w:color w:val="000000" w:themeColor="text1"/>
              </w:rPr>
            </w:pPr>
            <w:r w:rsidRPr="00F55D0C">
              <w:t>Lojistik Yönetimi ve Organizasyon(3)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2414FD1E" w14:textId="2079FBB7" w:rsidR="00C63B3F" w:rsidRPr="00CA36BD" w:rsidRDefault="00C63B3F" w:rsidP="00C63B3F">
            <w:pPr>
              <w:jc w:val="center"/>
              <w:rPr>
                <w:color w:val="000000" w:themeColor="text1"/>
              </w:rPr>
            </w:pPr>
            <w:r w:rsidRPr="00F55D0C">
              <w:t>102</w:t>
            </w:r>
          </w:p>
        </w:tc>
        <w:tc>
          <w:tcPr>
            <w:tcW w:w="382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F3E4A" w14:textId="112415D9" w:rsidR="00C63B3F" w:rsidRPr="00CA36BD" w:rsidRDefault="00C63B3F" w:rsidP="00C63B3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İnsan Kaynakları (13)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9458749" w14:textId="3066D663" w:rsidR="00C63B3F" w:rsidRPr="00CA36BD" w:rsidRDefault="00C63B3F" w:rsidP="00C63B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</w:t>
            </w:r>
          </w:p>
        </w:tc>
      </w:tr>
      <w:tr w:rsidR="00C63B3F" w:rsidRPr="00CA36BD" w14:paraId="12B331EE" w14:textId="77777777" w:rsidTr="00F712B1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59D5C2F7" w14:textId="77777777" w:rsidR="00C63B3F" w:rsidRPr="00CA36BD" w:rsidRDefault="00C63B3F" w:rsidP="00C63B3F">
            <w:pPr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8A55206" w14:textId="77777777" w:rsidR="00C63B3F" w:rsidRPr="00CA36BD" w:rsidRDefault="00C63B3F" w:rsidP="00C63B3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36BD">
              <w:rPr>
                <w:color w:val="000000" w:themeColor="text1"/>
                <w:sz w:val="16"/>
                <w:szCs w:val="16"/>
              </w:rPr>
              <w:t>18:00 – 18:45</w:t>
            </w:r>
          </w:p>
        </w:tc>
        <w:tc>
          <w:tcPr>
            <w:tcW w:w="34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89747" w14:textId="44A12E91" w:rsidR="00C63B3F" w:rsidRPr="00CA36BD" w:rsidRDefault="00C63B3F" w:rsidP="00C63B3F">
            <w:pPr>
              <w:rPr>
                <w:color w:val="000000" w:themeColor="text1"/>
              </w:rPr>
            </w:pPr>
            <w:r w:rsidRPr="00F55D0C">
              <w:t>Lojistik Yönetimi ve Organizasyon(3)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70E07C98" w14:textId="4C53D0D1" w:rsidR="00C63B3F" w:rsidRPr="00CA36BD" w:rsidRDefault="00C63B3F" w:rsidP="00C63B3F">
            <w:pPr>
              <w:jc w:val="center"/>
              <w:rPr>
                <w:color w:val="000000" w:themeColor="text1"/>
              </w:rPr>
            </w:pPr>
            <w:r w:rsidRPr="00F55D0C">
              <w:t>102</w:t>
            </w: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8D285" w14:textId="743B6269" w:rsidR="00C63B3F" w:rsidRPr="00CA36BD" w:rsidRDefault="00C63B3F" w:rsidP="00C63B3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İnsan Kaynakları (13)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26512989" w14:textId="253B5D2B" w:rsidR="00C63B3F" w:rsidRPr="00CA36BD" w:rsidRDefault="00C63B3F" w:rsidP="00C63B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</w:t>
            </w:r>
          </w:p>
        </w:tc>
      </w:tr>
      <w:tr w:rsidR="002B58DF" w:rsidRPr="00CA36BD" w14:paraId="192984CC" w14:textId="77777777" w:rsidTr="009A4976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7F8F4409" w14:textId="77777777" w:rsidR="002B58DF" w:rsidRPr="00CA36BD" w:rsidRDefault="002B58DF" w:rsidP="002B58DF">
            <w:pPr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631FF89" w14:textId="77777777" w:rsidR="002B58DF" w:rsidRPr="00CA36BD" w:rsidRDefault="002B58DF" w:rsidP="002B58D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36BD">
              <w:rPr>
                <w:color w:val="000000" w:themeColor="text1"/>
                <w:sz w:val="16"/>
                <w:szCs w:val="16"/>
              </w:rPr>
              <w:t>19:00 – 19:45</w:t>
            </w:r>
          </w:p>
        </w:tc>
        <w:tc>
          <w:tcPr>
            <w:tcW w:w="34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504C2" w14:textId="08660F53" w:rsidR="002B58DF" w:rsidRPr="00CA36BD" w:rsidRDefault="002B58DF" w:rsidP="002B58DF">
            <w:pPr>
              <w:rPr>
                <w:color w:val="000000" w:themeColor="text1"/>
              </w:rPr>
            </w:pPr>
            <w:r w:rsidRPr="00F55D0C">
              <w:t>Lojistik Yönetimi ve Organizasyon(3)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22346616" w14:textId="520C2062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  <w:r w:rsidRPr="00F55D0C">
              <w:t>102</w:t>
            </w: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D2B24" w14:textId="6C5E4210" w:rsidR="002B58DF" w:rsidRPr="00CA36BD" w:rsidRDefault="002B58DF" w:rsidP="002B58D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Kalite ve Standartlar (4)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78ACD30D" w14:textId="3394ACFF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</w:t>
            </w:r>
          </w:p>
        </w:tc>
      </w:tr>
      <w:tr w:rsidR="002B58DF" w:rsidRPr="00CA36BD" w14:paraId="782A34AF" w14:textId="77777777" w:rsidTr="005B0737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68D84F50" w14:textId="77777777" w:rsidR="002B58DF" w:rsidRPr="00CA36BD" w:rsidRDefault="002B58DF" w:rsidP="002B58DF">
            <w:pPr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D679BA9" w14:textId="77777777" w:rsidR="002B58DF" w:rsidRPr="00CA36BD" w:rsidRDefault="002B58DF" w:rsidP="002B58D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36BD">
              <w:rPr>
                <w:color w:val="000000" w:themeColor="text1"/>
                <w:sz w:val="16"/>
                <w:szCs w:val="16"/>
              </w:rPr>
              <w:t>20:00 – 20:45</w:t>
            </w:r>
          </w:p>
        </w:tc>
        <w:tc>
          <w:tcPr>
            <w:tcW w:w="34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B75F1" w14:textId="71DC9E03" w:rsidR="002B58DF" w:rsidRPr="00CA36BD" w:rsidRDefault="002B58DF" w:rsidP="002B58DF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0A786656" w14:textId="364324F2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AA52B" w14:textId="7719438A" w:rsidR="002B58DF" w:rsidRPr="00CA36BD" w:rsidRDefault="002B58DF" w:rsidP="002B58D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Kalite ve Standartlar (4)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759F37BD" w14:textId="24871B3D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</w:t>
            </w:r>
          </w:p>
        </w:tc>
      </w:tr>
      <w:tr w:rsidR="002B58DF" w:rsidRPr="00CA36BD" w14:paraId="55D7D06F" w14:textId="77777777" w:rsidTr="009A398B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0634147D" w14:textId="77777777" w:rsidR="002B58DF" w:rsidRPr="00CA36BD" w:rsidRDefault="002B58DF" w:rsidP="002B58DF">
            <w:pPr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702BD14" w14:textId="77777777" w:rsidR="002B58DF" w:rsidRPr="00CA36BD" w:rsidRDefault="002B58DF" w:rsidP="002B58D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36BD">
              <w:rPr>
                <w:color w:val="000000" w:themeColor="text1"/>
                <w:sz w:val="16"/>
                <w:szCs w:val="16"/>
              </w:rPr>
              <w:t>21:00 – 21:45</w:t>
            </w:r>
          </w:p>
        </w:tc>
        <w:tc>
          <w:tcPr>
            <w:tcW w:w="34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C6E8C" w14:textId="37A6D8D8" w:rsidR="002B58DF" w:rsidRPr="00CA36BD" w:rsidRDefault="002B58DF" w:rsidP="002B58DF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60C9D93C" w14:textId="4DF6B228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FAD9C" w14:textId="48E4D82C" w:rsidR="002B58DF" w:rsidRPr="00CA36BD" w:rsidRDefault="002B58DF" w:rsidP="002B58D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Mesleki Yabancı Dil (3</w:t>
            </w:r>
            <w:r w:rsidRPr="002D6DBC">
              <w:rPr>
                <w:color w:val="000000" w:themeColor="text1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1AD41935" w14:textId="39E8D2B7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</w:t>
            </w:r>
          </w:p>
        </w:tc>
      </w:tr>
      <w:tr w:rsidR="002B58DF" w:rsidRPr="00CA36BD" w14:paraId="1F03AA52" w14:textId="77777777" w:rsidTr="0038417E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5364056B" w14:textId="77777777" w:rsidR="002B58DF" w:rsidRPr="00CA36BD" w:rsidRDefault="002B58DF" w:rsidP="002B58DF">
            <w:pPr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F30C492" w14:textId="77777777" w:rsidR="002B58DF" w:rsidRPr="00CA36BD" w:rsidRDefault="002B58DF" w:rsidP="002B58D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36BD">
              <w:rPr>
                <w:color w:val="000000" w:themeColor="text1"/>
                <w:sz w:val="16"/>
                <w:szCs w:val="16"/>
              </w:rPr>
              <w:t>22:00 – 22:45</w:t>
            </w:r>
          </w:p>
        </w:tc>
        <w:tc>
          <w:tcPr>
            <w:tcW w:w="34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1E1B1" w14:textId="4FCEA03B" w:rsidR="002B58DF" w:rsidRPr="00CA36BD" w:rsidRDefault="002B58DF" w:rsidP="002B58DF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766C162B" w14:textId="63C320CF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B6BC7" w14:textId="0E45FEBB" w:rsidR="002B58DF" w:rsidRPr="00CA36BD" w:rsidRDefault="002B58DF" w:rsidP="002B58D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Mesleki Yabancı Dil (3)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04828A63" w14:textId="78A291BD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</w:t>
            </w:r>
          </w:p>
        </w:tc>
      </w:tr>
      <w:tr w:rsidR="002B58DF" w:rsidRPr="00CA36BD" w14:paraId="72B9FAD3" w14:textId="77777777" w:rsidTr="00D012CF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6AA9C1A9" w14:textId="77777777" w:rsidR="002B58DF" w:rsidRPr="00CA36BD" w:rsidRDefault="002B58DF" w:rsidP="002B58DF">
            <w:pPr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D77613D" w14:textId="77777777" w:rsidR="002B58DF" w:rsidRPr="00CA36BD" w:rsidRDefault="002B58DF" w:rsidP="002B58D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A29C4" w14:textId="77777777" w:rsidR="002B58DF" w:rsidRPr="00CA36BD" w:rsidRDefault="002B58DF" w:rsidP="002B58DF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7811E6B" w14:textId="77777777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8BD06" w14:textId="77777777" w:rsidR="002B58DF" w:rsidRPr="00CA36BD" w:rsidRDefault="002B58DF" w:rsidP="002B58DF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15F853F7" w14:textId="77777777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</w:p>
        </w:tc>
      </w:tr>
      <w:tr w:rsidR="002B58DF" w:rsidRPr="00CA36BD" w14:paraId="7616C7CF" w14:textId="77777777" w:rsidTr="00F712B1">
        <w:tc>
          <w:tcPr>
            <w:tcW w:w="36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63D87785" w14:textId="77777777" w:rsidR="002B58DF" w:rsidRPr="00CA36BD" w:rsidRDefault="002B58DF" w:rsidP="002B58DF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  <w:r w:rsidRPr="00CA36BD"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  <w:t>SALI</w:t>
            </w:r>
          </w:p>
        </w:tc>
        <w:tc>
          <w:tcPr>
            <w:tcW w:w="113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26E27B9" w14:textId="77777777" w:rsidR="002B58DF" w:rsidRPr="00CA36BD" w:rsidRDefault="002B58DF" w:rsidP="002B58D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36BD">
              <w:rPr>
                <w:color w:val="000000" w:themeColor="text1"/>
                <w:sz w:val="16"/>
                <w:szCs w:val="16"/>
              </w:rPr>
              <w:t>17:00 – 17:45</w:t>
            </w:r>
          </w:p>
        </w:tc>
        <w:tc>
          <w:tcPr>
            <w:tcW w:w="346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6A817" w14:textId="29784DDA" w:rsidR="002B58DF" w:rsidRPr="00CA36BD" w:rsidRDefault="002B58DF" w:rsidP="002B58D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Lojistij maliyet Analizi (9)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4F9B69ED" w14:textId="074F6889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102</w:t>
            </w:r>
          </w:p>
        </w:tc>
        <w:tc>
          <w:tcPr>
            <w:tcW w:w="382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B8556" w14:textId="2DCBC5B2" w:rsidR="002B58DF" w:rsidRPr="00CA36BD" w:rsidRDefault="002B58DF" w:rsidP="002B58DF">
            <w:pPr>
              <w:rPr>
                <w:color w:val="000000" w:themeColor="text1"/>
              </w:rPr>
            </w:pPr>
            <w:r w:rsidRPr="003E18D3">
              <w:rPr>
                <w:color w:val="000000" w:themeColor="text1"/>
              </w:rPr>
              <w:t>Strat</w:t>
            </w:r>
            <w:r>
              <w:rPr>
                <w:color w:val="000000" w:themeColor="text1"/>
              </w:rPr>
              <w:t>ejik Yönetim ve Karar Verme (5)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E76FEB9" w14:textId="7D6C018C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</w:t>
            </w:r>
          </w:p>
        </w:tc>
      </w:tr>
      <w:tr w:rsidR="002B58DF" w:rsidRPr="00CA36BD" w14:paraId="06FBBCF9" w14:textId="77777777" w:rsidTr="00F712B1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62FC50C6" w14:textId="77777777" w:rsidR="002B58DF" w:rsidRPr="00CA36BD" w:rsidRDefault="002B58DF" w:rsidP="002B58DF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4B3B072" w14:textId="77777777" w:rsidR="002B58DF" w:rsidRPr="00CA36BD" w:rsidRDefault="002B58DF" w:rsidP="002B58D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36BD">
              <w:rPr>
                <w:color w:val="000000" w:themeColor="text1"/>
                <w:sz w:val="16"/>
                <w:szCs w:val="16"/>
              </w:rPr>
              <w:t>18:00 – 18:45</w:t>
            </w:r>
          </w:p>
        </w:tc>
        <w:tc>
          <w:tcPr>
            <w:tcW w:w="34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4CA32" w14:textId="0C69F610" w:rsidR="002B58DF" w:rsidRPr="00CA36BD" w:rsidRDefault="002B58DF" w:rsidP="002B58D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Lojistij maliyet Analizi (9)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0D4DD6A1" w14:textId="58117052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102</w:t>
            </w: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F98B4" w14:textId="3384476E" w:rsidR="002B58DF" w:rsidRPr="00CA36BD" w:rsidRDefault="002B58DF" w:rsidP="002B58DF">
            <w:pPr>
              <w:rPr>
                <w:color w:val="000000" w:themeColor="text1"/>
              </w:rPr>
            </w:pPr>
            <w:r w:rsidRPr="003E18D3">
              <w:rPr>
                <w:color w:val="000000" w:themeColor="text1"/>
              </w:rPr>
              <w:t>Strat</w:t>
            </w:r>
            <w:r>
              <w:rPr>
                <w:color w:val="000000" w:themeColor="text1"/>
              </w:rPr>
              <w:t>ejik Yönetim ve Karar Verme (5)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030236C4" w14:textId="74B50C44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</w:t>
            </w:r>
          </w:p>
        </w:tc>
      </w:tr>
      <w:tr w:rsidR="002B58DF" w:rsidRPr="00CA36BD" w14:paraId="586819E8" w14:textId="77777777" w:rsidTr="00F712B1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028D3FAE" w14:textId="77777777" w:rsidR="002B58DF" w:rsidRPr="00CA36BD" w:rsidRDefault="002B58DF" w:rsidP="002B58DF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FD0A88D" w14:textId="77777777" w:rsidR="002B58DF" w:rsidRPr="00CA36BD" w:rsidRDefault="002B58DF" w:rsidP="002B58D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36BD">
              <w:rPr>
                <w:color w:val="000000" w:themeColor="text1"/>
                <w:sz w:val="16"/>
                <w:szCs w:val="16"/>
              </w:rPr>
              <w:t>19:00 – 19:45</w:t>
            </w:r>
          </w:p>
        </w:tc>
        <w:tc>
          <w:tcPr>
            <w:tcW w:w="34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1C92" w14:textId="300ECF95" w:rsidR="002B58DF" w:rsidRPr="00CA36BD" w:rsidRDefault="002B58DF" w:rsidP="002B58D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Lojistij maliyet Analizi (9)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4457CD8D" w14:textId="433E6025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102</w:t>
            </w: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5831F" w14:textId="2D7D012D" w:rsidR="002B58DF" w:rsidRPr="00CA36BD" w:rsidRDefault="002B58DF" w:rsidP="002B58D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Serbest Bölgeler (5)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7234387D" w14:textId="2FA2E048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</w:t>
            </w:r>
          </w:p>
        </w:tc>
      </w:tr>
      <w:tr w:rsidR="002B58DF" w:rsidRPr="00CA36BD" w14:paraId="4B8D0A2F" w14:textId="77777777" w:rsidTr="00F712B1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2CB6B4EC" w14:textId="77777777" w:rsidR="002B58DF" w:rsidRPr="00CA36BD" w:rsidRDefault="002B58DF" w:rsidP="002B58DF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8477AD4" w14:textId="77777777" w:rsidR="002B58DF" w:rsidRPr="00CA36BD" w:rsidRDefault="002B58DF" w:rsidP="002B58D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36BD">
              <w:rPr>
                <w:color w:val="000000" w:themeColor="text1"/>
                <w:sz w:val="16"/>
                <w:szCs w:val="16"/>
              </w:rPr>
              <w:t>20:00 – 20:45</w:t>
            </w:r>
          </w:p>
        </w:tc>
        <w:tc>
          <w:tcPr>
            <w:tcW w:w="34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00096" w14:textId="7EF2CD4B" w:rsidR="002B58DF" w:rsidRPr="00CA36BD" w:rsidRDefault="002B58DF" w:rsidP="002B58D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Davranış Bilimleri (13)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57637825" w14:textId="43BAB2B4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102</w:t>
            </w: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514BC" w14:textId="16830832" w:rsidR="002B58DF" w:rsidRPr="00CA36BD" w:rsidRDefault="002B58DF" w:rsidP="002B58D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Serbest Bölgeler (5)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43F93C59" w14:textId="3BDE1811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</w:t>
            </w:r>
          </w:p>
        </w:tc>
      </w:tr>
      <w:tr w:rsidR="002B58DF" w:rsidRPr="00CA36BD" w14:paraId="04C5C1A4" w14:textId="77777777" w:rsidTr="00C33C06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7CCC7D78" w14:textId="77777777" w:rsidR="002B58DF" w:rsidRPr="00CA36BD" w:rsidRDefault="002B58DF" w:rsidP="002B58DF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BF660F9" w14:textId="77777777" w:rsidR="002B58DF" w:rsidRPr="00CA36BD" w:rsidRDefault="002B58DF" w:rsidP="002B58D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36BD">
              <w:rPr>
                <w:color w:val="000000" w:themeColor="text1"/>
                <w:sz w:val="16"/>
                <w:szCs w:val="16"/>
              </w:rPr>
              <w:t>21:00 – 21:45</w:t>
            </w:r>
          </w:p>
        </w:tc>
        <w:tc>
          <w:tcPr>
            <w:tcW w:w="34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31E60" w14:textId="6C6671FD" w:rsidR="002B58DF" w:rsidRPr="00CA36BD" w:rsidRDefault="002B58DF" w:rsidP="002B58D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Davranış Bilimleri (13)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1AE134A0" w14:textId="312FE581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102</w:t>
            </w: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C993E" w14:textId="031443FB" w:rsidR="002B58DF" w:rsidRPr="00CA36BD" w:rsidRDefault="002B58DF" w:rsidP="002B58DF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147FC56E" w14:textId="026BF7F6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</w:p>
        </w:tc>
      </w:tr>
      <w:tr w:rsidR="002B58DF" w:rsidRPr="00CA36BD" w14:paraId="0BCCBF42" w14:textId="77777777" w:rsidTr="00C72C0C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31A2584B" w14:textId="77777777" w:rsidR="002B58DF" w:rsidRPr="00CA36BD" w:rsidRDefault="002B58DF" w:rsidP="002B58DF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C21F310" w14:textId="77777777" w:rsidR="002B58DF" w:rsidRPr="00CA36BD" w:rsidRDefault="002B58DF" w:rsidP="002B58D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36BD">
              <w:rPr>
                <w:color w:val="000000" w:themeColor="text1"/>
                <w:sz w:val="16"/>
                <w:szCs w:val="16"/>
              </w:rPr>
              <w:t>22:00 – 22:45</w:t>
            </w:r>
          </w:p>
        </w:tc>
        <w:tc>
          <w:tcPr>
            <w:tcW w:w="34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68107" w14:textId="48E3DF8A" w:rsidR="002B58DF" w:rsidRPr="00CA36BD" w:rsidRDefault="002B58DF" w:rsidP="002B58DF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4640F00A" w14:textId="387DB05E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58B45" w14:textId="74FDD822" w:rsidR="002B58DF" w:rsidRPr="00CA36BD" w:rsidRDefault="002B58DF" w:rsidP="002B58DF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3AFCB587" w14:textId="0D00DBD3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</w:p>
        </w:tc>
      </w:tr>
      <w:tr w:rsidR="002B58DF" w:rsidRPr="00CA36BD" w14:paraId="1E40782C" w14:textId="77777777" w:rsidTr="00FA0CAA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48D1F7D4" w14:textId="77777777" w:rsidR="002B58DF" w:rsidRPr="00CA36BD" w:rsidRDefault="002B58DF" w:rsidP="002B58DF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A1D6A57" w14:textId="77777777" w:rsidR="002B58DF" w:rsidRPr="00CA36BD" w:rsidRDefault="002B58DF" w:rsidP="002B58D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55BC8" w14:textId="4639B82D" w:rsidR="002B58DF" w:rsidRPr="00CA36BD" w:rsidRDefault="002B58DF" w:rsidP="002B58DF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381EC8C5" w14:textId="69037F5B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9017D" w14:textId="77777777" w:rsidR="002B58DF" w:rsidRPr="00CA36BD" w:rsidRDefault="002B58DF" w:rsidP="002B58DF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48ADCAB" w14:textId="77777777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</w:p>
        </w:tc>
      </w:tr>
      <w:tr w:rsidR="002B58DF" w:rsidRPr="00CA36BD" w14:paraId="321D6CAF" w14:textId="77777777" w:rsidTr="00F712B1">
        <w:tc>
          <w:tcPr>
            <w:tcW w:w="36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2A4EE09D" w14:textId="77777777" w:rsidR="002B58DF" w:rsidRPr="00CA36BD" w:rsidRDefault="002B58DF" w:rsidP="002B58DF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  <w:r w:rsidRPr="00CA36BD"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  <w:t>ÇARŞAMBA</w:t>
            </w:r>
          </w:p>
        </w:tc>
        <w:tc>
          <w:tcPr>
            <w:tcW w:w="113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F0BBC74" w14:textId="77777777" w:rsidR="002B58DF" w:rsidRPr="00CA36BD" w:rsidRDefault="002B58DF" w:rsidP="002B58D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36BD">
              <w:rPr>
                <w:color w:val="000000" w:themeColor="text1"/>
                <w:sz w:val="16"/>
                <w:szCs w:val="16"/>
              </w:rPr>
              <w:t>17:00 – 17:45</w:t>
            </w:r>
          </w:p>
        </w:tc>
        <w:tc>
          <w:tcPr>
            <w:tcW w:w="346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98AAD" w14:textId="08DAF38E" w:rsidR="002B58DF" w:rsidRPr="00CA36BD" w:rsidRDefault="002B58DF" w:rsidP="002B58D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Lojistik Bilgi Sistemleri (3)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5059F533" w14:textId="52BE4F53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102</w:t>
            </w:r>
          </w:p>
        </w:tc>
        <w:tc>
          <w:tcPr>
            <w:tcW w:w="382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0842A" w14:textId="474EE814" w:rsidR="002B58DF" w:rsidRPr="00CA36BD" w:rsidRDefault="002B58DF" w:rsidP="002B58D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Dış Ticaret Finansmanı (9</w:t>
            </w:r>
            <w:r w:rsidRPr="003E18D3">
              <w:rPr>
                <w:color w:val="000000" w:themeColor="text1"/>
              </w:rPr>
              <w:t>)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487B028B" w14:textId="392A15B7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</w:t>
            </w:r>
          </w:p>
        </w:tc>
      </w:tr>
      <w:tr w:rsidR="002B58DF" w:rsidRPr="00CA36BD" w14:paraId="7C197400" w14:textId="77777777" w:rsidTr="00F712B1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2DDF356A" w14:textId="77777777" w:rsidR="002B58DF" w:rsidRPr="00CA36BD" w:rsidRDefault="002B58DF" w:rsidP="002B58DF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710F40E" w14:textId="77777777" w:rsidR="002B58DF" w:rsidRPr="00CA36BD" w:rsidRDefault="002B58DF" w:rsidP="002B58D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36BD">
              <w:rPr>
                <w:color w:val="000000" w:themeColor="text1"/>
                <w:sz w:val="16"/>
                <w:szCs w:val="16"/>
              </w:rPr>
              <w:t>18:00 – 18:45</w:t>
            </w:r>
          </w:p>
        </w:tc>
        <w:tc>
          <w:tcPr>
            <w:tcW w:w="34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FA10B" w14:textId="69F5FA97" w:rsidR="002B58DF" w:rsidRPr="00CA36BD" w:rsidRDefault="002B58DF" w:rsidP="002B58D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Lojistik Bilgi Sistemleri (3)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2581E250" w14:textId="1C9B7216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102</w:t>
            </w: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3DD33" w14:textId="1E8FEE24" w:rsidR="002B58DF" w:rsidRPr="00CA36BD" w:rsidRDefault="002B58DF" w:rsidP="002B58D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Dış Ticaret Finansmanı (9</w:t>
            </w:r>
            <w:r w:rsidRPr="003E18D3">
              <w:rPr>
                <w:color w:val="000000" w:themeColor="text1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14D9A19B" w14:textId="12AF9AB2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</w:t>
            </w:r>
          </w:p>
        </w:tc>
      </w:tr>
      <w:tr w:rsidR="002B58DF" w:rsidRPr="00CA36BD" w14:paraId="2685533A" w14:textId="77777777" w:rsidTr="00F712B1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778419C9" w14:textId="77777777" w:rsidR="002B58DF" w:rsidRPr="00CA36BD" w:rsidRDefault="002B58DF" w:rsidP="002B58DF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1DE228A" w14:textId="77777777" w:rsidR="002B58DF" w:rsidRPr="00CA36BD" w:rsidRDefault="002B58DF" w:rsidP="002B58D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36BD">
              <w:rPr>
                <w:color w:val="000000" w:themeColor="text1"/>
                <w:sz w:val="16"/>
                <w:szCs w:val="16"/>
              </w:rPr>
              <w:t>19:00 – 19:45</w:t>
            </w:r>
          </w:p>
        </w:tc>
        <w:tc>
          <w:tcPr>
            <w:tcW w:w="34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FDEF9" w14:textId="127479CE" w:rsidR="002B58DF" w:rsidRPr="00CA36BD" w:rsidRDefault="002B58DF" w:rsidP="002B58D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Lojistik Bilgi Sistemleri (3)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6479E44D" w14:textId="19719613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102</w:t>
            </w: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842C1" w14:textId="75CE5A4E" w:rsidR="002B58DF" w:rsidRPr="00CA36BD" w:rsidRDefault="002B58DF" w:rsidP="002B58D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Dış Ticaret Finansmanı (9</w:t>
            </w:r>
            <w:r w:rsidRPr="003E18D3">
              <w:rPr>
                <w:color w:val="000000" w:themeColor="text1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1065A55B" w14:textId="086B52A8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</w:t>
            </w:r>
          </w:p>
        </w:tc>
      </w:tr>
      <w:tr w:rsidR="002B58DF" w:rsidRPr="00CA36BD" w14:paraId="16FFB2BA" w14:textId="77777777" w:rsidTr="00F712B1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63D69044" w14:textId="77777777" w:rsidR="002B58DF" w:rsidRPr="00CA36BD" w:rsidRDefault="002B58DF" w:rsidP="002B58DF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9696362" w14:textId="77777777" w:rsidR="002B58DF" w:rsidRPr="00CA36BD" w:rsidRDefault="002B58DF" w:rsidP="002B58D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36BD">
              <w:rPr>
                <w:color w:val="000000" w:themeColor="text1"/>
                <w:sz w:val="16"/>
                <w:szCs w:val="16"/>
              </w:rPr>
              <w:t>20:00 – 20:45</w:t>
            </w:r>
          </w:p>
        </w:tc>
        <w:tc>
          <w:tcPr>
            <w:tcW w:w="34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688E9" w14:textId="3D55D6F6" w:rsidR="002B58DF" w:rsidRPr="00CA36BD" w:rsidRDefault="002B58DF" w:rsidP="002B58D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Genel Ekonomi (9)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4A8F121C" w14:textId="21248249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102</w:t>
            </w: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6903D" w14:textId="5024CCF9" w:rsidR="002B58DF" w:rsidRPr="00CA36BD" w:rsidRDefault="002B58DF" w:rsidP="002B58D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Filo Yönetimi (3)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FC86CB9" w14:textId="2ED85116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</w:t>
            </w:r>
          </w:p>
        </w:tc>
      </w:tr>
      <w:tr w:rsidR="002B58DF" w:rsidRPr="00CA36BD" w14:paraId="38F1F259" w14:textId="77777777" w:rsidTr="00F712B1">
        <w:trPr>
          <w:trHeight w:val="102"/>
        </w:trPr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6A7841EA" w14:textId="77777777" w:rsidR="002B58DF" w:rsidRPr="00CA36BD" w:rsidRDefault="002B58DF" w:rsidP="002B58DF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2859EA1" w14:textId="77777777" w:rsidR="002B58DF" w:rsidRPr="00CA36BD" w:rsidRDefault="002B58DF" w:rsidP="002B58D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36BD">
              <w:rPr>
                <w:color w:val="000000" w:themeColor="text1"/>
                <w:sz w:val="16"/>
                <w:szCs w:val="16"/>
              </w:rPr>
              <w:t>21:00 – 21:45</w:t>
            </w:r>
          </w:p>
        </w:tc>
        <w:tc>
          <w:tcPr>
            <w:tcW w:w="34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33A2F" w14:textId="10A6DD53" w:rsidR="002B58DF" w:rsidRPr="00CA36BD" w:rsidRDefault="002B58DF" w:rsidP="002B58D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Genel Ekonomi (9)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117C2A04" w14:textId="6C857278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102</w:t>
            </w: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4A88D" w14:textId="3BAB90A9" w:rsidR="002B58DF" w:rsidRPr="00CA36BD" w:rsidRDefault="002B58DF" w:rsidP="002B58D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Filo Yönetimi (3)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27A325E8" w14:textId="3FD96ACD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</w:t>
            </w:r>
          </w:p>
        </w:tc>
      </w:tr>
      <w:tr w:rsidR="002B58DF" w:rsidRPr="00CA36BD" w14:paraId="27785938" w14:textId="77777777" w:rsidTr="00F712B1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34EB1B98" w14:textId="77777777" w:rsidR="002B58DF" w:rsidRPr="00CA36BD" w:rsidRDefault="002B58DF" w:rsidP="002B58DF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A8E7933" w14:textId="77777777" w:rsidR="002B58DF" w:rsidRPr="00CA36BD" w:rsidRDefault="002B58DF" w:rsidP="002B58D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36BD">
              <w:rPr>
                <w:color w:val="000000" w:themeColor="text1"/>
                <w:sz w:val="16"/>
                <w:szCs w:val="16"/>
              </w:rPr>
              <w:t>22:00 – 22:45</w:t>
            </w:r>
          </w:p>
        </w:tc>
        <w:tc>
          <w:tcPr>
            <w:tcW w:w="34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C7159" w14:textId="56856412" w:rsidR="002B58DF" w:rsidRPr="00CA36BD" w:rsidRDefault="002B58DF" w:rsidP="002B58D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Genel Ekonomi (9)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6C25124F" w14:textId="565CF7C1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102</w:t>
            </w: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C5CA1" w14:textId="16B38400" w:rsidR="002B58DF" w:rsidRPr="00CA36BD" w:rsidRDefault="002B58DF" w:rsidP="002B58DF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57BA771C" w14:textId="1523BA6C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</w:p>
        </w:tc>
      </w:tr>
      <w:tr w:rsidR="002B58DF" w:rsidRPr="00CA36BD" w14:paraId="711911F7" w14:textId="77777777" w:rsidTr="00D012CF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4F039056" w14:textId="77777777" w:rsidR="002B58DF" w:rsidRPr="00CA36BD" w:rsidRDefault="002B58DF" w:rsidP="002B58DF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6C508A9" w14:textId="77777777" w:rsidR="002B58DF" w:rsidRPr="00CA36BD" w:rsidRDefault="002B58DF" w:rsidP="002B58D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17EE" w14:textId="77777777" w:rsidR="002B58DF" w:rsidRPr="00CA36BD" w:rsidRDefault="002B58DF" w:rsidP="002B58DF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32A4EBD0" w14:textId="77777777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7690B" w14:textId="77777777" w:rsidR="002B58DF" w:rsidRPr="00CA36BD" w:rsidRDefault="002B58DF" w:rsidP="002B58DF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5D85CD12" w14:textId="77777777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</w:p>
        </w:tc>
      </w:tr>
      <w:tr w:rsidR="002B58DF" w:rsidRPr="00CA36BD" w14:paraId="663C8E41" w14:textId="77777777" w:rsidTr="00F712B1">
        <w:tc>
          <w:tcPr>
            <w:tcW w:w="36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69D3162E" w14:textId="77777777" w:rsidR="002B58DF" w:rsidRPr="00CA36BD" w:rsidRDefault="002B58DF" w:rsidP="002B58DF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  <w:r w:rsidRPr="00CA36BD"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  <w:t>PERŞEMBE</w:t>
            </w:r>
          </w:p>
        </w:tc>
        <w:tc>
          <w:tcPr>
            <w:tcW w:w="113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206E0D0" w14:textId="77777777" w:rsidR="002B58DF" w:rsidRPr="00CA36BD" w:rsidRDefault="002B58DF" w:rsidP="002B58D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36BD">
              <w:rPr>
                <w:color w:val="000000" w:themeColor="text1"/>
                <w:sz w:val="16"/>
                <w:szCs w:val="16"/>
              </w:rPr>
              <w:t>17:00 – 17:45</w:t>
            </w:r>
          </w:p>
        </w:tc>
        <w:tc>
          <w:tcPr>
            <w:tcW w:w="346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B804D" w14:textId="67E292B2" w:rsidR="002B58DF" w:rsidRPr="00CA36BD" w:rsidRDefault="002B58DF" w:rsidP="002B58D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E-Ticaret (5)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31A5E3AA" w14:textId="7A22979E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102</w:t>
            </w:r>
          </w:p>
        </w:tc>
        <w:tc>
          <w:tcPr>
            <w:tcW w:w="382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BB47E" w14:textId="4AC2442B" w:rsidR="002B58DF" w:rsidRPr="00CA36BD" w:rsidRDefault="002B58DF" w:rsidP="002B58D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Entegre Lojistik Yönetimi (3)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75E82767" w14:textId="19BE02FC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</w:t>
            </w:r>
          </w:p>
        </w:tc>
      </w:tr>
      <w:tr w:rsidR="002B58DF" w:rsidRPr="00CA36BD" w14:paraId="4C2EF972" w14:textId="77777777" w:rsidTr="00F712B1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3C2A4CEC" w14:textId="77777777" w:rsidR="002B58DF" w:rsidRPr="00CA36BD" w:rsidRDefault="002B58DF" w:rsidP="002B58DF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DD5D67F" w14:textId="77777777" w:rsidR="002B58DF" w:rsidRPr="00CA36BD" w:rsidRDefault="002B58DF" w:rsidP="002B58D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36BD">
              <w:rPr>
                <w:color w:val="000000" w:themeColor="text1"/>
                <w:sz w:val="16"/>
                <w:szCs w:val="16"/>
              </w:rPr>
              <w:t>18:00 – 18:45</w:t>
            </w:r>
          </w:p>
        </w:tc>
        <w:tc>
          <w:tcPr>
            <w:tcW w:w="34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29B08" w14:textId="1C1F8A40" w:rsidR="002B58DF" w:rsidRPr="00CA36BD" w:rsidRDefault="002B58DF" w:rsidP="002B58D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E-Ticaret (5)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46525407" w14:textId="01078ADA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102</w:t>
            </w: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E6D61" w14:textId="29853D76" w:rsidR="002B58DF" w:rsidRPr="00CA36BD" w:rsidRDefault="002B58DF" w:rsidP="002B58D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Entegre Lojistik Yönetimi (3)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2A66FE1A" w14:textId="7793AF61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</w:t>
            </w:r>
          </w:p>
        </w:tc>
      </w:tr>
      <w:tr w:rsidR="002B58DF" w:rsidRPr="00CA36BD" w14:paraId="1E40698C" w14:textId="77777777" w:rsidTr="007A34B9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412467A0" w14:textId="77777777" w:rsidR="002B58DF" w:rsidRPr="00CA36BD" w:rsidRDefault="002B58DF" w:rsidP="002B58DF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CA83D78" w14:textId="77777777" w:rsidR="002B58DF" w:rsidRPr="00CA36BD" w:rsidRDefault="002B58DF" w:rsidP="002B58D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36BD">
              <w:rPr>
                <w:color w:val="000000" w:themeColor="text1"/>
                <w:sz w:val="16"/>
                <w:szCs w:val="16"/>
              </w:rPr>
              <w:t>19:00 – 19:45</w:t>
            </w:r>
          </w:p>
        </w:tc>
        <w:tc>
          <w:tcPr>
            <w:tcW w:w="34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ADDFD" w14:textId="55FBB918" w:rsidR="002B58DF" w:rsidRPr="00CA36BD" w:rsidRDefault="002B58DF" w:rsidP="002B58DF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4C3311FE" w14:textId="16D72038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62A5E" w14:textId="77BC226F" w:rsidR="002B58DF" w:rsidRPr="00CA36BD" w:rsidRDefault="002B58DF" w:rsidP="002B58D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Entegre Lojistik Yönetimi (3)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44D443F8" w14:textId="0781E275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</w:t>
            </w:r>
          </w:p>
        </w:tc>
      </w:tr>
      <w:tr w:rsidR="002B58DF" w:rsidRPr="00CA36BD" w14:paraId="1CB8277C" w14:textId="77777777" w:rsidTr="00F712B1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281DDB48" w14:textId="77777777" w:rsidR="002B58DF" w:rsidRPr="00CA36BD" w:rsidRDefault="002B58DF" w:rsidP="002B58DF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C720E35" w14:textId="77777777" w:rsidR="002B58DF" w:rsidRPr="00CA36BD" w:rsidRDefault="002B58DF" w:rsidP="002B58D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36BD">
              <w:rPr>
                <w:color w:val="000000" w:themeColor="text1"/>
                <w:sz w:val="16"/>
                <w:szCs w:val="16"/>
              </w:rPr>
              <w:t>20:00 – 20:45</w:t>
            </w:r>
          </w:p>
        </w:tc>
        <w:tc>
          <w:tcPr>
            <w:tcW w:w="34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7D1CE" w14:textId="77777777" w:rsidR="002B58DF" w:rsidRPr="00CA36BD" w:rsidRDefault="002B58DF" w:rsidP="002B58DF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158C1C7" w14:textId="77777777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E9F06" w14:textId="2159BDD2" w:rsidR="002B58DF" w:rsidRPr="00CA36BD" w:rsidRDefault="002B58DF" w:rsidP="002B58D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Pazarlama İlkeleri (5)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5CF777B4" w14:textId="0AD3DDAF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</w:t>
            </w:r>
          </w:p>
        </w:tc>
      </w:tr>
      <w:tr w:rsidR="002B58DF" w:rsidRPr="00CA36BD" w14:paraId="61903054" w14:textId="77777777" w:rsidTr="000863CC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5FCF7385" w14:textId="77777777" w:rsidR="002B58DF" w:rsidRPr="00CA36BD" w:rsidRDefault="002B58DF" w:rsidP="002B58DF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48FAD5A" w14:textId="77777777" w:rsidR="002B58DF" w:rsidRPr="00CA36BD" w:rsidRDefault="002B58DF" w:rsidP="002B58D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36BD">
              <w:rPr>
                <w:color w:val="000000" w:themeColor="text1"/>
                <w:sz w:val="16"/>
                <w:szCs w:val="16"/>
              </w:rPr>
              <w:t>21:00 – 21:45</w:t>
            </w:r>
          </w:p>
        </w:tc>
        <w:tc>
          <w:tcPr>
            <w:tcW w:w="34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A2F17" w14:textId="77777777" w:rsidR="002B58DF" w:rsidRPr="00CA36BD" w:rsidRDefault="002B58DF" w:rsidP="002B58DF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6ED2D38" w14:textId="77777777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C8919" w14:textId="7CEC457B" w:rsidR="002B58DF" w:rsidRPr="00CA36BD" w:rsidRDefault="002B58DF" w:rsidP="002B58D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Pazarlama İlkeleri (5)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454500E" w14:textId="0F3287C2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</w:t>
            </w:r>
          </w:p>
        </w:tc>
      </w:tr>
      <w:tr w:rsidR="002B58DF" w:rsidRPr="00CA36BD" w14:paraId="64CA1DB3" w14:textId="77777777" w:rsidTr="000863CC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739B0178" w14:textId="77777777" w:rsidR="002B58DF" w:rsidRPr="00CA36BD" w:rsidRDefault="002B58DF" w:rsidP="002B58DF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C945B92" w14:textId="77777777" w:rsidR="002B58DF" w:rsidRPr="00CA36BD" w:rsidRDefault="002B58DF" w:rsidP="002B58D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36BD">
              <w:rPr>
                <w:color w:val="000000" w:themeColor="text1"/>
                <w:sz w:val="16"/>
                <w:szCs w:val="16"/>
              </w:rPr>
              <w:t>22:00 – 22:45</w:t>
            </w:r>
          </w:p>
        </w:tc>
        <w:tc>
          <w:tcPr>
            <w:tcW w:w="34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9B700" w14:textId="77777777" w:rsidR="002B58DF" w:rsidRPr="00CA36BD" w:rsidRDefault="002B58DF" w:rsidP="002B58DF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783E2EFF" w14:textId="77777777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DEF18" w14:textId="1B3D5E62" w:rsidR="002B58DF" w:rsidRPr="00CA36BD" w:rsidRDefault="002B58DF" w:rsidP="002B58DF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9EA18E7" w14:textId="63E9CBD4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</w:p>
        </w:tc>
      </w:tr>
      <w:tr w:rsidR="002B58DF" w:rsidRPr="00CA36BD" w14:paraId="4C812BDA" w14:textId="77777777" w:rsidTr="000863CC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38E23651" w14:textId="77777777" w:rsidR="002B58DF" w:rsidRPr="00CA36BD" w:rsidRDefault="002B58DF" w:rsidP="002B58DF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94A968B" w14:textId="77777777" w:rsidR="002B58DF" w:rsidRPr="00CA36BD" w:rsidRDefault="002B58DF" w:rsidP="002B58D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E3986" w14:textId="77777777" w:rsidR="002B58DF" w:rsidRPr="00CA36BD" w:rsidRDefault="002B58DF" w:rsidP="002B58DF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0E719A28" w14:textId="77777777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3A728" w14:textId="589FD20E" w:rsidR="002B58DF" w:rsidRPr="00CA36BD" w:rsidRDefault="002B58DF" w:rsidP="002B58DF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53A06CF7" w14:textId="1C5A8B54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</w:p>
        </w:tc>
      </w:tr>
      <w:tr w:rsidR="002B58DF" w:rsidRPr="00CA36BD" w14:paraId="2D5C25B2" w14:textId="77777777" w:rsidTr="0038417E">
        <w:tc>
          <w:tcPr>
            <w:tcW w:w="366" w:type="dxa"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127C2829" w14:textId="77777777" w:rsidR="002B58DF" w:rsidRPr="00CA36BD" w:rsidRDefault="002B58DF" w:rsidP="002B58DF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01D57D4" w14:textId="77777777" w:rsidR="002B58DF" w:rsidRPr="00CA36BD" w:rsidRDefault="002B58DF" w:rsidP="002B58D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F3CED" w14:textId="77777777" w:rsidR="002B58DF" w:rsidRPr="00CA36BD" w:rsidRDefault="002B58DF" w:rsidP="002B58DF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039132EF" w14:textId="77777777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B9E56" w14:textId="77777777" w:rsidR="002B58DF" w:rsidRPr="00CA36BD" w:rsidRDefault="002B58DF" w:rsidP="002B58DF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9D64D30" w14:textId="77777777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</w:p>
        </w:tc>
      </w:tr>
      <w:tr w:rsidR="002B58DF" w:rsidRPr="00CA36BD" w14:paraId="3AB27417" w14:textId="77777777" w:rsidTr="00F712B1">
        <w:trPr>
          <w:trHeight w:val="81"/>
        </w:trPr>
        <w:tc>
          <w:tcPr>
            <w:tcW w:w="36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431EEFDC" w14:textId="77777777" w:rsidR="002B58DF" w:rsidRPr="00CA36BD" w:rsidRDefault="002B58DF" w:rsidP="002B58DF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  <w:r w:rsidRPr="00CA36BD"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  <w:t>CUMA</w:t>
            </w:r>
          </w:p>
        </w:tc>
        <w:tc>
          <w:tcPr>
            <w:tcW w:w="113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4E4AEBB" w14:textId="77777777" w:rsidR="002B58DF" w:rsidRPr="00CA36BD" w:rsidRDefault="002B58DF" w:rsidP="002B58D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36BD">
              <w:rPr>
                <w:color w:val="000000" w:themeColor="text1"/>
                <w:sz w:val="16"/>
                <w:szCs w:val="16"/>
              </w:rPr>
              <w:t>17:00 – 17:45</w:t>
            </w:r>
          </w:p>
        </w:tc>
        <w:tc>
          <w:tcPr>
            <w:tcW w:w="346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FED50" w14:textId="19E33001" w:rsidR="002B58DF" w:rsidRPr="00CA36BD" w:rsidRDefault="002B58DF" w:rsidP="002B58D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Üretim Yönetimi (5)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120FE471" w14:textId="3BB56783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102</w:t>
            </w:r>
          </w:p>
        </w:tc>
        <w:tc>
          <w:tcPr>
            <w:tcW w:w="382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B7661" w14:textId="3BE36D93" w:rsidR="002B58DF" w:rsidRPr="00CA36BD" w:rsidRDefault="002B58DF" w:rsidP="002B58D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Tedarik Zinciri Yönetimi (9)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0B92AF9" w14:textId="1EEF7047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</w:t>
            </w:r>
          </w:p>
        </w:tc>
      </w:tr>
      <w:tr w:rsidR="002B58DF" w:rsidRPr="00CA36BD" w14:paraId="10FD9B2A" w14:textId="77777777" w:rsidTr="00F712B1">
        <w:trPr>
          <w:trHeight w:val="111"/>
        </w:trPr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14:paraId="6B1C63D4" w14:textId="77777777" w:rsidR="002B58DF" w:rsidRPr="00CA36BD" w:rsidRDefault="002B58DF" w:rsidP="002B58DF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B2EB52D" w14:textId="77777777" w:rsidR="002B58DF" w:rsidRPr="00CA36BD" w:rsidRDefault="002B58DF" w:rsidP="002B58D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36BD">
              <w:rPr>
                <w:color w:val="000000" w:themeColor="text1"/>
                <w:sz w:val="16"/>
                <w:szCs w:val="16"/>
              </w:rPr>
              <w:t>18:00 – 18:45</w:t>
            </w:r>
          </w:p>
        </w:tc>
        <w:tc>
          <w:tcPr>
            <w:tcW w:w="34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94E40" w14:textId="3950DB91" w:rsidR="002B58DF" w:rsidRPr="00CA36BD" w:rsidRDefault="002B58DF" w:rsidP="002B58D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Üretim Yönetimi (5)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566BAAFD" w14:textId="6E040E62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102</w:t>
            </w: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B9F85" w14:textId="62B31F65" w:rsidR="002B58DF" w:rsidRPr="00CA36BD" w:rsidRDefault="002B58DF" w:rsidP="002B58D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Tedarik Zinciri Yönetimi (9)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3673BBEF" w14:textId="0CC84A19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</w:t>
            </w:r>
          </w:p>
        </w:tc>
      </w:tr>
      <w:tr w:rsidR="002B58DF" w:rsidRPr="00CA36BD" w14:paraId="774FE862" w14:textId="77777777" w:rsidTr="00F712B1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14:paraId="6C365DD7" w14:textId="77777777" w:rsidR="002B58DF" w:rsidRPr="00CA36BD" w:rsidRDefault="002B58DF" w:rsidP="002B58DF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CBAFB29" w14:textId="77777777" w:rsidR="002B58DF" w:rsidRPr="00CA36BD" w:rsidRDefault="002B58DF" w:rsidP="002B58D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36BD">
              <w:rPr>
                <w:color w:val="000000" w:themeColor="text1"/>
                <w:sz w:val="16"/>
                <w:szCs w:val="16"/>
              </w:rPr>
              <w:t>19:00 – 19:45</w:t>
            </w:r>
          </w:p>
        </w:tc>
        <w:tc>
          <w:tcPr>
            <w:tcW w:w="34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2500D" w14:textId="2CA8B519" w:rsidR="002B58DF" w:rsidRPr="00CA36BD" w:rsidRDefault="002B58DF" w:rsidP="002B58D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Üretim Yönetimi (5)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0705DBD1" w14:textId="5F383E59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102</w:t>
            </w: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E9348" w14:textId="7ACF63D7" w:rsidR="002B58DF" w:rsidRPr="00CA36BD" w:rsidRDefault="002B58DF" w:rsidP="002B58DF">
            <w:pPr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</w:rPr>
              <w:t>Tedarik Zinciri Yönetimi (9)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3DF4E708" w14:textId="0136293E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</w:t>
            </w:r>
          </w:p>
        </w:tc>
      </w:tr>
      <w:tr w:rsidR="002B58DF" w:rsidRPr="00CA36BD" w14:paraId="744C3AD1" w14:textId="77777777" w:rsidTr="000863CC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14:paraId="4F92E692" w14:textId="77777777" w:rsidR="002B58DF" w:rsidRPr="00CA36BD" w:rsidRDefault="002B58DF" w:rsidP="002B58DF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1A44954" w14:textId="77777777" w:rsidR="002B58DF" w:rsidRPr="00CA36BD" w:rsidRDefault="002B58DF" w:rsidP="002B58D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36BD">
              <w:rPr>
                <w:color w:val="000000" w:themeColor="text1"/>
                <w:sz w:val="16"/>
                <w:szCs w:val="16"/>
              </w:rPr>
              <w:t>20:00 – 20:45</w:t>
            </w:r>
          </w:p>
        </w:tc>
        <w:tc>
          <w:tcPr>
            <w:tcW w:w="34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DF0A3" w14:textId="61F20E44" w:rsidR="002B58DF" w:rsidRPr="00CA36BD" w:rsidRDefault="002B58DF" w:rsidP="002B58D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Ticari Matematik (9)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14255DE2" w14:textId="1E1A335A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102</w:t>
            </w: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F5135" w14:textId="061ED03C" w:rsidR="002B58DF" w:rsidRPr="00CA36BD" w:rsidRDefault="002B58DF" w:rsidP="002B58DF">
            <w:pPr>
              <w:rPr>
                <w:color w:val="000000" w:themeColor="text1"/>
                <w:highlight w:val="cyan"/>
              </w:rPr>
            </w:pPr>
            <w:r w:rsidRPr="002D6DBC">
              <w:rPr>
                <w:color w:val="000000" w:themeColor="text1"/>
              </w:rPr>
              <w:t>Lojistikte Gümrük İlkeleri</w:t>
            </w:r>
            <w:r>
              <w:rPr>
                <w:color w:val="000000" w:themeColor="text1"/>
              </w:rPr>
              <w:t xml:space="preserve"> (5)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D2B619B" w14:textId="67273E80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</w:t>
            </w:r>
          </w:p>
        </w:tc>
      </w:tr>
      <w:tr w:rsidR="002B58DF" w:rsidRPr="00CA36BD" w14:paraId="39FE4470" w14:textId="77777777" w:rsidTr="000863CC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14:paraId="2B795704" w14:textId="77777777" w:rsidR="002B58DF" w:rsidRPr="00CA36BD" w:rsidRDefault="002B58DF" w:rsidP="002B58DF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90C0E4A" w14:textId="77777777" w:rsidR="002B58DF" w:rsidRPr="00CA36BD" w:rsidRDefault="002B58DF" w:rsidP="002B58D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36BD">
              <w:rPr>
                <w:color w:val="000000" w:themeColor="text1"/>
                <w:sz w:val="16"/>
                <w:szCs w:val="16"/>
              </w:rPr>
              <w:t>21:00 – 21:45</w:t>
            </w:r>
          </w:p>
        </w:tc>
        <w:tc>
          <w:tcPr>
            <w:tcW w:w="34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D24EC" w14:textId="6E30C5B4" w:rsidR="002B58DF" w:rsidRPr="00CA36BD" w:rsidRDefault="002B58DF" w:rsidP="002B58D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Ticari Matematik (9)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57CE24C2" w14:textId="601D8B91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102</w:t>
            </w: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51B11" w14:textId="679590E2" w:rsidR="002B58DF" w:rsidRPr="00CA36BD" w:rsidRDefault="002B58DF" w:rsidP="002B58DF">
            <w:pPr>
              <w:rPr>
                <w:color w:val="000000" w:themeColor="text1"/>
              </w:rPr>
            </w:pPr>
            <w:r w:rsidRPr="002D6DBC">
              <w:rPr>
                <w:color w:val="000000" w:themeColor="text1"/>
              </w:rPr>
              <w:t>Lojistikte Gümrük İlkeleri</w:t>
            </w:r>
            <w:r>
              <w:rPr>
                <w:color w:val="000000" w:themeColor="text1"/>
              </w:rPr>
              <w:t xml:space="preserve"> (5)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3CC26EE" w14:textId="6FE42CE1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</w:t>
            </w:r>
          </w:p>
        </w:tc>
      </w:tr>
      <w:tr w:rsidR="002B58DF" w:rsidRPr="00CA36BD" w14:paraId="545EB9F2" w14:textId="77777777" w:rsidTr="001D41A3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14:paraId="6A945D91" w14:textId="77777777" w:rsidR="002B58DF" w:rsidRPr="00CA36BD" w:rsidRDefault="002B58DF" w:rsidP="002B58DF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8D67E8F" w14:textId="77777777" w:rsidR="002B58DF" w:rsidRPr="00CA36BD" w:rsidRDefault="002B58DF" w:rsidP="002B58D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36BD">
              <w:rPr>
                <w:color w:val="000000" w:themeColor="text1"/>
                <w:sz w:val="16"/>
                <w:szCs w:val="16"/>
              </w:rPr>
              <w:t>22:00 – 22:45</w:t>
            </w:r>
          </w:p>
        </w:tc>
        <w:tc>
          <w:tcPr>
            <w:tcW w:w="34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20998" w14:textId="77777777" w:rsidR="002B58DF" w:rsidRPr="00CA36BD" w:rsidRDefault="002B58DF" w:rsidP="002B58DF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9F6D74C" w14:textId="77777777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E5898" w14:textId="77777777" w:rsidR="002B58DF" w:rsidRPr="00CA36BD" w:rsidRDefault="002B58DF" w:rsidP="002B58DF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489C531" w14:textId="77777777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</w:p>
        </w:tc>
      </w:tr>
      <w:tr w:rsidR="002B58DF" w:rsidRPr="00CA36BD" w14:paraId="16AC65C8" w14:textId="77777777" w:rsidTr="00631486">
        <w:tc>
          <w:tcPr>
            <w:tcW w:w="366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51106E40" w14:textId="77777777" w:rsidR="002B58DF" w:rsidRPr="00CA36BD" w:rsidRDefault="002B58DF" w:rsidP="002B58DF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E627852" w14:textId="77777777" w:rsidR="002B58DF" w:rsidRPr="00CA36BD" w:rsidRDefault="002B58DF" w:rsidP="002B58D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ED149" w14:textId="77777777" w:rsidR="002B58DF" w:rsidRPr="00CA36BD" w:rsidRDefault="002B58DF" w:rsidP="002B58DF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279F9BC9" w14:textId="77777777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312845B0" w14:textId="77777777" w:rsidR="002B58DF" w:rsidRPr="00CA36BD" w:rsidRDefault="002B58DF" w:rsidP="002B58DF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1063857" w14:textId="77777777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</w:p>
        </w:tc>
      </w:tr>
    </w:tbl>
    <w:p w14:paraId="6EC96D04" w14:textId="77777777" w:rsidR="00875D32" w:rsidRPr="00CA36BD" w:rsidRDefault="00875D32" w:rsidP="00875D32">
      <w:pPr>
        <w:jc w:val="both"/>
        <w:rPr>
          <w:rFonts w:asciiTheme="minorHAnsi" w:hAnsiTheme="minorHAnsi"/>
          <w:color w:val="000000" w:themeColor="text1"/>
          <w:sz w:val="16"/>
          <w:szCs w:val="16"/>
        </w:rPr>
      </w:pPr>
    </w:p>
    <w:p w14:paraId="4068179B" w14:textId="77777777" w:rsidR="00B16171" w:rsidRPr="00CA36BD" w:rsidRDefault="00B16171" w:rsidP="00875D32">
      <w:pPr>
        <w:jc w:val="both"/>
        <w:rPr>
          <w:rFonts w:asciiTheme="minorHAnsi" w:hAnsiTheme="minorHAnsi"/>
          <w:color w:val="000000" w:themeColor="text1"/>
          <w:sz w:val="16"/>
          <w:szCs w:val="16"/>
        </w:rPr>
      </w:pPr>
    </w:p>
    <w:p w14:paraId="745E7789" w14:textId="77777777" w:rsidR="00875D32" w:rsidRPr="00CA36BD" w:rsidRDefault="00875D32" w:rsidP="00875D32">
      <w:pPr>
        <w:jc w:val="both"/>
        <w:rPr>
          <w:rFonts w:asciiTheme="minorHAnsi" w:hAnsiTheme="minorHAnsi"/>
          <w:color w:val="000000" w:themeColor="text1"/>
          <w:sz w:val="16"/>
          <w:szCs w:val="16"/>
        </w:rPr>
      </w:pPr>
    </w:p>
    <w:tbl>
      <w:tblPr>
        <w:tblStyle w:val="TabloKlavuzu1"/>
        <w:tblpPr w:leftFromText="141" w:rightFromText="141" w:vertAnchor="text" w:horzAnchor="margin" w:tblpY="404"/>
        <w:tblW w:w="557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1"/>
        <w:gridCol w:w="3441"/>
        <w:gridCol w:w="3226"/>
      </w:tblGrid>
      <w:tr w:rsidR="00C149A1" w:rsidRPr="00CA36BD" w14:paraId="6AD063D4" w14:textId="77777777" w:rsidTr="007A34B9">
        <w:trPr>
          <w:trHeight w:val="268"/>
        </w:trPr>
        <w:tc>
          <w:tcPr>
            <w:tcW w:w="1702" w:type="pct"/>
          </w:tcPr>
          <w:p w14:paraId="671CC7FD" w14:textId="1A799DD6" w:rsidR="00C149A1" w:rsidRPr="00CA36BD" w:rsidRDefault="00C149A1" w:rsidP="00C149A1">
            <w:pPr>
              <w:jc w:val="both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(1</w:t>
            </w:r>
            <w:r w:rsidRPr="00CA36BD">
              <w:rPr>
                <w:color w:val="000000" w:themeColor="text1"/>
                <w:sz w:val="19"/>
                <w:szCs w:val="19"/>
              </w:rPr>
              <w:t>) Doç. Dr. Zümral GÜLTEKİN</w:t>
            </w:r>
          </w:p>
        </w:tc>
        <w:tc>
          <w:tcPr>
            <w:tcW w:w="1702" w:type="pct"/>
          </w:tcPr>
          <w:p w14:paraId="5631339D" w14:textId="594EBA39" w:rsidR="00C149A1" w:rsidRPr="00CA36BD" w:rsidRDefault="00C149A1" w:rsidP="00C149A1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>(5) Öğr. Gör. Dr. Tansu ÖZBAYSAL</w:t>
            </w:r>
          </w:p>
        </w:tc>
        <w:tc>
          <w:tcPr>
            <w:tcW w:w="1596" w:type="pct"/>
          </w:tcPr>
          <w:p w14:paraId="3895EDCB" w14:textId="2681A0C3" w:rsidR="00C149A1" w:rsidRPr="00CA36BD" w:rsidRDefault="00C149A1" w:rsidP="00C149A1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>(9)   Öğr. Gör. Şenol DOĞAN</w:t>
            </w:r>
          </w:p>
        </w:tc>
      </w:tr>
      <w:tr w:rsidR="00C149A1" w:rsidRPr="00CA36BD" w14:paraId="283AC4FD" w14:textId="77777777" w:rsidTr="007A34B9">
        <w:trPr>
          <w:trHeight w:val="290"/>
        </w:trPr>
        <w:tc>
          <w:tcPr>
            <w:tcW w:w="1702" w:type="pct"/>
          </w:tcPr>
          <w:p w14:paraId="5792A91C" w14:textId="02EE9DD5" w:rsidR="00C149A1" w:rsidRPr="00CA36BD" w:rsidRDefault="00C149A1" w:rsidP="00C149A1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>(2) Öğr. Gör. Cemile AVCI AKAN</w:t>
            </w:r>
          </w:p>
        </w:tc>
        <w:tc>
          <w:tcPr>
            <w:tcW w:w="1702" w:type="pct"/>
          </w:tcPr>
          <w:p w14:paraId="306E82FF" w14:textId="33FF6F66" w:rsidR="00C149A1" w:rsidRPr="00CA36BD" w:rsidRDefault="00C149A1" w:rsidP="00C149A1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>(6) Öğr. Gör. Oğuz Han KURU</w:t>
            </w:r>
          </w:p>
        </w:tc>
        <w:tc>
          <w:tcPr>
            <w:tcW w:w="1596" w:type="pct"/>
          </w:tcPr>
          <w:p w14:paraId="1AA432BA" w14:textId="58654159" w:rsidR="00C149A1" w:rsidRPr="00CA36BD" w:rsidRDefault="00C149A1" w:rsidP="00C149A1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>(10) Öğr. Gör. Ünzile ÇARKACI</w:t>
            </w:r>
          </w:p>
        </w:tc>
      </w:tr>
      <w:tr w:rsidR="00C149A1" w:rsidRPr="00CA36BD" w14:paraId="2074867B" w14:textId="77777777" w:rsidTr="007A34B9">
        <w:trPr>
          <w:trHeight w:val="290"/>
        </w:trPr>
        <w:tc>
          <w:tcPr>
            <w:tcW w:w="1702" w:type="pct"/>
          </w:tcPr>
          <w:p w14:paraId="71A3F952" w14:textId="00F702D9" w:rsidR="00C149A1" w:rsidRPr="00CA36BD" w:rsidRDefault="00C149A1" w:rsidP="00C149A1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>(3) Öğr. Gör. Dr. Fırat GÜLTEKİN</w:t>
            </w:r>
          </w:p>
        </w:tc>
        <w:tc>
          <w:tcPr>
            <w:tcW w:w="1702" w:type="pct"/>
          </w:tcPr>
          <w:p w14:paraId="3AA0AFB5" w14:textId="4ABCAF57" w:rsidR="00C149A1" w:rsidRPr="00CA36BD" w:rsidRDefault="00C149A1" w:rsidP="00C149A1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 xml:space="preserve">(7)Öğr.Gör.Dr. Segah YEŞİLYURT </w:t>
            </w:r>
            <w:r w:rsidRPr="00CA36BD">
              <w:rPr>
                <w:color w:val="000000" w:themeColor="text1"/>
                <w:sz w:val="19"/>
                <w:szCs w:val="19"/>
              </w:rPr>
              <w:tab/>
            </w:r>
          </w:p>
        </w:tc>
        <w:tc>
          <w:tcPr>
            <w:tcW w:w="1596" w:type="pct"/>
          </w:tcPr>
          <w:p w14:paraId="41818267" w14:textId="5993BDE8" w:rsidR="00C149A1" w:rsidRPr="00CA36BD" w:rsidRDefault="00C149A1" w:rsidP="00C149A1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>(12) Öğr. Gör. Tayfun ŞİMŞEK</w:t>
            </w:r>
          </w:p>
        </w:tc>
      </w:tr>
      <w:tr w:rsidR="00C149A1" w:rsidRPr="00CA36BD" w14:paraId="1BA72E16" w14:textId="77777777" w:rsidTr="007A34B9">
        <w:trPr>
          <w:trHeight w:val="120"/>
        </w:trPr>
        <w:tc>
          <w:tcPr>
            <w:tcW w:w="1702" w:type="pct"/>
          </w:tcPr>
          <w:p w14:paraId="3157E717" w14:textId="7BEF0D2A" w:rsidR="00C149A1" w:rsidRPr="00CA36BD" w:rsidRDefault="00C149A1" w:rsidP="00C149A1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>(4) Öğr. Gör. Muazzez ÖZDEMİR</w:t>
            </w:r>
          </w:p>
        </w:tc>
        <w:tc>
          <w:tcPr>
            <w:tcW w:w="1702" w:type="pct"/>
          </w:tcPr>
          <w:p w14:paraId="14491EFF" w14:textId="4D78AA02" w:rsidR="00C149A1" w:rsidRPr="00CA36BD" w:rsidRDefault="00C149A1" w:rsidP="00C149A1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>(8) Öğr. Gör. İsmail CAN</w:t>
            </w:r>
          </w:p>
        </w:tc>
        <w:tc>
          <w:tcPr>
            <w:tcW w:w="1596" w:type="pct"/>
          </w:tcPr>
          <w:p w14:paraId="56873272" w14:textId="23E09C6D" w:rsidR="00C149A1" w:rsidRPr="00CA36BD" w:rsidRDefault="00C149A1" w:rsidP="00C149A1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 xml:space="preserve"> (13) Öğr. Gör. Sevda YALÇIN</w:t>
            </w:r>
          </w:p>
        </w:tc>
      </w:tr>
    </w:tbl>
    <w:p w14:paraId="779FC054" w14:textId="77777777" w:rsidR="00875D32" w:rsidRPr="00CA36BD" w:rsidRDefault="00875D32">
      <w:pPr>
        <w:rPr>
          <w:color w:val="000000" w:themeColor="text1"/>
        </w:rPr>
      </w:pPr>
    </w:p>
    <w:p w14:paraId="46A25B83" w14:textId="77777777" w:rsidR="00875D32" w:rsidRPr="00CA36BD" w:rsidRDefault="00875D32">
      <w:pPr>
        <w:rPr>
          <w:color w:val="000000" w:themeColor="text1"/>
        </w:rPr>
      </w:pPr>
    </w:p>
    <w:p w14:paraId="5D9D9A50" w14:textId="77777777" w:rsidR="00875D32" w:rsidRPr="00CA36BD" w:rsidRDefault="00875D32">
      <w:pPr>
        <w:rPr>
          <w:color w:val="000000" w:themeColor="text1"/>
        </w:rPr>
      </w:pPr>
    </w:p>
    <w:p w14:paraId="0235D438" w14:textId="77777777" w:rsidR="00875D32" w:rsidRPr="00CA36BD" w:rsidRDefault="00875D32">
      <w:pPr>
        <w:rPr>
          <w:color w:val="000000" w:themeColor="text1"/>
        </w:rPr>
      </w:pPr>
    </w:p>
    <w:p w14:paraId="661B240F" w14:textId="77777777" w:rsidR="00875D32" w:rsidRPr="00CA36BD" w:rsidRDefault="00875D32">
      <w:pPr>
        <w:rPr>
          <w:color w:val="000000" w:themeColor="text1"/>
        </w:rPr>
      </w:pPr>
    </w:p>
    <w:p w14:paraId="3A434ABD" w14:textId="77777777" w:rsidR="00D433F8" w:rsidRPr="00CA36BD" w:rsidRDefault="00D433F8">
      <w:pPr>
        <w:rPr>
          <w:color w:val="000000" w:themeColor="text1"/>
        </w:rPr>
      </w:pPr>
    </w:p>
    <w:p w14:paraId="429705BC" w14:textId="77777777" w:rsidR="00D433F8" w:rsidRDefault="00D433F8">
      <w:pPr>
        <w:rPr>
          <w:color w:val="000000" w:themeColor="text1"/>
        </w:rPr>
      </w:pPr>
    </w:p>
    <w:p w14:paraId="507C4831" w14:textId="77777777" w:rsidR="00C149A1" w:rsidRPr="00CA36BD" w:rsidRDefault="00C149A1">
      <w:pPr>
        <w:rPr>
          <w:color w:val="000000" w:themeColor="text1"/>
        </w:rPr>
      </w:pPr>
    </w:p>
    <w:p w14:paraId="36C3C54E" w14:textId="77777777" w:rsidR="0098532E" w:rsidRPr="00CA36BD" w:rsidRDefault="0098532E" w:rsidP="002C4C37">
      <w:pPr>
        <w:jc w:val="center"/>
        <w:rPr>
          <w:rFonts w:asciiTheme="minorHAnsi" w:hAnsiTheme="minorHAnsi"/>
          <w:b/>
          <w:bCs/>
          <w:color w:val="000000" w:themeColor="text1"/>
          <w:szCs w:val="16"/>
        </w:rPr>
      </w:pPr>
    </w:p>
    <w:tbl>
      <w:tblPr>
        <w:tblW w:w="11060" w:type="dxa"/>
        <w:tblInd w:w="-9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"/>
        <w:gridCol w:w="1418"/>
        <w:gridCol w:w="4029"/>
        <w:gridCol w:w="850"/>
        <w:gridCol w:w="3545"/>
        <w:gridCol w:w="852"/>
      </w:tblGrid>
      <w:tr w:rsidR="00CA36BD" w:rsidRPr="00CA36BD" w14:paraId="361DCD74" w14:textId="77777777" w:rsidTr="00E7152D">
        <w:trPr>
          <w:cantSplit/>
        </w:trPr>
        <w:tc>
          <w:tcPr>
            <w:tcW w:w="36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0F750A2B" w14:textId="77777777" w:rsidR="00E7152D" w:rsidRPr="00CA36BD" w:rsidRDefault="00E7152D" w:rsidP="00E7152D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Cs w:val="16"/>
              </w:rPr>
            </w:pPr>
            <w:r w:rsidRPr="00CA36BD">
              <w:rPr>
                <w:rFonts w:asciiTheme="minorHAnsi" w:hAnsiTheme="minorHAnsi"/>
                <w:b/>
                <w:bCs/>
                <w:color w:val="000000" w:themeColor="text1"/>
                <w:szCs w:val="16"/>
              </w:rPr>
              <w:t>G</w:t>
            </w:r>
          </w:p>
        </w:tc>
        <w:tc>
          <w:tcPr>
            <w:tcW w:w="1418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1813DC61" w14:textId="77777777" w:rsidR="00E7152D" w:rsidRPr="00CA36BD" w:rsidRDefault="00E7152D" w:rsidP="00E7152D">
            <w:pPr>
              <w:pStyle w:val="Balk4"/>
              <w:rPr>
                <w:rFonts w:asciiTheme="minorHAnsi" w:hAnsiTheme="minorHAnsi"/>
                <w:color w:val="000000" w:themeColor="text1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Cs w:val="16"/>
              </w:rPr>
              <w:t>SAAT</w:t>
            </w:r>
          </w:p>
        </w:tc>
        <w:tc>
          <w:tcPr>
            <w:tcW w:w="9276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CFA3706" w14:textId="77777777" w:rsidR="00E7152D" w:rsidRPr="00CA36BD" w:rsidRDefault="00E7152D" w:rsidP="00E7152D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CA36BD">
              <w:rPr>
                <w:rFonts w:asciiTheme="minorHAnsi" w:hAnsiTheme="minorHAnsi"/>
                <w:b/>
                <w:color w:val="000000" w:themeColor="text1"/>
                <w:sz w:val="28"/>
              </w:rPr>
              <w:t>POSTA HİZMETLERİ</w:t>
            </w:r>
          </w:p>
        </w:tc>
      </w:tr>
      <w:tr w:rsidR="00CA36BD" w:rsidRPr="00CA36BD" w14:paraId="67A73AE6" w14:textId="77777777" w:rsidTr="00E7152D">
        <w:trPr>
          <w:cantSplit/>
        </w:trPr>
        <w:tc>
          <w:tcPr>
            <w:tcW w:w="366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05FA0AD" w14:textId="77777777" w:rsidR="00E7152D" w:rsidRPr="00CA36BD" w:rsidRDefault="00E7152D" w:rsidP="00E7152D">
            <w:pPr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FA3D5E7" w14:textId="77777777" w:rsidR="00E7152D" w:rsidRPr="00CA36BD" w:rsidRDefault="00E7152D" w:rsidP="00E7152D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2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B51DC94" w14:textId="77777777" w:rsidR="00E7152D" w:rsidRPr="00CA36BD" w:rsidRDefault="00E7152D" w:rsidP="00E7152D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Cs w:val="16"/>
              </w:rPr>
            </w:pPr>
            <w:r w:rsidRPr="00CA36BD">
              <w:rPr>
                <w:rFonts w:asciiTheme="minorHAnsi" w:hAnsiTheme="minorHAnsi"/>
                <w:b/>
                <w:bCs/>
                <w:color w:val="000000" w:themeColor="text1"/>
                <w:szCs w:val="16"/>
              </w:rPr>
              <w:t>1.Sınıf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E87F58D" w14:textId="77777777" w:rsidR="00E7152D" w:rsidRPr="00CA36BD" w:rsidRDefault="00E7152D" w:rsidP="00E7152D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Cs w:val="16"/>
              </w:rPr>
            </w:pPr>
            <w:r w:rsidRPr="00CA36BD">
              <w:rPr>
                <w:rFonts w:asciiTheme="minorHAnsi" w:hAnsiTheme="minorHAnsi"/>
                <w:b/>
                <w:bCs/>
                <w:color w:val="000000" w:themeColor="text1"/>
                <w:szCs w:val="16"/>
              </w:rPr>
              <w:t>Derslik</w:t>
            </w:r>
          </w:p>
        </w:tc>
        <w:tc>
          <w:tcPr>
            <w:tcW w:w="354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0E40F9E" w14:textId="77777777" w:rsidR="00E7152D" w:rsidRPr="00CA36BD" w:rsidRDefault="00E7152D" w:rsidP="00E7152D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Cs w:val="16"/>
              </w:rPr>
            </w:pPr>
            <w:r w:rsidRPr="00CA36BD">
              <w:rPr>
                <w:rFonts w:asciiTheme="minorHAnsi" w:hAnsiTheme="minorHAnsi"/>
                <w:b/>
                <w:bCs/>
                <w:color w:val="000000" w:themeColor="text1"/>
                <w:szCs w:val="16"/>
              </w:rPr>
              <w:t>2.Sınıf</w:t>
            </w:r>
          </w:p>
        </w:tc>
        <w:tc>
          <w:tcPr>
            <w:tcW w:w="85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83801BC" w14:textId="77777777" w:rsidR="00E7152D" w:rsidRPr="00CA36BD" w:rsidRDefault="00E7152D" w:rsidP="00E7152D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Cs w:val="16"/>
              </w:rPr>
            </w:pPr>
            <w:r w:rsidRPr="00CA36BD">
              <w:rPr>
                <w:rFonts w:asciiTheme="minorHAnsi" w:hAnsiTheme="minorHAnsi"/>
                <w:b/>
                <w:bCs/>
                <w:color w:val="000000" w:themeColor="text1"/>
                <w:szCs w:val="16"/>
              </w:rPr>
              <w:t>Derslik</w:t>
            </w:r>
          </w:p>
        </w:tc>
      </w:tr>
      <w:tr w:rsidR="00976A5C" w:rsidRPr="00CA36BD" w14:paraId="3AE44071" w14:textId="77777777" w:rsidTr="00976A5C">
        <w:tc>
          <w:tcPr>
            <w:tcW w:w="36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158B6CD6" w14:textId="77777777" w:rsidR="00976A5C" w:rsidRPr="00CA36BD" w:rsidRDefault="00976A5C" w:rsidP="00976A5C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  <w:r w:rsidRPr="00CA36BD"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  <w:t>PAZARTESİ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0DB1B12" w14:textId="77777777" w:rsidR="00976A5C" w:rsidRPr="00CA36BD" w:rsidRDefault="00976A5C" w:rsidP="00976A5C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08:15 – 09:00</w:t>
            </w:r>
          </w:p>
        </w:tc>
        <w:tc>
          <w:tcPr>
            <w:tcW w:w="4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0AA4667" w14:textId="289DDB76" w:rsidR="00976A5C" w:rsidRPr="00CA36BD" w:rsidRDefault="00976A5C" w:rsidP="00976A5C">
            <w:pPr>
              <w:rPr>
                <w:color w:val="000000" w:themeColor="text1"/>
              </w:rPr>
            </w:pPr>
            <w:r w:rsidRPr="00C63B3F">
              <w:rPr>
                <w:color w:val="000000" w:themeColor="text1"/>
              </w:rPr>
              <w:t xml:space="preserve">Ayrım, Sevk, Dağıtım </w:t>
            </w:r>
            <w:r>
              <w:rPr>
                <w:color w:val="000000" w:themeColor="text1"/>
              </w:rPr>
              <w:t>–</w:t>
            </w:r>
            <w:r w:rsidRPr="00C63B3F">
              <w:rPr>
                <w:color w:val="000000" w:themeColor="text1"/>
              </w:rPr>
              <w:t xml:space="preserve"> I</w:t>
            </w:r>
            <w:r w:rsidR="00C149A1">
              <w:rPr>
                <w:color w:val="000000" w:themeColor="text1"/>
              </w:rPr>
              <w:t xml:space="preserve"> (</w:t>
            </w:r>
            <w:r>
              <w:rPr>
                <w:color w:val="000000" w:themeColor="text1"/>
              </w:rPr>
              <w:t>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F5B8E1E" w14:textId="14D1E11B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101</w:t>
            </w:r>
          </w:p>
        </w:tc>
        <w:tc>
          <w:tcPr>
            <w:tcW w:w="354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66817A6" w14:textId="77777777" w:rsidR="00976A5C" w:rsidRPr="00CA36BD" w:rsidRDefault="00976A5C" w:rsidP="00976A5C">
            <w:pPr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26013CD" w14:textId="77777777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</w:p>
        </w:tc>
      </w:tr>
      <w:tr w:rsidR="00976A5C" w:rsidRPr="00CA36BD" w14:paraId="5D8CC680" w14:textId="77777777" w:rsidTr="00034812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618905E5" w14:textId="77777777" w:rsidR="00976A5C" w:rsidRPr="00CA36BD" w:rsidRDefault="00976A5C" w:rsidP="00976A5C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0B400AD" w14:textId="77777777" w:rsidR="00976A5C" w:rsidRPr="00CA36BD" w:rsidRDefault="00976A5C" w:rsidP="00976A5C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09:15 – 10:00</w:t>
            </w:r>
          </w:p>
        </w:tc>
        <w:tc>
          <w:tcPr>
            <w:tcW w:w="4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48AC88F" w14:textId="513A6A7C" w:rsidR="00976A5C" w:rsidRPr="00CA36BD" w:rsidRDefault="00976A5C" w:rsidP="00976A5C">
            <w:pPr>
              <w:rPr>
                <w:color w:val="000000" w:themeColor="text1"/>
              </w:rPr>
            </w:pPr>
            <w:r w:rsidRPr="00C63B3F">
              <w:rPr>
                <w:color w:val="000000" w:themeColor="text1"/>
              </w:rPr>
              <w:t xml:space="preserve">Ayrım, Sevk, Dağıtım </w:t>
            </w:r>
            <w:r>
              <w:rPr>
                <w:color w:val="000000" w:themeColor="text1"/>
              </w:rPr>
              <w:t>–</w:t>
            </w:r>
            <w:r w:rsidRPr="00C63B3F">
              <w:rPr>
                <w:color w:val="000000" w:themeColor="text1"/>
              </w:rPr>
              <w:t xml:space="preserve"> I</w:t>
            </w:r>
            <w:r w:rsidR="00C149A1">
              <w:rPr>
                <w:color w:val="000000" w:themeColor="text1"/>
              </w:rPr>
              <w:t xml:space="preserve"> (</w:t>
            </w:r>
            <w:r>
              <w:rPr>
                <w:color w:val="000000" w:themeColor="text1"/>
              </w:rPr>
              <w:t>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B3CFC61" w14:textId="1AF8511D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101</w:t>
            </w:r>
          </w:p>
        </w:tc>
        <w:tc>
          <w:tcPr>
            <w:tcW w:w="35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DAAD467" w14:textId="77777777" w:rsidR="00976A5C" w:rsidRPr="00CA36BD" w:rsidRDefault="00976A5C" w:rsidP="00976A5C">
            <w:pPr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DA351FA" w14:textId="77777777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</w:p>
        </w:tc>
      </w:tr>
      <w:tr w:rsidR="00976A5C" w:rsidRPr="00CA36BD" w14:paraId="7A5D6F90" w14:textId="77777777" w:rsidTr="00034812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7CA7FECD" w14:textId="77777777" w:rsidR="00976A5C" w:rsidRPr="00CA36BD" w:rsidRDefault="00976A5C" w:rsidP="00976A5C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3E70AAA" w14:textId="77777777" w:rsidR="00976A5C" w:rsidRPr="00CA36BD" w:rsidRDefault="00976A5C" w:rsidP="00976A5C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10:15 – 11:00</w:t>
            </w:r>
          </w:p>
        </w:tc>
        <w:tc>
          <w:tcPr>
            <w:tcW w:w="4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190EFE7" w14:textId="1F37CD2E" w:rsidR="00976A5C" w:rsidRPr="00CA36BD" w:rsidRDefault="00976A5C" w:rsidP="00976A5C">
            <w:pPr>
              <w:rPr>
                <w:color w:val="000000" w:themeColor="text1"/>
              </w:rPr>
            </w:pPr>
            <w:r w:rsidRPr="00C63B3F">
              <w:rPr>
                <w:color w:val="000000" w:themeColor="text1"/>
              </w:rPr>
              <w:t xml:space="preserve">Ayrım, Sevk, Dağıtım </w:t>
            </w:r>
            <w:r>
              <w:rPr>
                <w:color w:val="000000" w:themeColor="text1"/>
              </w:rPr>
              <w:t>–</w:t>
            </w:r>
            <w:r w:rsidRPr="00C63B3F">
              <w:rPr>
                <w:color w:val="000000" w:themeColor="text1"/>
              </w:rPr>
              <w:t xml:space="preserve"> I</w:t>
            </w:r>
            <w:r w:rsidR="00C149A1">
              <w:rPr>
                <w:color w:val="000000" w:themeColor="text1"/>
              </w:rPr>
              <w:t xml:space="preserve"> (</w:t>
            </w:r>
            <w:r>
              <w:rPr>
                <w:color w:val="000000" w:themeColor="text1"/>
              </w:rPr>
              <w:t>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0504A16" w14:textId="620C9C12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101</w:t>
            </w:r>
          </w:p>
        </w:tc>
        <w:tc>
          <w:tcPr>
            <w:tcW w:w="35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336E74F" w14:textId="576AD680" w:rsidR="00976A5C" w:rsidRPr="00CA36BD" w:rsidRDefault="00976A5C" w:rsidP="00976A5C">
            <w:pPr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C54C02E" w14:textId="4C8CFA4A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</w:p>
        </w:tc>
      </w:tr>
      <w:tr w:rsidR="00976A5C" w:rsidRPr="00CA36BD" w14:paraId="0FA3A6BD" w14:textId="77777777" w:rsidTr="00034812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6D8DD2C2" w14:textId="77777777" w:rsidR="00976A5C" w:rsidRPr="00CA36BD" w:rsidRDefault="00976A5C" w:rsidP="00976A5C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4DB4898" w14:textId="77777777" w:rsidR="00976A5C" w:rsidRPr="00CA36BD" w:rsidRDefault="00976A5C" w:rsidP="00976A5C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11:15 – 12:00</w:t>
            </w:r>
          </w:p>
        </w:tc>
        <w:tc>
          <w:tcPr>
            <w:tcW w:w="4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B7CF39F" w14:textId="0363BF2C" w:rsidR="00976A5C" w:rsidRPr="00CA36BD" w:rsidRDefault="00976A5C" w:rsidP="00976A5C">
            <w:pPr>
              <w:rPr>
                <w:color w:val="000000" w:themeColor="text1"/>
              </w:rPr>
            </w:pPr>
            <w:r w:rsidRPr="00C63B3F">
              <w:rPr>
                <w:color w:val="000000" w:themeColor="text1"/>
              </w:rPr>
              <w:t xml:space="preserve">Ayrım, Sevk, Dağıtım </w:t>
            </w:r>
            <w:r>
              <w:rPr>
                <w:color w:val="000000" w:themeColor="text1"/>
              </w:rPr>
              <w:t>–</w:t>
            </w:r>
            <w:r w:rsidRPr="00C63B3F">
              <w:rPr>
                <w:color w:val="000000" w:themeColor="text1"/>
              </w:rPr>
              <w:t xml:space="preserve"> I</w:t>
            </w:r>
            <w:r w:rsidR="00C149A1">
              <w:rPr>
                <w:color w:val="000000" w:themeColor="text1"/>
              </w:rPr>
              <w:t xml:space="preserve"> (</w:t>
            </w:r>
            <w:r>
              <w:rPr>
                <w:color w:val="000000" w:themeColor="text1"/>
              </w:rPr>
              <w:t>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39ACCBE" w14:textId="18CC548E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101</w:t>
            </w:r>
          </w:p>
        </w:tc>
        <w:tc>
          <w:tcPr>
            <w:tcW w:w="35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4AD4E6C" w14:textId="5453D026" w:rsidR="00976A5C" w:rsidRPr="00CA36BD" w:rsidRDefault="00976A5C" w:rsidP="00976A5C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7A63DF5" w14:textId="049146BF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</w:p>
        </w:tc>
      </w:tr>
      <w:tr w:rsidR="00976A5C" w:rsidRPr="00CA36BD" w14:paraId="681AD4BB" w14:textId="77777777" w:rsidTr="000863CC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1440661F" w14:textId="77777777" w:rsidR="00976A5C" w:rsidRPr="00CA36BD" w:rsidRDefault="00976A5C" w:rsidP="00976A5C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59A755A" w14:textId="77777777" w:rsidR="00976A5C" w:rsidRPr="00CA36BD" w:rsidRDefault="00976A5C" w:rsidP="00976A5C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12:00 – 13:00</w:t>
            </w:r>
          </w:p>
        </w:tc>
        <w:tc>
          <w:tcPr>
            <w:tcW w:w="4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94B91E" w14:textId="77777777" w:rsidR="00976A5C" w:rsidRPr="00CA36BD" w:rsidRDefault="00976A5C" w:rsidP="00976A5C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118E68F3" w14:textId="77777777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5CFCD5" w14:textId="77777777" w:rsidR="00976A5C" w:rsidRPr="00CA36BD" w:rsidRDefault="00976A5C" w:rsidP="00976A5C">
            <w:pPr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4D5C46F4" w14:textId="450E0136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</w:p>
        </w:tc>
      </w:tr>
      <w:tr w:rsidR="00976A5C" w:rsidRPr="00CA36BD" w14:paraId="74621E56" w14:textId="77777777" w:rsidTr="00034812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685FFED2" w14:textId="77777777" w:rsidR="00976A5C" w:rsidRPr="00CA36BD" w:rsidRDefault="00976A5C" w:rsidP="00976A5C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5BFA5EA" w14:textId="77777777" w:rsidR="00976A5C" w:rsidRPr="00CA36BD" w:rsidRDefault="00976A5C" w:rsidP="00976A5C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13:00 – 13:45</w:t>
            </w:r>
          </w:p>
        </w:tc>
        <w:tc>
          <w:tcPr>
            <w:tcW w:w="4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44CE3DD" w14:textId="77E0C778" w:rsidR="00976A5C" w:rsidRPr="00CA36BD" w:rsidRDefault="00976A5C" w:rsidP="00976A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Mikro </w:t>
            </w:r>
            <w:r w:rsidR="00BB59E8">
              <w:rPr>
                <w:color w:val="000000" w:themeColor="text1"/>
              </w:rPr>
              <w:t>E</w:t>
            </w:r>
            <w:r>
              <w:rPr>
                <w:color w:val="000000" w:themeColor="text1"/>
              </w:rPr>
              <w:t>konomi (10)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4CE77AA" w14:textId="71D48248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101</w:t>
            </w:r>
          </w:p>
        </w:tc>
        <w:tc>
          <w:tcPr>
            <w:tcW w:w="35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FD1A18E" w14:textId="1C1B1C1A" w:rsidR="00976A5C" w:rsidRPr="00CA36BD" w:rsidRDefault="00C149A1" w:rsidP="00976A5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İnsan Kaynakları Yönetimi (</w:t>
            </w:r>
            <w:r w:rsidR="00976A5C">
              <w:rPr>
                <w:color w:val="000000" w:themeColor="text1"/>
              </w:rPr>
              <w:t>1)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82F948A" w14:textId="10FCAA14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</w:t>
            </w:r>
          </w:p>
        </w:tc>
      </w:tr>
      <w:tr w:rsidR="00976A5C" w:rsidRPr="00CA36BD" w14:paraId="5AFB4C23" w14:textId="77777777" w:rsidTr="00034812">
        <w:trPr>
          <w:trHeight w:val="54"/>
        </w:trPr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7332CFE3" w14:textId="77777777" w:rsidR="00976A5C" w:rsidRPr="00CA36BD" w:rsidRDefault="00976A5C" w:rsidP="00976A5C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F5E2109" w14:textId="77777777" w:rsidR="00976A5C" w:rsidRPr="00CA36BD" w:rsidRDefault="00976A5C" w:rsidP="00976A5C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14:00 – 14:45</w:t>
            </w:r>
          </w:p>
        </w:tc>
        <w:tc>
          <w:tcPr>
            <w:tcW w:w="4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92653EC" w14:textId="055131D2" w:rsidR="00976A5C" w:rsidRPr="00CA36BD" w:rsidRDefault="00976A5C" w:rsidP="00976A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Mikro </w:t>
            </w:r>
            <w:r w:rsidR="00BB59E8">
              <w:rPr>
                <w:color w:val="000000" w:themeColor="text1"/>
              </w:rPr>
              <w:t>E</w:t>
            </w:r>
            <w:r>
              <w:rPr>
                <w:color w:val="000000" w:themeColor="text1"/>
              </w:rPr>
              <w:t>konomi (10)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E6E761A" w14:textId="0096F4ED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101</w:t>
            </w:r>
          </w:p>
        </w:tc>
        <w:tc>
          <w:tcPr>
            <w:tcW w:w="35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EB59677" w14:textId="633A5B2F" w:rsidR="00976A5C" w:rsidRPr="00CA36BD" w:rsidRDefault="00C149A1" w:rsidP="00976A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İnsan Kaynakları Yönetimi (</w:t>
            </w:r>
            <w:r w:rsidR="00976A5C">
              <w:rPr>
                <w:color w:val="000000" w:themeColor="text1"/>
              </w:rPr>
              <w:t>1)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75A36F5" w14:textId="79C7E016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</w:t>
            </w:r>
          </w:p>
        </w:tc>
      </w:tr>
      <w:tr w:rsidR="00976A5C" w:rsidRPr="00CA36BD" w14:paraId="5CE8CCE3" w14:textId="77777777" w:rsidTr="0038417E">
        <w:trPr>
          <w:trHeight w:val="77"/>
        </w:trPr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75A4D3B9" w14:textId="77777777" w:rsidR="00976A5C" w:rsidRPr="00CA36BD" w:rsidRDefault="00976A5C" w:rsidP="00976A5C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F5B4775" w14:textId="77777777" w:rsidR="00976A5C" w:rsidRPr="00CA36BD" w:rsidRDefault="00976A5C" w:rsidP="00976A5C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15:00 – 15:45</w:t>
            </w:r>
          </w:p>
        </w:tc>
        <w:tc>
          <w:tcPr>
            <w:tcW w:w="4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BD13907" w14:textId="16F0F612" w:rsidR="00976A5C" w:rsidRPr="00CA36BD" w:rsidRDefault="00976A5C" w:rsidP="00976A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Mikro </w:t>
            </w:r>
            <w:r w:rsidR="00BB59E8">
              <w:rPr>
                <w:color w:val="000000" w:themeColor="text1"/>
              </w:rPr>
              <w:t>E</w:t>
            </w:r>
            <w:r>
              <w:rPr>
                <w:color w:val="000000" w:themeColor="text1"/>
              </w:rPr>
              <w:t>konomi (10)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485C678" w14:textId="3A3EE9CF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101</w:t>
            </w:r>
          </w:p>
        </w:tc>
        <w:tc>
          <w:tcPr>
            <w:tcW w:w="35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B1BA610" w14:textId="1E1DD14F" w:rsidR="00976A5C" w:rsidRPr="00CA36BD" w:rsidRDefault="00976A5C" w:rsidP="00976A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İşletme Yönetimi (8)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EBE7DB1" w14:textId="03ECB0FE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</w:t>
            </w:r>
          </w:p>
        </w:tc>
      </w:tr>
      <w:tr w:rsidR="00976A5C" w:rsidRPr="00CA36BD" w14:paraId="54C32FEB" w14:textId="77777777" w:rsidTr="000863CC">
        <w:tc>
          <w:tcPr>
            <w:tcW w:w="366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6A08F548" w14:textId="77777777" w:rsidR="00976A5C" w:rsidRPr="00CA36BD" w:rsidRDefault="00976A5C" w:rsidP="00976A5C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4B6BCAB" w14:textId="77777777" w:rsidR="00976A5C" w:rsidRPr="00CA36BD" w:rsidRDefault="00976A5C" w:rsidP="00976A5C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16:00 – 16:45</w:t>
            </w:r>
          </w:p>
        </w:tc>
        <w:tc>
          <w:tcPr>
            <w:tcW w:w="402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2170F372" w14:textId="3798D834" w:rsidR="00976A5C" w:rsidRPr="00CA36BD" w:rsidRDefault="00976A5C" w:rsidP="00976A5C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53811B1" w14:textId="49FE3089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530B6C65" w14:textId="1DD71F30" w:rsidR="00976A5C" w:rsidRPr="00CA36BD" w:rsidRDefault="00976A5C" w:rsidP="00976A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İşletme Yönetimi (8)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84A4843" w14:textId="2A4EC3A3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</w:t>
            </w:r>
          </w:p>
        </w:tc>
      </w:tr>
      <w:tr w:rsidR="00976A5C" w:rsidRPr="00CA36BD" w14:paraId="4FE793A6" w14:textId="77777777" w:rsidTr="000863CC">
        <w:tc>
          <w:tcPr>
            <w:tcW w:w="366" w:type="dxa"/>
            <w:vMerge w:val="restart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5F1234B1" w14:textId="77777777" w:rsidR="00976A5C" w:rsidRPr="00CA36BD" w:rsidRDefault="00976A5C" w:rsidP="00976A5C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  <w:r w:rsidRPr="00CA36BD"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  <w:t>SALI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87C60D6" w14:textId="77777777" w:rsidR="00976A5C" w:rsidRPr="00CA36BD" w:rsidRDefault="00976A5C" w:rsidP="00976A5C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08:15 – 09:00</w:t>
            </w:r>
          </w:p>
        </w:tc>
        <w:tc>
          <w:tcPr>
            <w:tcW w:w="4029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69BD938" w14:textId="346B3C56" w:rsidR="00976A5C" w:rsidRPr="00CA36BD" w:rsidRDefault="00976A5C" w:rsidP="00976A5C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3E90D44" w14:textId="0C5F05B9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45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EADF6" w14:textId="77777777" w:rsidR="00976A5C" w:rsidRPr="00CA36BD" w:rsidRDefault="00976A5C" w:rsidP="00976A5C">
            <w:pPr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E54A26A" w14:textId="77777777" w:rsidR="00976A5C" w:rsidRPr="00CA36BD" w:rsidRDefault="00976A5C" w:rsidP="00976A5C">
            <w:pPr>
              <w:rPr>
                <w:color w:val="000000" w:themeColor="text1"/>
              </w:rPr>
            </w:pPr>
          </w:p>
        </w:tc>
      </w:tr>
      <w:tr w:rsidR="00976A5C" w:rsidRPr="00CA36BD" w14:paraId="24BA70B1" w14:textId="77777777" w:rsidTr="000863CC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02182AAA" w14:textId="77777777" w:rsidR="00976A5C" w:rsidRPr="00CA36BD" w:rsidRDefault="00976A5C" w:rsidP="00976A5C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42969B0" w14:textId="77777777" w:rsidR="00976A5C" w:rsidRPr="00CA36BD" w:rsidRDefault="00976A5C" w:rsidP="00976A5C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09:15 – 10:00</w:t>
            </w:r>
          </w:p>
        </w:tc>
        <w:tc>
          <w:tcPr>
            <w:tcW w:w="4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3C86C0A" w14:textId="7A8CE54B" w:rsidR="00976A5C" w:rsidRPr="00CA36BD" w:rsidRDefault="00976A5C" w:rsidP="00976A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Kalite Yönetim Sistemleri (4</w:t>
            </w:r>
            <w:r w:rsidRPr="00C63B3F">
              <w:rPr>
                <w:color w:val="000000" w:themeColor="text1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AE5AA26" w14:textId="1A9C8F82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101</w:t>
            </w:r>
          </w:p>
        </w:tc>
        <w:tc>
          <w:tcPr>
            <w:tcW w:w="35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D7103" w14:textId="77777777" w:rsidR="00976A5C" w:rsidRPr="00CA36BD" w:rsidRDefault="00976A5C" w:rsidP="00976A5C">
            <w:pPr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9A547A6" w14:textId="311E5282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</w:p>
        </w:tc>
      </w:tr>
      <w:tr w:rsidR="00976A5C" w:rsidRPr="00CA36BD" w14:paraId="601C1C6F" w14:textId="77777777" w:rsidTr="000863CC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1F81F16C" w14:textId="77777777" w:rsidR="00976A5C" w:rsidRPr="00CA36BD" w:rsidRDefault="00976A5C" w:rsidP="00976A5C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7177BC6" w14:textId="77777777" w:rsidR="00976A5C" w:rsidRPr="00CA36BD" w:rsidRDefault="00976A5C" w:rsidP="00976A5C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10:15 – 11:00</w:t>
            </w:r>
          </w:p>
        </w:tc>
        <w:tc>
          <w:tcPr>
            <w:tcW w:w="4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435F8" w14:textId="2240F713" w:rsidR="00976A5C" w:rsidRPr="00CA36BD" w:rsidRDefault="00976A5C" w:rsidP="00976A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Kalite Yönetim Sistemleri (4</w:t>
            </w:r>
            <w:r w:rsidRPr="00C63B3F">
              <w:rPr>
                <w:color w:val="000000" w:themeColor="text1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5C7392B" w14:textId="033A1CFC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101</w:t>
            </w:r>
          </w:p>
        </w:tc>
        <w:tc>
          <w:tcPr>
            <w:tcW w:w="35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0ACE" w14:textId="308EEF9C" w:rsidR="00976A5C" w:rsidRPr="00CA36BD" w:rsidRDefault="00976A5C" w:rsidP="00976A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Filateli (6)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5502EB1" w14:textId="2AB40302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</w:t>
            </w:r>
          </w:p>
        </w:tc>
      </w:tr>
      <w:tr w:rsidR="00976A5C" w:rsidRPr="00CA36BD" w14:paraId="5E37D7E6" w14:textId="77777777" w:rsidTr="000863CC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317BA9E3" w14:textId="77777777" w:rsidR="00976A5C" w:rsidRPr="00CA36BD" w:rsidRDefault="00976A5C" w:rsidP="00976A5C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03141F4" w14:textId="77777777" w:rsidR="00976A5C" w:rsidRPr="00CA36BD" w:rsidRDefault="00976A5C" w:rsidP="00976A5C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11:15 – 12:00</w:t>
            </w:r>
          </w:p>
        </w:tc>
        <w:tc>
          <w:tcPr>
            <w:tcW w:w="4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CBC1B56" w14:textId="3153565D" w:rsidR="00976A5C" w:rsidRPr="00CA36BD" w:rsidRDefault="00976A5C" w:rsidP="00976A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Kalite Yönetim Sistemleri (4</w:t>
            </w:r>
            <w:r w:rsidRPr="00C63B3F">
              <w:rPr>
                <w:color w:val="000000" w:themeColor="text1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7718915" w14:textId="6776B035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101</w:t>
            </w:r>
          </w:p>
        </w:tc>
        <w:tc>
          <w:tcPr>
            <w:tcW w:w="35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D879" w14:textId="6CCC8632" w:rsidR="00976A5C" w:rsidRPr="00CA36BD" w:rsidRDefault="00976A5C" w:rsidP="00976A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Filateli (6)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4117EBC" w14:textId="56E41F71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</w:t>
            </w:r>
          </w:p>
        </w:tc>
      </w:tr>
      <w:tr w:rsidR="00976A5C" w:rsidRPr="00CA36BD" w14:paraId="01A2A614" w14:textId="77777777" w:rsidTr="000863CC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1F627816" w14:textId="77777777" w:rsidR="00976A5C" w:rsidRPr="00CA36BD" w:rsidRDefault="00976A5C" w:rsidP="00976A5C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FA59C31" w14:textId="77777777" w:rsidR="00976A5C" w:rsidRPr="00CA36BD" w:rsidRDefault="00976A5C" w:rsidP="00976A5C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12:00 – 13:00</w:t>
            </w:r>
          </w:p>
        </w:tc>
        <w:tc>
          <w:tcPr>
            <w:tcW w:w="4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F65C01F" w14:textId="77777777" w:rsidR="00976A5C" w:rsidRPr="00CA36BD" w:rsidRDefault="00976A5C" w:rsidP="00976A5C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6D882134" w14:textId="65E25316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6EADB9" w14:textId="77777777" w:rsidR="00976A5C" w:rsidRPr="00CA36BD" w:rsidRDefault="00976A5C" w:rsidP="00976A5C">
            <w:pPr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230B3FFE" w14:textId="45514D68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</w:p>
        </w:tc>
      </w:tr>
      <w:tr w:rsidR="00976A5C" w:rsidRPr="00CA36BD" w14:paraId="2050BE4E" w14:textId="77777777" w:rsidTr="00F712B1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57CA0696" w14:textId="77777777" w:rsidR="00976A5C" w:rsidRPr="00CA36BD" w:rsidRDefault="00976A5C" w:rsidP="00976A5C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C6B809B" w14:textId="77777777" w:rsidR="00976A5C" w:rsidRPr="00CA36BD" w:rsidRDefault="00976A5C" w:rsidP="00976A5C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13:00 – 13:45</w:t>
            </w:r>
          </w:p>
        </w:tc>
        <w:tc>
          <w:tcPr>
            <w:tcW w:w="4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331B6FD" w14:textId="3FDBAB6F" w:rsidR="00976A5C" w:rsidRPr="00CA36BD" w:rsidRDefault="00976A5C" w:rsidP="00976A5C">
            <w:pPr>
              <w:rPr>
                <w:color w:val="000000" w:themeColor="text1"/>
              </w:rPr>
            </w:pPr>
            <w:r w:rsidRPr="00036610">
              <w:rPr>
                <w:color w:val="000000" w:themeColor="text1"/>
              </w:rPr>
              <w:t>Dağıtıcılı</w:t>
            </w:r>
            <w:r>
              <w:rPr>
                <w:color w:val="000000" w:themeColor="text1"/>
              </w:rPr>
              <w:t>k Mesleğinde Meslek Etiği (4)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545EB57" w14:textId="4F52D818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101</w:t>
            </w:r>
          </w:p>
        </w:tc>
        <w:tc>
          <w:tcPr>
            <w:tcW w:w="35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66243DE" w14:textId="694C8DC0" w:rsidR="00976A5C" w:rsidRPr="00CA36BD" w:rsidRDefault="00976A5C" w:rsidP="00976A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Zaman ve Stres Yönetimi (6)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2D27EA1" w14:textId="2F222CDD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</w:t>
            </w:r>
          </w:p>
        </w:tc>
      </w:tr>
      <w:tr w:rsidR="00976A5C" w:rsidRPr="00CA36BD" w14:paraId="1F42A386" w14:textId="77777777" w:rsidTr="00EE004C">
        <w:trPr>
          <w:trHeight w:val="171"/>
        </w:trPr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54A18BAE" w14:textId="77777777" w:rsidR="00976A5C" w:rsidRPr="00CA36BD" w:rsidRDefault="00976A5C" w:rsidP="00976A5C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47867C7" w14:textId="77777777" w:rsidR="00976A5C" w:rsidRPr="00CA36BD" w:rsidRDefault="00976A5C" w:rsidP="00976A5C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14:00 – 14:45</w:t>
            </w:r>
          </w:p>
        </w:tc>
        <w:tc>
          <w:tcPr>
            <w:tcW w:w="4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A3227C5" w14:textId="38E6E314" w:rsidR="00976A5C" w:rsidRPr="00CA36BD" w:rsidRDefault="00976A5C" w:rsidP="00976A5C">
            <w:pPr>
              <w:rPr>
                <w:color w:val="000000" w:themeColor="text1"/>
              </w:rPr>
            </w:pPr>
            <w:r w:rsidRPr="00036610">
              <w:rPr>
                <w:color w:val="000000" w:themeColor="text1"/>
              </w:rPr>
              <w:t>Dağıtıcılı</w:t>
            </w:r>
            <w:r>
              <w:rPr>
                <w:color w:val="000000" w:themeColor="text1"/>
              </w:rPr>
              <w:t>k Mesleğinde Meslek Etiği (4)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12C6850" w14:textId="3838DE58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101</w:t>
            </w:r>
          </w:p>
        </w:tc>
        <w:tc>
          <w:tcPr>
            <w:tcW w:w="35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FAAA44B" w14:textId="0CA2586D" w:rsidR="00976A5C" w:rsidRPr="00CA36BD" w:rsidRDefault="00976A5C" w:rsidP="00976A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Zaman ve Stres Yönetimi (6)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06DCC47" w14:textId="4D1FDD58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</w:t>
            </w:r>
          </w:p>
        </w:tc>
      </w:tr>
      <w:tr w:rsidR="00976A5C" w:rsidRPr="00CA36BD" w14:paraId="6EE4EF8B" w14:textId="77777777" w:rsidTr="00F712B1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5A881C73" w14:textId="77777777" w:rsidR="00976A5C" w:rsidRPr="00CA36BD" w:rsidRDefault="00976A5C" w:rsidP="00976A5C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2B860A3" w14:textId="77777777" w:rsidR="00976A5C" w:rsidRPr="00CA36BD" w:rsidRDefault="00976A5C" w:rsidP="00976A5C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15:00 – 15:45</w:t>
            </w:r>
          </w:p>
        </w:tc>
        <w:tc>
          <w:tcPr>
            <w:tcW w:w="4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6602687" w14:textId="4B26FF20" w:rsidR="00976A5C" w:rsidRPr="00CA36BD" w:rsidRDefault="00976A5C" w:rsidP="00976A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Personel Bilgisi (6)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1B2F6AB" w14:textId="78B6B6B3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101</w:t>
            </w:r>
          </w:p>
        </w:tc>
        <w:tc>
          <w:tcPr>
            <w:tcW w:w="35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9ADA7A2" w14:textId="32164AF0" w:rsidR="00976A5C" w:rsidRPr="00CA36BD" w:rsidRDefault="00976A5C" w:rsidP="00976A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İmaj Yönetimi (2)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604BD75" w14:textId="5A7B689C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</w:t>
            </w:r>
          </w:p>
        </w:tc>
      </w:tr>
      <w:tr w:rsidR="00976A5C" w:rsidRPr="00CA36BD" w14:paraId="65E8EC0F" w14:textId="77777777" w:rsidTr="00F712B1">
        <w:tc>
          <w:tcPr>
            <w:tcW w:w="366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5FC6909E" w14:textId="77777777" w:rsidR="00976A5C" w:rsidRPr="00CA36BD" w:rsidRDefault="00976A5C" w:rsidP="00976A5C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FA6F79B" w14:textId="77777777" w:rsidR="00976A5C" w:rsidRPr="00CA36BD" w:rsidRDefault="00976A5C" w:rsidP="00976A5C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16:00 – 16:45</w:t>
            </w:r>
          </w:p>
        </w:tc>
        <w:tc>
          <w:tcPr>
            <w:tcW w:w="402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2375D8F7" w14:textId="1C45AAA3" w:rsidR="00976A5C" w:rsidRPr="00CA36BD" w:rsidRDefault="00976A5C" w:rsidP="00976A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Personel Bilgisi (6)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B114588" w14:textId="148BDDFA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101</w:t>
            </w:r>
          </w:p>
        </w:tc>
        <w:tc>
          <w:tcPr>
            <w:tcW w:w="354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60A56F63" w14:textId="37AFF3B3" w:rsidR="00976A5C" w:rsidRPr="00CA36BD" w:rsidRDefault="00976A5C" w:rsidP="00976A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İmaj Yönetimi (2)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5AF01E8" w14:textId="4B691B3D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</w:t>
            </w:r>
          </w:p>
        </w:tc>
      </w:tr>
      <w:tr w:rsidR="00976A5C" w:rsidRPr="00CA36BD" w14:paraId="32BC9268" w14:textId="77777777" w:rsidTr="00C33C06">
        <w:trPr>
          <w:trHeight w:val="102"/>
        </w:trPr>
        <w:tc>
          <w:tcPr>
            <w:tcW w:w="36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33B4DFEE" w14:textId="77777777" w:rsidR="00976A5C" w:rsidRPr="00CA36BD" w:rsidRDefault="00976A5C" w:rsidP="00976A5C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  <w:r w:rsidRPr="00CA36BD"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  <w:t>ÇARŞAMBA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CFF7731" w14:textId="77777777" w:rsidR="00976A5C" w:rsidRPr="00CA36BD" w:rsidRDefault="00976A5C" w:rsidP="00976A5C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08:15 – 09:00</w:t>
            </w:r>
          </w:p>
        </w:tc>
        <w:tc>
          <w:tcPr>
            <w:tcW w:w="402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C6273" w14:textId="77777777" w:rsidR="00976A5C" w:rsidRPr="00CA36BD" w:rsidRDefault="00976A5C" w:rsidP="00976A5C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7A9B2D7" w14:textId="77777777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4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43EAC83" w14:textId="434E7095" w:rsidR="00976A5C" w:rsidRPr="00CA36BD" w:rsidRDefault="00976A5C" w:rsidP="00976A5C">
            <w:pPr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36CDF39" w14:textId="6181956D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</w:p>
        </w:tc>
      </w:tr>
      <w:tr w:rsidR="00976A5C" w:rsidRPr="00CA36BD" w14:paraId="0B740010" w14:textId="77777777" w:rsidTr="00C33C06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07496DA3" w14:textId="77777777" w:rsidR="00976A5C" w:rsidRPr="00CA36BD" w:rsidRDefault="00976A5C" w:rsidP="00976A5C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6FFAF21" w14:textId="77777777" w:rsidR="00976A5C" w:rsidRPr="00CA36BD" w:rsidRDefault="00976A5C" w:rsidP="00976A5C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09:15 – 10:00</w:t>
            </w:r>
          </w:p>
        </w:tc>
        <w:tc>
          <w:tcPr>
            <w:tcW w:w="4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9EE3F35" w14:textId="4B97E345" w:rsidR="00976A5C" w:rsidRPr="00CA36BD" w:rsidRDefault="00C149A1" w:rsidP="00976A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Tebligat İşlemleri (</w:t>
            </w:r>
            <w:r w:rsidR="00976A5C">
              <w:rPr>
                <w:color w:val="000000" w:themeColor="text1"/>
              </w:rPr>
              <w:t>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3FBB344" w14:textId="54CF777E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101</w:t>
            </w:r>
          </w:p>
        </w:tc>
        <w:tc>
          <w:tcPr>
            <w:tcW w:w="35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A18F777" w14:textId="7F43D7E7" w:rsidR="00976A5C" w:rsidRPr="00CA36BD" w:rsidRDefault="00976A5C" w:rsidP="00976A5C">
            <w:pPr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ADA802C" w14:textId="3341D2E1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</w:p>
        </w:tc>
      </w:tr>
      <w:tr w:rsidR="00976A5C" w:rsidRPr="00CA36BD" w14:paraId="02D92F59" w14:textId="77777777" w:rsidTr="00034812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7C3324C0" w14:textId="77777777" w:rsidR="00976A5C" w:rsidRPr="00CA36BD" w:rsidRDefault="00976A5C" w:rsidP="00976A5C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115C9C4" w14:textId="77777777" w:rsidR="00976A5C" w:rsidRPr="00CA36BD" w:rsidRDefault="00976A5C" w:rsidP="00976A5C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10:15 – 11:00</w:t>
            </w:r>
          </w:p>
        </w:tc>
        <w:tc>
          <w:tcPr>
            <w:tcW w:w="4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BEA5352" w14:textId="3E0FDB64" w:rsidR="00976A5C" w:rsidRPr="00CA36BD" w:rsidRDefault="00C149A1" w:rsidP="00976A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Tebligat İşlemleri (</w:t>
            </w:r>
            <w:r w:rsidR="00976A5C">
              <w:rPr>
                <w:color w:val="000000" w:themeColor="text1"/>
              </w:rPr>
              <w:t>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78B58F0" w14:textId="3627F50A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101</w:t>
            </w:r>
          </w:p>
        </w:tc>
        <w:tc>
          <w:tcPr>
            <w:tcW w:w="35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7DFDB76" w14:textId="1A104F57" w:rsidR="00976A5C" w:rsidRPr="00CA36BD" w:rsidRDefault="00976A5C" w:rsidP="00976A5C">
            <w:pPr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1F3037A" w14:textId="1F6FAB6E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</w:p>
        </w:tc>
      </w:tr>
      <w:tr w:rsidR="00976A5C" w:rsidRPr="00CA36BD" w14:paraId="3C08B82A" w14:textId="77777777" w:rsidTr="00034812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60FA1C82" w14:textId="77777777" w:rsidR="00976A5C" w:rsidRPr="00CA36BD" w:rsidRDefault="00976A5C" w:rsidP="00976A5C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6248363" w14:textId="77777777" w:rsidR="00976A5C" w:rsidRPr="00CA36BD" w:rsidRDefault="00976A5C" w:rsidP="00976A5C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11:15 – 12:00</w:t>
            </w:r>
          </w:p>
        </w:tc>
        <w:tc>
          <w:tcPr>
            <w:tcW w:w="4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1D16DD7" w14:textId="6C353BD9" w:rsidR="00976A5C" w:rsidRPr="00CA36BD" w:rsidRDefault="00C149A1" w:rsidP="00976A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Tebligat İşlemleri (</w:t>
            </w:r>
            <w:r w:rsidR="00976A5C">
              <w:rPr>
                <w:color w:val="000000" w:themeColor="text1"/>
              </w:rPr>
              <w:t>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A6FBB22" w14:textId="35F0596C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101</w:t>
            </w:r>
          </w:p>
        </w:tc>
        <w:tc>
          <w:tcPr>
            <w:tcW w:w="35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B6ABBB9" w14:textId="4CC0606F" w:rsidR="00976A5C" w:rsidRPr="00CA36BD" w:rsidRDefault="00976A5C" w:rsidP="00976A5C">
            <w:pPr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8B0A723" w14:textId="23AA064C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</w:p>
        </w:tc>
      </w:tr>
      <w:tr w:rsidR="00976A5C" w:rsidRPr="00CA36BD" w14:paraId="6EB25DBD" w14:textId="77777777" w:rsidTr="00C33C06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358E03EB" w14:textId="77777777" w:rsidR="00976A5C" w:rsidRPr="00CA36BD" w:rsidRDefault="00976A5C" w:rsidP="00976A5C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4390DFD" w14:textId="77777777" w:rsidR="00976A5C" w:rsidRPr="00CA36BD" w:rsidRDefault="00976A5C" w:rsidP="00976A5C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12:00 – 13:00</w:t>
            </w:r>
          </w:p>
        </w:tc>
        <w:tc>
          <w:tcPr>
            <w:tcW w:w="4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DA5E8E" w14:textId="77777777" w:rsidR="00976A5C" w:rsidRPr="00CA36BD" w:rsidRDefault="00976A5C" w:rsidP="00976A5C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436A378A" w14:textId="77777777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E18DAF" w14:textId="77777777" w:rsidR="00976A5C" w:rsidRPr="00CA36BD" w:rsidRDefault="00976A5C" w:rsidP="00976A5C">
            <w:pPr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540569A2" w14:textId="7B660DB9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</w:p>
        </w:tc>
      </w:tr>
      <w:tr w:rsidR="00976A5C" w:rsidRPr="00CA36BD" w14:paraId="0A9F9B27" w14:textId="77777777" w:rsidTr="000863CC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4BC31F75" w14:textId="77777777" w:rsidR="00976A5C" w:rsidRPr="00CA36BD" w:rsidRDefault="00976A5C" w:rsidP="00976A5C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79AB8D4" w14:textId="77777777" w:rsidR="00976A5C" w:rsidRPr="00CA36BD" w:rsidRDefault="00976A5C" w:rsidP="00976A5C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13:00 – 13:45</w:t>
            </w:r>
          </w:p>
        </w:tc>
        <w:tc>
          <w:tcPr>
            <w:tcW w:w="4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5B15105" w14:textId="4DA622A1" w:rsidR="00976A5C" w:rsidRPr="00CA36BD" w:rsidRDefault="00976A5C" w:rsidP="00976A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Posta Hizmetleri Mevzuatı (10)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E7DE28B" w14:textId="60A36770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101</w:t>
            </w:r>
          </w:p>
        </w:tc>
        <w:tc>
          <w:tcPr>
            <w:tcW w:w="35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E68AB09" w14:textId="7589D20F" w:rsidR="00976A5C" w:rsidRPr="00CA36BD" w:rsidRDefault="00976A5C" w:rsidP="00976A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Örgüt İçi İletişim (10)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0766F7A" w14:textId="1A46C296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</w:t>
            </w:r>
          </w:p>
        </w:tc>
      </w:tr>
      <w:tr w:rsidR="00976A5C" w:rsidRPr="00CA36BD" w14:paraId="6822E3CD" w14:textId="77777777" w:rsidTr="000863CC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280FD626" w14:textId="77777777" w:rsidR="00976A5C" w:rsidRPr="00CA36BD" w:rsidRDefault="00976A5C" w:rsidP="00976A5C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2974560" w14:textId="77777777" w:rsidR="00976A5C" w:rsidRPr="00CA36BD" w:rsidRDefault="00976A5C" w:rsidP="00976A5C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14:00 – 14:45</w:t>
            </w:r>
          </w:p>
        </w:tc>
        <w:tc>
          <w:tcPr>
            <w:tcW w:w="4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04D37FD" w14:textId="3748EA4C" w:rsidR="00976A5C" w:rsidRPr="00CA36BD" w:rsidRDefault="00976A5C" w:rsidP="00976A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Posta Hizmetleri Mevzuatı (10)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D699CA9" w14:textId="77C42068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101</w:t>
            </w:r>
          </w:p>
        </w:tc>
        <w:tc>
          <w:tcPr>
            <w:tcW w:w="35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7ABCF43" w14:textId="2D7F0AC4" w:rsidR="00976A5C" w:rsidRPr="00CA36BD" w:rsidRDefault="00976A5C" w:rsidP="00976A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Örgüt İçi İletişim (10)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53B1F0C" w14:textId="27A3BCA6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</w:t>
            </w:r>
          </w:p>
        </w:tc>
      </w:tr>
      <w:tr w:rsidR="00976A5C" w:rsidRPr="00CA36BD" w14:paraId="52DB6933" w14:textId="77777777" w:rsidTr="000863CC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1D8A2483" w14:textId="77777777" w:rsidR="00976A5C" w:rsidRPr="00CA36BD" w:rsidRDefault="00976A5C" w:rsidP="00976A5C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7A784CA" w14:textId="77777777" w:rsidR="00976A5C" w:rsidRPr="00CA36BD" w:rsidRDefault="00976A5C" w:rsidP="00976A5C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15:00 – 15:45</w:t>
            </w:r>
          </w:p>
        </w:tc>
        <w:tc>
          <w:tcPr>
            <w:tcW w:w="4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09E12FF" w14:textId="4DBD409F" w:rsidR="00976A5C" w:rsidRPr="00CA36BD" w:rsidRDefault="00976A5C" w:rsidP="00976A5C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B4BA3C4" w14:textId="6BABEE99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FD67BF4" w14:textId="432A101C" w:rsidR="00976A5C" w:rsidRPr="00CA36BD" w:rsidRDefault="00976A5C" w:rsidP="00976A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Halkla İlişkiler (7)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25E331A" w14:textId="4F890312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</w:t>
            </w:r>
          </w:p>
        </w:tc>
      </w:tr>
      <w:tr w:rsidR="00976A5C" w:rsidRPr="00CA36BD" w14:paraId="48A63E8F" w14:textId="77777777" w:rsidTr="00C33C06">
        <w:tc>
          <w:tcPr>
            <w:tcW w:w="366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465FB3ED" w14:textId="77777777" w:rsidR="00976A5C" w:rsidRPr="00CA36BD" w:rsidRDefault="00976A5C" w:rsidP="00976A5C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086623D" w14:textId="77777777" w:rsidR="00976A5C" w:rsidRPr="00CA36BD" w:rsidRDefault="00976A5C" w:rsidP="00976A5C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16:00 – 16:45</w:t>
            </w:r>
          </w:p>
        </w:tc>
        <w:tc>
          <w:tcPr>
            <w:tcW w:w="402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1E73A184" w14:textId="6AA5C27F" w:rsidR="00976A5C" w:rsidRPr="00CA36BD" w:rsidRDefault="00976A5C" w:rsidP="00976A5C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508193F" w14:textId="77777777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32BD6CFD" w14:textId="55D834AF" w:rsidR="00976A5C" w:rsidRPr="00CA36BD" w:rsidRDefault="00976A5C" w:rsidP="00976A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Halkla İlişkiler (7)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80AFD5A" w14:textId="5647B06A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</w:t>
            </w:r>
          </w:p>
        </w:tc>
      </w:tr>
      <w:tr w:rsidR="00976A5C" w:rsidRPr="00CA36BD" w14:paraId="02E2E2A6" w14:textId="77777777" w:rsidTr="00C33C06">
        <w:tc>
          <w:tcPr>
            <w:tcW w:w="36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2CBADE20" w14:textId="77777777" w:rsidR="00976A5C" w:rsidRPr="00CA36BD" w:rsidRDefault="00976A5C" w:rsidP="00976A5C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  <w:r w:rsidRPr="00CA36BD"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  <w:t>PERŞEMBE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7E833DD" w14:textId="77777777" w:rsidR="00976A5C" w:rsidRPr="00CA36BD" w:rsidRDefault="00976A5C" w:rsidP="00976A5C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08:15 – 09:00</w:t>
            </w:r>
          </w:p>
        </w:tc>
        <w:tc>
          <w:tcPr>
            <w:tcW w:w="402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21A6EA4" w14:textId="77777777" w:rsidR="00976A5C" w:rsidRPr="00CA36BD" w:rsidRDefault="00976A5C" w:rsidP="00976A5C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B135CC1" w14:textId="36C5A0BA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4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FD0F" w14:textId="77777777" w:rsidR="00976A5C" w:rsidRPr="00CA36BD" w:rsidRDefault="00976A5C" w:rsidP="00976A5C">
            <w:pPr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5CDCA9E" w14:textId="77777777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</w:p>
        </w:tc>
      </w:tr>
      <w:tr w:rsidR="00976A5C" w:rsidRPr="00CA36BD" w14:paraId="34F28ED6" w14:textId="77777777" w:rsidTr="00F712B1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551DB1AD" w14:textId="77777777" w:rsidR="00976A5C" w:rsidRPr="00CA36BD" w:rsidRDefault="00976A5C" w:rsidP="00976A5C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F361C9A" w14:textId="77777777" w:rsidR="00976A5C" w:rsidRPr="00CA36BD" w:rsidRDefault="00976A5C" w:rsidP="00976A5C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09:15 – 10:00</w:t>
            </w:r>
          </w:p>
        </w:tc>
        <w:tc>
          <w:tcPr>
            <w:tcW w:w="4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9F4403A" w14:textId="3098E3DB" w:rsidR="00976A5C" w:rsidRPr="00CA36BD" w:rsidRDefault="00976A5C" w:rsidP="00976A5C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A50A358" w14:textId="56B3BDC2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297629B" w14:textId="2A9BCD42" w:rsidR="00976A5C" w:rsidRPr="00CA36BD" w:rsidRDefault="00976A5C" w:rsidP="00976A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Kargo Hizmetleri (10)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4AE7CB3" w14:textId="1747BB69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</w:t>
            </w:r>
          </w:p>
        </w:tc>
      </w:tr>
      <w:tr w:rsidR="00976A5C" w:rsidRPr="00CA36BD" w14:paraId="08C81BD6" w14:textId="77777777" w:rsidTr="000863CC">
        <w:trPr>
          <w:trHeight w:val="81"/>
        </w:trPr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585E6DDD" w14:textId="77777777" w:rsidR="00976A5C" w:rsidRPr="00CA36BD" w:rsidRDefault="00976A5C" w:rsidP="00976A5C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9A9A8D7" w14:textId="77777777" w:rsidR="00976A5C" w:rsidRPr="00CA36BD" w:rsidRDefault="00976A5C" w:rsidP="00976A5C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10:15 – 11:00</w:t>
            </w:r>
          </w:p>
        </w:tc>
        <w:tc>
          <w:tcPr>
            <w:tcW w:w="4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F1154" w14:textId="746A101D" w:rsidR="00976A5C" w:rsidRPr="00CA36BD" w:rsidRDefault="00976A5C" w:rsidP="00976A5C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9089976" w14:textId="4883B28A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40475" w14:textId="361E2E5A" w:rsidR="00976A5C" w:rsidRPr="00CA36BD" w:rsidRDefault="00976A5C" w:rsidP="00976A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Kargo Hizmetleri (10)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15BC603" w14:textId="35ED6A03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</w:t>
            </w:r>
          </w:p>
        </w:tc>
      </w:tr>
      <w:tr w:rsidR="00976A5C" w:rsidRPr="00CA36BD" w14:paraId="5064D094" w14:textId="77777777" w:rsidTr="00C33C06">
        <w:trPr>
          <w:trHeight w:val="111"/>
        </w:trPr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7FE0A3CD" w14:textId="77777777" w:rsidR="00976A5C" w:rsidRPr="00CA36BD" w:rsidRDefault="00976A5C" w:rsidP="00976A5C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7F8DF1D" w14:textId="77777777" w:rsidR="00976A5C" w:rsidRPr="00CA36BD" w:rsidRDefault="00976A5C" w:rsidP="00976A5C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11:15 – 12:00</w:t>
            </w:r>
          </w:p>
        </w:tc>
        <w:tc>
          <w:tcPr>
            <w:tcW w:w="4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1944E40" w14:textId="23F91449" w:rsidR="00976A5C" w:rsidRPr="00CA36BD" w:rsidRDefault="00976A5C" w:rsidP="00976A5C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18ACA9C" w14:textId="7F6523A8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48BA8F4" w14:textId="3EE4F036" w:rsidR="00976A5C" w:rsidRPr="00CA36BD" w:rsidRDefault="00976A5C" w:rsidP="00976A5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Kargo Hizmetleri (10)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CDD49CA" w14:textId="7008B7C6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</w:t>
            </w:r>
          </w:p>
        </w:tc>
      </w:tr>
      <w:tr w:rsidR="00976A5C" w:rsidRPr="00CA36BD" w14:paraId="4DB3DFB6" w14:textId="77777777" w:rsidTr="00C33C06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46A2A3E5" w14:textId="77777777" w:rsidR="00976A5C" w:rsidRPr="00CA36BD" w:rsidRDefault="00976A5C" w:rsidP="00976A5C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87651C5" w14:textId="77777777" w:rsidR="00976A5C" w:rsidRPr="00CA36BD" w:rsidRDefault="00976A5C" w:rsidP="00976A5C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12:00 – 13:00</w:t>
            </w:r>
          </w:p>
        </w:tc>
        <w:tc>
          <w:tcPr>
            <w:tcW w:w="4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E2BDAA5" w14:textId="77777777" w:rsidR="00976A5C" w:rsidRPr="00CA36BD" w:rsidRDefault="00976A5C" w:rsidP="00976A5C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136FAAE2" w14:textId="77777777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FB69C2" w14:textId="77777777" w:rsidR="00976A5C" w:rsidRPr="00CA36BD" w:rsidRDefault="00976A5C" w:rsidP="00976A5C">
            <w:pPr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71150028" w14:textId="3C18EB9A" w:rsidR="00976A5C" w:rsidRPr="00CA36BD" w:rsidRDefault="00976A5C" w:rsidP="00976A5C">
            <w:pPr>
              <w:rPr>
                <w:color w:val="000000" w:themeColor="text1"/>
              </w:rPr>
            </w:pPr>
          </w:p>
        </w:tc>
      </w:tr>
      <w:tr w:rsidR="00976A5C" w:rsidRPr="00CA36BD" w14:paraId="570B30D1" w14:textId="77777777" w:rsidTr="00C72C0C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089A3997" w14:textId="77777777" w:rsidR="00976A5C" w:rsidRPr="00CA36BD" w:rsidRDefault="00976A5C" w:rsidP="00976A5C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F9FFB9F" w14:textId="77777777" w:rsidR="00976A5C" w:rsidRPr="00CA36BD" w:rsidRDefault="00976A5C" w:rsidP="00976A5C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13:00 – 13:45</w:t>
            </w:r>
          </w:p>
        </w:tc>
        <w:tc>
          <w:tcPr>
            <w:tcW w:w="4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784CB37" w14:textId="186A6024" w:rsidR="00976A5C" w:rsidRPr="00CA36BD" w:rsidRDefault="00976A5C" w:rsidP="00976A5C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C74EFA0" w14:textId="5737F2CC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D197D27" w14:textId="696FD382" w:rsidR="00976A5C" w:rsidRPr="00CA36BD" w:rsidRDefault="00976A5C" w:rsidP="00976A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Posta Taşımacılığı (10)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5E32B90" w14:textId="23134777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</w:t>
            </w:r>
          </w:p>
        </w:tc>
      </w:tr>
      <w:tr w:rsidR="00976A5C" w:rsidRPr="00CA36BD" w14:paraId="38D33BE5" w14:textId="77777777" w:rsidTr="00C72C0C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635CA547" w14:textId="77777777" w:rsidR="00976A5C" w:rsidRPr="00CA36BD" w:rsidRDefault="00976A5C" w:rsidP="00976A5C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43D8F73" w14:textId="77777777" w:rsidR="00976A5C" w:rsidRPr="00CA36BD" w:rsidRDefault="00976A5C" w:rsidP="00976A5C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14:00 – 14:45</w:t>
            </w:r>
          </w:p>
        </w:tc>
        <w:tc>
          <w:tcPr>
            <w:tcW w:w="4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8B515E0" w14:textId="777BB0CB" w:rsidR="00976A5C" w:rsidRPr="00CA36BD" w:rsidRDefault="00976A5C" w:rsidP="00976A5C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615302E" w14:textId="43F70B5C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5E62DA8" w14:textId="34557C3A" w:rsidR="00976A5C" w:rsidRPr="00CA36BD" w:rsidRDefault="00976A5C" w:rsidP="00976A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Posta Taşımacılığı (10)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A722A72" w14:textId="35A975E0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</w:t>
            </w:r>
          </w:p>
        </w:tc>
      </w:tr>
      <w:tr w:rsidR="00976A5C" w:rsidRPr="00CA36BD" w14:paraId="5BA831D1" w14:textId="77777777" w:rsidTr="00C33C06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1AAD89EC" w14:textId="77777777" w:rsidR="00976A5C" w:rsidRPr="00CA36BD" w:rsidRDefault="00976A5C" w:rsidP="00976A5C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E90F263" w14:textId="77777777" w:rsidR="00976A5C" w:rsidRPr="00CA36BD" w:rsidRDefault="00976A5C" w:rsidP="00976A5C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15:00 – 15:45</w:t>
            </w:r>
          </w:p>
        </w:tc>
        <w:tc>
          <w:tcPr>
            <w:tcW w:w="4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9AF76A9" w14:textId="5D0BA944" w:rsidR="00976A5C" w:rsidRPr="00CA36BD" w:rsidRDefault="00976A5C" w:rsidP="00976A5C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B68222A" w14:textId="5F3A5CEC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4F366E5" w14:textId="1E0881A6" w:rsidR="00976A5C" w:rsidRPr="00CA36BD" w:rsidRDefault="00976A5C" w:rsidP="00976A5C">
            <w:pPr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8BF3D86" w14:textId="104E11AB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</w:p>
        </w:tc>
      </w:tr>
      <w:tr w:rsidR="00976A5C" w:rsidRPr="00CA36BD" w14:paraId="2E23BEA3" w14:textId="77777777" w:rsidTr="00C33C06">
        <w:tc>
          <w:tcPr>
            <w:tcW w:w="366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5E8C0DBE" w14:textId="77777777" w:rsidR="00976A5C" w:rsidRPr="00CA36BD" w:rsidRDefault="00976A5C" w:rsidP="00976A5C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DF824AA" w14:textId="77777777" w:rsidR="00976A5C" w:rsidRPr="00CA36BD" w:rsidRDefault="00976A5C" w:rsidP="00976A5C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16:00 – 16:45</w:t>
            </w:r>
          </w:p>
        </w:tc>
        <w:tc>
          <w:tcPr>
            <w:tcW w:w="402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73A36426" w14:textId="77777777" w:rsidR="00976A5C" w:rsidRPr="00CA36BD" w:rsidRDefault="00976A5C" w:rsidP="00976A5C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E45F034" w14:textId="155D9AB8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3C1CD208" w14:textId="28734479" w:rsidR="00976A5C" w:rsidRPr="00CA36BD" w:rsidRDefault="00976A5C" w:rsidP="00976A5C">
            <w:pPr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8B26043" w14:textId="47627D71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</w:p>
        </w:tc>
      </w:tr>
      <w:tr w:rsidR="00976A5C" w:rsidRPr="00CA36BD" w14:paraId="6EE17AF1" w14:textId="77777777" w:rsidTr="00EE004C">
        <w:tc>
          <w:tcPr>
            <w:tcW w:w="36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2C5533F4" w14:textId="77777777" w:rsidR="00976A5C" w:rsidRPr="00CA36BD" w:rsidRDefault="00976A5C" w:rsidP="00976A5C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  <w:r w:rsidRPr="00CA36BD"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  <w:t>CUMA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BB6EF15" w14:textId="77777777" w:rsidR="00976A5C" w:rsidRPr="00CA36BD" w:rsidRDefault="00976A5C" w:rsidP="00976A5C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08:15 – 09:00</w:t>
            </w:r>
          </w:p>
        </w:tc>
        <w:tc>
          <w:tcPr>
            <w:tcW w:w="402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3FED17F" w14:textId="77777777" w:rsidR="00976A5C" w:rsidRPr="00CA36BD" w:rsidRDefault="00976A5C" w:rsidP="00976A5C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1B7B8F3" w14:textId="77777777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4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03F0483" w14:textId="0464FEF3" w:rsidR="00976A5C" w:rsidRPr="00CA36BD" w:rsidRDefault="00976A5C" w:rsidP="00976A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İş Sağlığı ve Güvenliği (6</w:t>
            </w:r>
            <w:r w:rsidRPr="00C63B3F">
              <w:rPr>
                <w:color w:val="000000" w:themeColor="text1"/>
              </w:rPr>
              <w:t>)</w:t>
            </w:r>
          </w:p>
        </w:tc>
        <w:tc>
          <w:tcPr>
            <w:tcW w:w="85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C9D054F" w14:textId="411BDD74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</w:t>
            </w:r>
          </w:p>
        </w:tc>
      </w:tr>
      <w:tr w:rsidR="00976A5C" w:rsidRPr="00CA36BD" w14:paraId="2BD2784F" w14:textId="77777777" w:rsidTr="00C72C0C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14:paraId="5B36682F" w14:textId="77777777" w:rsidR="00976A5C" w:rsidRPr="00CA36BD" w:rsidRDefault="00976A5C" w:rsidP="00976A5C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147BDFF" w14:textId="77777777" w:rsidR="00976A5C" w:rsidRPr="00CA36BD" w:rsidRDefault="00976A5C" w:rsidP="00976A5C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09:15 – 10:00</w:t>
            </w:r>
          </w:p>
        </w:tc>
        <w:tc>
          <w:tcPr>
            <w:tcW w:w="4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850C131" w14:textId="256EA1C7" w:rsidR="00976A5C" w:rsidRPr="00CA36BD" w:rsidRDefault="00976A5C" w:rsidP="00976A5C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D1061AC" w14:textId="6916A96D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87FDA66" w14:textId="4C6BEF01" w:rsidR="00976A5C" w:rsidRPr="00CA36BD" w:rsidRDefault="00976A5C" w:rsidP="00976A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İş Sağlığı ve Güvenliği (6</w:t>
            </w:r>
            <w:r w:rsidRPr="00C63B3F">
              <w:rPr>
                <w:color w:val="000000" w:themeColor="text1"/>
              </w:rPr>
              <w:t>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BEA6FDE" w14:textId="650B8521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</w:t>
            </w:r>
          </w:p>
        </w:tc>
      </w:tr>
      <w:tr w:rsidR="00976A5C" w:rsidRPr="00CA36BD" w14:paraId="5897D7DD" w14:textId="77777777" w:rsidTr="00034812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14:paraId="445E2E50" w14:textId="77777777" w:rsidR="00976A5C" w:rsidRPr="00CA36BD" w:rsidRDefault="00976A5C" w:rsidP="00976A5C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C239511" w14:textId="77777777" w:rsidR="00976A5C" w:rsidRPr="00CA36BD" w:rsidRDefault="00976A5C" w:rsidP="00976A5C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10:15 – 11:00</w:t>
            </w:r>
          </w:p>
        </w:tc>
        <w:tc>
          <w:tcPr>
            <w:tcW w:w="4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C1A9D7F" w14:textId="0F2A4DF8" w:rsidR="00976A5C" w:rsidRPr="00CA36BD" w:rsidRDefault="00976A5C" w:rsidP="00976A5C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418CF68" w14:textId="58AD65E1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7A16" w14:textId="2202CB18" w:rsidR="00976A5C" w:rsidRPr="00CA36BD" w:rsidRDefault="00976A5C" w:rsidP="00976A5C">
            <w:pPr>
              <w:rPr>
                <w:color w:val="000000" w:themeColor="text1"/>
              </w:rPr>
            </w:pPr>
            <w:r w:rsidRPr="00C63B3F">
              <w:rPr>
                <w:color w:val="000000" w:themeColor="text1"/>
              </w:rPr>
              <w:t>Pr</w:t>
            </w:r>
            <w:r>
              <w:rPr>
                <w:color w:val="000000" w:themeColor="text1"/>
              </w:rPr>
              <w:t>otokol ve Görgü Kuralları (6)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02D6566" w14:textId="05FF229A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</w:t>
            </w:r>
          </w:p>
        </w:tc>
      </w:tr>
      <w:tr w:rsidR="00976A5C" w:rsidRPr="00CA36BD" w14:paraId="2287071E" w14:textId="77777777" w:rsidTr="00034812">
        <w:trPr>
          <w:trHeight w:val="248"/>
        </w:trPr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14:paraId="54412302" w14:textId="77777777" w:rsidR="00976A5C" w:rsidRPr="00CA36BD" w:rsidRDefault="00976A5C" w:rsidP="00976A5C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1E8E8E1" w14:textId="77777777" w:rsidR="00976A5C" w:rsidRPr="00CA36BD" w:rsidRDefault="00976A5C" w:rsidP="00976A5C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11:15 – 12:00</w:t>
            </w:r>
          </w:p>
        </w:tc>
        <w:tc>
          <w:tcPr>
            <w:tcW w:w="4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F3AE1D2" w14:textId="6E9E159C" w:rsidR="00976A5C" w:rsidRPr="00CA36BD" w:rsidRDefault="00976A5C" w:rsidP="00976A5C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0F60636" w14:textId="6B4FC74F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260E" w14:textId="008731EA" w:rsidR="00976A5C" w:rsidRPr="00CA36BD" w:rsidRDefault="00976A5C" w:rsidP="00976A5C">
            <w:pPr>
              <w:rPr>
                <w:color w:val="000000" w:themeColor="text1"/>
              </w:rPr>
            </w:pPr>
            <w:r w:rsidRPr="00C63B3F">
              <w:rPr>
                <w:color w:val="000000" w:themeColor="text1"/>
              </w:rPr>
              <w:t>Pr</w:t>
            </w:r>
            <w:r>
              <w:rPr>
                <w:color w:val="000000" w:themeColor="text1"/>
              </w:rPr>
              <w:t>otokol ve Görgü Kuralları (6)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C1591CC" w14:textId="27DF18BB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</w:t>
            </w:r>
          </w:p>
        </w:tc>
      </w:tr>
      <w:tr w:rsidR="00976A5C" w:rsidRPr="00CA36BD" w14:paraId="69EBDC87" w14:textId="77777777" w:rsidTr="00FA0CAA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14:paraId="3128D2BB" w14:textId="77777777" w:rsidR="00976A5C" w:rsidRPr="00CA36BD" w:rsidRDefault="00976A5C" w:rsidP="00976A5C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62918B1" w14:textId="77777777" w:rsidR="00976A5C" w:rsidRPr="00CA36BD" w:rsidRDefault="00976A5C" w:rsidP="00976A5C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12:00 – 13:00</w:t>
            </w:r>
          </w:p>
        </w:tc>
        <w:tc>
          <w:tcPr>
            <w:tcW w:w="4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A50016" w14:textId="77777777" w:rsidR="00976A5C" w:rsidRPr="00CA36BD" w:rsidRDefault="00976A5C" w:rsidP="00976A5C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62013843" w14:textId="77777777" w:rsidR="00976A5C" w:rsidRPr="00CA36BD" w:rsidRDefault="00976A5C" w:rsidP="00976A5C">
            <w:pPr>
              <w:rPr>
                <w:color w:val="000000" w:themeColor="text1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D84E4F" w14:textId="77777777" w:rsidR="00976A5C" w:rsidRPr="00CA36BD" w:rsidRDefault="00976A5C" w:rsidP="00976A5C">
            <w:pPr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7C412315" w14:textId="6C1EF9E7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</w:p>
        </w:tc>
      </w:tr>
      <w:tr w:rsidR="00976A5C" w:rsidRPr="00CA36BD" w14:paraId="29C51258" w14:textId="77777777" w:rsidTr="00C33C06">
        <w:trPr>
          <w:trHeight w:val="93"/>
        </w:trPr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14:paraId="187829A5" w14:textId="77777777" w:rsidR="00976A5C" w:rsidRPr="00CA36BD" w:rsidRDefault="00976A5C" w:rsidP="00976A5C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4E2696B" w14:textId="77777777" w:rsidR="00976A5C" w:rsidRPr="00CA36BD" w:rsidRDefault="00976A5C" w:rsidP="00976A5C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13:00 – 13:45</w:t>
            </w:r>
          </w:p>
        </w:tc>
        <w:tc>
          <w:tcPr>
            <w:tcW w:w="4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CF31CD8" w14:textId="7168DF0D" w:rsidR="00976A5C" w:rsidRPr="00CA36BD" w:rsidRDefault="00976A5C" w:rsidP="00976A5C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5A63E51" w14:textId="666CA7A9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9DF1" w14:textId="1844C020" w:rsidR="00976A5C" w:rsidRPr="00CA36BD" w:rsidRDefault="00976A5C" w:rsidP="00976A5C">
            <w:pPr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A04EB55" w14:textId="41B001E0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</w:p>
        </w:tc>
      </w:tr>
      <w:tr w:rsidR="00976A5C" w:rsidRPr="00CA36BD" w14:paraId="5F64E647" w14:textId="77777777" w:rsidTr="00C33C06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14:paraId="085D7431" w14:textId="77777777" w:rsidR="00976A5C" w:rsidRPr="00CA36BD" w:rsidRDefault="00976A5C" w:rsidP="00976A5C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43F3473" w14:textId="77777777" w:rsidR="00976A5C" w:rsidRPr="00CA36BD" w:rsidRDefault="00976A5C" w:rsidP="00976A5C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14:00 – 14:45</w:t>
            </w:r>
          </w:p>
        </w:tc>
        <w:tc>
          <w:tcPr>
            <w:tcW w:w="4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7CBDF8C" w14:textId="7C96441B" w:rsidR="00976A5C" w:rsidRPr="00CA36BD" w:rsidRDefault="00976A5C" w:rsidP="00976A5C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34BA114" w14:textId="5F41DBB3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F3DFA" w14:textId="1B8F08C0" w:rsidR="00976A5C" w:rsidRPr="00CA36BD" w:rsidRDefault="00976A5C" w:rsidP="00976A5C">
            <w:pPr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1A98521" w14:textId="411346C7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</w:p>
        </w:tc>
      </w:tr>
      <w:tr w:rsidR="009D1D8B" w:rsidRPr="00CA36BD" w14:paraId="12F783BE" w14:textId="77777777" w:rsidTr="000863CC">
        <w:trPr>
          <w:trHeight w:val="79"/>
        </w:trPr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14:paraId="3CE320D7" w14:textId="77777777" w:rsidR="009D1D8B" w:rsidRPr="00CA36BD" w:rsidRDefault="009D1D8B" w:rsidP="009D1D8B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06F9E63" w14:textId="77777777" w:rsidR="009D1D8B" w:rsidRPr="00CA36BD" w:rsidRDefault="009D1D8B" w:rsidP="009D1D8B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15:00 – 15:45</w:t>
            </w:r>
          </w:p>
        </w:tc>
        <w:tc>
          <w:tcPr>
            <w:tcW w:w="4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51C2458" w14:textId="763A2333" w:rsidR="009D1D8B" w:rsidRPr="00CA36BD" w:rsidRDefault="009D1D8B" w:rsidP="009D1D8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Ticari Matematik (9)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3AAF87F" w14:textId="2F65439B" w:rsidR="009D1D8B" w:rsidRPr="00CA36BD" w:rsidRDefault="009D1D8B" w:rsidP="009D1D8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101</w:t>
            </w:r>
          </w:p>
        </w:tc>
        <w:tc>
          <w:tcPr>
            <w:tcW w:w="35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E046" w14:textId="372924D9" w:rsidR="009D1D8B" w:rsidRPr="00CA36BD" w:rsidRDefault="009D1D8B" w:rsidP="009D1D8B">
            <w:pPr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FA7C9D9" w14:textId="51409F39" w:rsidR="009D1D8B" w:rsidRPr="00CA36BD" w:rsidRDefault="009D1D8B" w:rsidP="009D1D8B">
            <w:pPr>
              <w:jc w:val="center"/>
              <w:rPr>
                <w:color w:val="000000" w:themeColor="text1"/>
              </w:rPr>
            </w:pPr>
          </w:p>
        </w:tc>
      </w:tr>
      <w:tr w:rsidR="009D1D8B" w:rsidRPr="00CA36BD" w14:paraId="1E9399F7" w14:textId="77777777" w:rsidTr="003C23D9">
        <w:trPr>
          <w:trHeight w:val="126"/>
        </w:trPr>
        <w:tc>
          <w:tcPr>
            <w:tcW w:w="366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3C85D7E1" w14:textId="77777777" w:rsidR="009D1D8B" w:rsidRPr="00CA36BD" w:rsidRDefault="009D1D8B" w:rsidP="009D1D8B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5B7B3FE" w14:textId="77777777" w:rsidR="009D1D8B" w:rsidRPr="00CA36BD" w:rsidRDefault="009D1D8B" w:rsidP="009D1D8B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16:00 – 16:45</w:t>
            </w:r>
          </w:p>
        </w:tc>
        <w:tc>
          <w:tcPr>
            <w:tcW w:w="402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23810EA3" w14:textId="77A9E49E" w:rsidR="009D1D8B" w:rsidRPr="00CA36BD" w:rsidRDefault="009D1D8B" w:rsidP="009D1D8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Ticari Matematik (9)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91B4454" w14:textId="4BB47EAE" w:rsidR="009D1D8B" w:rsidRPr="00CA36BD" w:rsidRDefault="009D1D8B" w:rsidP="009D1D8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101</w:t>
            </w:r>
          </w:p>
        </w:tc>
        <w:tc>
          <w:tcPr>
            <w:tcW w:w="354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16191E70" w14:textId="77777777" w:rsidR="009D1D8B" w:rsidRPr="00CA36BD" w:rsidRDefault="009D1D8B" w:rsidP="009D1D8B">
            <w:pPr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CB172F2" w14:textId="77777777" w:rsidR="009D1D8B" w:rsidRPr="00CA36BD" w:rsidRDefault="009D1D8B" w:rsidP="009D1D8B">
            <w:pPr>
              <w:jc w:val="center"/>
              <w:rPr>
                <w:color w:val="000000" w:themeColor="text1"/>
              </w:rPr>
            </w:pPr>
          </w:p>
        </w:tc>
      </w:tr>
    </w:tbl>
    <w:tbl>
      <w:tblPr>
        <w:tblStyle w:val="TabloKlavuzu1"/>
        <w:tblpPr w:leftFromText="141" w:rightFromText="141" w:vertAnchor="text" w:horzAnchor="margin" w:tblpY="262"/>
        <w:tblW w:w="557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1"/>
        <w:gridCol w:w="3441"/>
        <w:gridCol w:w="3226"/>
      </w:tblGrid>
      <w:tr w:rsidR="00C149A1" w:rsidRPr="00CA36BD" w14:paraId="2DB13902" w14:textId="77777777" w:rsidTr="003E362B">
        <w:trPr>
          <w:trHeight w:val="268"/>
        </w:trPr>
        <w:tc>
          <w:tcPr>
            <w:tcW w:w="1702" w:type="pct"/>
          </w:tcPr>
          <w:p w14:paraId="1F86495C" w14:textId="2688B357" w:rsidR="00C149A1" w:rsidRPr="00CA36BD" w:rsidRDefault="00C149A1" w:rsidP="00C149A1">
            <w:pPr>
              <w:jc w:val="both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(1</w:t>
            </w:r>
            <w:r w:rsidRPr="00CA36BD">
              <w:rPr>
                <w:color w:val="000000" w:themeColor="text1"/>
                <w:sz w:val="19"/>
                <w:szCs w:val="19"/>
              </w:rPr>
              <w:t>) Doç. Dr. Zümral GÜLTEKİN</w:t>
            </w:r>
          </w:p>
        </w:tc>
        <w:tc>
          <w:tcPr>
            <w:tcW w:w="1702" w:type="pct"/>
          </w:tcPr>
          <w:p w14:paraId="7DB923D6" w14:textId="015A7B24" w:rsidR="00C149A1" w:rsidRPr="00CA36BD" w:rsidRDefault="00C149A1" w:rsidP="00C149A1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>(5) Öğr. Gör. Dr. Tansu ÖZBAYSAL</w:t>
            </w:r>
          </w:p>
        </w:tc>
        <w:tc>
          <w:tcPr>
            <w:tcW w:w="1596" w:type="pct"/>
          </w:tcPr>
          <w:p w14:paraId="42A0CBA4" w14:textId="3F97A15C" w:rsidR="00C149A1" w:rsidRPr="00CA36BD" w:rsidRDefault="00C149A1" w:rsidP="00C149A1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>(9)   Öğr. Gör. Şenol DOĞAN</w:t>
            </w:r>
          </w:p>
        </w:tc>
      </w:tr>
      <w:tr w:rsidR="00C149A1" w:rsidRPr="00CA36BD" w14:paraId="5B460C0C" w14:textId="77777777" w:rsidTr="003E362B">
        <w:trPr>
          <w:trHeight w:val="290"/>
        </w:trPr>
        <w:tc>
          <w:tcPr>
            <w:tcW w:w="1702" w:type="pct"/>
          </w:tcPr>
          <w:p w14:paraId="02E4C0D2" w14:textId="63C2CFDC" w:rsidR="00C149A1" w:rsidRPr="00CA36BD" w:rsidRDefault="00C149A1" w:rsidP="00C149A1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>(2) Öğr. Gör. Cemile AVCI AKAN</w:t>
            </w:r>
          </w:p>
        </w:tc>
        <w:tc>
          <w:tcPr>
            <w:tcW w:w="1702" w:type="pct"/>
          </w:tcPr>
          <w:p w14:paraId="1CC5E985" w14:textId="63AD0FB2" w:rsidR="00C149A1" w:rsidRPr="00CA36BD" w:rsidRDefault="00C149A1" w:rsidP="00C149A1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>(6) Öğr. Gör. Oğuz Han KURU</w:t>
            </w:r>
          </w:p>
        </w:tc>
        <w:tc>
          <w:tcPr>
            <w:tcW w:w="1596" w:type="pct"/>
          </w:tcPr>
          <w:p w14:paraId="6F9C53C1" w14:textId="0EE914D0" w:rsidR="00C149A1" w:rsidRPr="00CA36BD" w:rsidRDefault="00C149A1" w:rsidP="00C149A1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>(10) Öğr. Gör. Ünzile ÇARKACI</w:t>
            </w:r>
          </w:p>
        </w:tc>
      </w:tr>
      <w:tr w:rsidR="00C149A1" w:rsidRPr="00CA36BD" w14:paraId="0496B085" w14:textId="77777777" w:rsidTr="003E362B">
        <w:trPr>
          <w:trHeight w:val="290"/>
        </w:trPr>
        <w:tc>
          <w:tcPr>
            <w:tcW w:w="1702" w:type="pct"/>
          </w:tcPr>
          <w:p w14:paraId="294908CB" w14:textId="342D392B" w:rsidR="00C149A1" w:rsidRPr="00CA36BD" w:rsidRDefault="00C149A1" w:rsidP="00C149A1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>(3) Öğr. Gör. Dr. Fırat GÜLTEKİN</w:t>
            </w:r>
          </w:p>
        </w:tc>
        <w:tc>
          <w:tcPr>
            <w:tcW w:w="1702" w:type="pct"/>
          </w:tcPr>
          <w:p w14:paraId="71E324D1" w14:textId="2B7CC2C9" w:rsidR="00C149A1" w:rsidRPr="00CA36BD" w:rsidRDefault="00C149A1" w:rsidP="00C149A1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 xml:space="preserve">(7)Öğr.Gör.Dr. Segah YEŞİLYURT </w:t>
            </w:r>
            <w:r w:rsidRPr="00CA36BD">
              <w:rPr>
                <w:color w:val="000000" w:themeColor="text1"/>
                <w:sz w:val="19"/>
                <w:szCs w:val="19"/>
              </w:rPr>
              <w:tab/>
            </w:r>
          </w:p>
        </w:tc>
        <w:tc>
          <w:tcPr>
            <w:tcW w:w="1596" w:type="pct"/>
          </w:tcPr>
          <w:p w14:paraId="3208544C" w14:textId="544D4732" w:rsidR="00C149A1" w:rsidRPr="00CA36BD" w:rsidRDefault="00C149A1" w:rsidP="00C149A1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>(12) Öğr. Gör. Tayfun ŞİMŞEK</w:t>
            </w:r>
          </w:p>
        </w:tc>
      </w:tr>
      <w:tr w:rsidR="00C149A1" w:rsidRPr="00CA36BD" w14:paraId="17E62F5C" w14:textId="77777777" w:rsidTr="003E362B">
        <w:trPr>
          <w:trHeight w:val="120"/>
        </w:trPr>
        <w:tc>
          <w:tcPr>
            <w:tcW w:w="1702" w:type="pct"/>
          </w:tcPr>
          <w:p w14:paraId="23FE87AE" w14:textId="2CBE38DE" w:rsidR="00C149A1" w:rsidRPr="00CA36BD" w:rsidRDefault="00C149A1" w:rsidP="00C149A1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>(4) Öğr. Gör. Muazzez ÖZDEMİR</w:t>
            </w:r>
          </w:p>
        </w:tc>
        <w:tc>
          <w:tcPr>
            <w:tcW w:w="1702" w:type="pct"/>
          </w:tcPr>
          <w:p w14:paraId="76A7DBE0" w14:textId="2726E336" w:rsidR="00C149A1" w:rsidRPr="00CA36BD" w:rsidRDefault="00C149A1" w:rsidP="00C149A1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>(8) Öğr. Gör. İsmail CAN</w:t>
            </w:r>
          </w:p>
        </w:tc>
        <w:tc>
          <w:tcPr>
            <w:tcW w:w="1596" w:type="pct"/>
          </w:tcPr>
          <w:p w14:paraId="5D1F6157" w14:textId="5B603C0A" w:rsidR="00C149A1" w:rsidRPr="00CA36BD" w:rsidRDefault="00C149A1" w:rsidP="00C149A1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 xml:space="preserve"> (13) Öğr. Gör. Sevda YALÇIN</w:t>
            </w:r>
          </w:p>
        </w:tc>
      </w:tr>
    </w:tbl>
    <w:p w14:paraId="74B38D59" w14:textId="77777777" w:rsidR="00E7152D" w:rsidRPr="00CA36BD" w:rsidRDefault="00E7152D" w:rsidP="00E7152D">
      <w:pPr>
        <w:jc w:val="both"/>
        <w:rPr>
          <w:color w:val="000000" w:themeColor="text1"/>
          <w:sz w:val="14"/>
          <w:szCs w:val="16"/>
        </w:rPr>
      </w:pPr>
    </w:p>
    <w:p w14:paraId="274280A0" w14:textId="77777777" w:rsidR="00E7152D" w:rsidRPr="00CA36BD" w:rsidRDefault="00E7152D" w:rsidP="00B16171">
      <w:pPr>
        <w:jc w:val="both"/>
        <w:rPr>
          <w:rFonts w:asciiTheme="minorHAnsi" w:hAnsiTheme="minorHAnsi"/>
          <w:b/>
          <w:bCs/>
          <w:color w:val="000000" w:themeColor="text1"/>
          <w:szCs w:val="16"/>
        </w:rPr>
      </w:pPr>
    </w:p>
    <w:p w14:paraId="3D4D462D" w14:textId="77777777" w:rsidR="00B16171" w:rsidRPr="00CA36BD" w:rsidRDefault="00B16171" w:rsidP="002C4C37">
      <w:pPr>
        <w:jc w:val="center"/>
        <w:rPr>
          <w:rFonts w:asciiTheme="minorHAnsi" w:hAnsiTheme="minorHAnsi"/>
          <w:b/>
          <w:bCs/>
          <w:color w:val="000000" w:themeColor="text1"/>
          <w:szCs w:val="16"/>
        </w:rPr>
      </w:pPr>
    </w:p>
    <w:p w14:paraId="588A1432" w14:textId="77777777" w:rsidR="00E7152D" w:rsidRPr="00CA36BD" w:rsidRDefault="00E7152D" w:rsidP="00E7152D">
      <w:pPr>
        <w:jc w:val="center"/>
        <w:rPr>
          <w:rFonts w:asciiTheme="minorHAnsi" w:hAnsiTheme="minorHAnsi"/>
          <w:b/>
          <w:bCs/>
          <w:color w:val="000000" w:themeColor="text1"/>
          <w:sz w:val="16"/>
          <w:szCs w:val="16"/>
        </w:rPr>
      </w:pPr>
    </w:p>
    <w:tbl>
      <w:tblPr>
        <w:tblW w:w="10491" w:type="dxa"/>
        <w:tblInd w:w="-6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"/>
        <w:gridCol w:w="1135"/>
        <w:gridCol w:w="3461"/>
        <w:gridCol w:w="850"/>
        <w:gridCol w:w="3828"/>
        <w:gridCol w:w="851"/>
      </w:tblGrid>
      <w:tr w:rsidR="00CA36BD" w:rsidRPr="00CA36BD" w14:paraId="26FDFDE4" w14:textId="77777777" w:rsidTr="00E7152D">
        <w:trPr>
          <w:cantSplit/>
        </w:trPr>
        <w:tc>
          <w:tcPr>
            <w:tcW w:w="36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4435B8ED" w14:textId="77777777" w:rsidR="00E7152D" w:rsidRPr="00CA36BD" w:rsidRDefault="00E7152D" w:rsidP="00E7152D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Cs w:val="16"/>
              </w:rPr>
            </w:pPr>
            <w:r w:rsidRPr="00CA36BD">
              <w:rPr>
                <w:rFonts w:asciiTheme="minorHAnsi" w:hAnsiTheme="minorHAnsi"/>
                <w:b/>
                <w:bCs/>
                <w:color w:val="000000" w:themeColor="text1"/>
                <w:szCs w:val="16"/>
              </w:rPr>
              <w:t>G</w:t>
            </w:r>
          </w:p>
        </w:tc>
        <w:tc>
          <w:tcPr>
            <w:tcW w:w="1135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5C04321D" w14:textId="77777777" w:rsidR="00E7152D" w:rsidRPr="00CA36BD" w:rsidRDefault="00E7152D" w:rsidP="00E7152D">
            <w:pPr>
              <w:pStyle w:val="Balk4"/>
              <w:rPr>
                <w:rFonts w:asciiTheme="minorHAnsi" w:hAnsiTheme="minorHAnsi"/>
                <w:color w:val="000000" w:themeColor="text1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Cs w:val="16"/>
              </w:rPr>
              <w:t>SAAT</w:t>
            </w:r>
          </w:p>
        </w:tc>
        <w:tc>
          <w:tcPr>
            <w:tcW w:w="899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8037075" w14:textId="77777777" w:rsidR="00E7152D" w:rsidRPr="00CA36BD" w:rsidRDefault="00E7152D" w:rsidP="00E7152D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CA36BD">
              <w:rPr>
                <w:rFonts w:asciiTheme="minorHAnsi" w:hAnsiTheme="minorHAnsi"/>
                <w:b/>
                <w:color w:val="000000" w:themeColor="text1"/>
                <w:sz w:val="28"/>
              </w:rPr>
              <w:t>POSTA HİZMETLERİ II. ÖĞRETİM</w:t>
            </w:r>
          </w:p>
        </w:tc>
      </w:tr>
      <w:tr w:rsidR="00CA36BD" w:rsidRPr="00CA36BD" w14:paraId="2CB96E9E" w14:textId="77777777" w:rsidTr="00E7152D">
        <w:trPr>
          <w:cantSplit/>
        </w:trPr>
        <w:tc>
          <w:tcPr>
            <w:tcW w:w="366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901CEF2" w14:textId="77777777" w:rsidR="00E7152D" w:rsidRPr="00CA36BD" w:rsidRDefault="00E7152D" w:rsidP="00E7152D">
            <w:pPr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56CFFD1" w14:textId="77777777" w:rsidR="00E7152D" w:rsidRPr="00CA36BD" w:rsidRDefault="00E7152D" w:rsidP="00E7152D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19ECFF7" w14:textId="77777777" w:rsidR="00E7152D" w:rsidRPr="00CA36BD" w:rsidRDefault="00E7152D" w:rsidP="00E7152D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Cs w:val="16"/>
              </w:rPr>
            </w:pPr>
            <w:r w:rsidRPr="00CA36BD">
              <w:rPr>
                <w:rFonts w:asciiTheme="minorHAnsi" w:hAnsiTheme="minorHAnsi"/>
                <w:b/>
                <w:bCs/>
                <w:color w:val="000000" w:themeColor="text1"/>
                <w:szCs w:val="16"/>
              </w:rPr>
              <w:t>1.Sınıf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49D04CE" w14:textId="77777777" w:rsidR="00E7152D" w:rsidRPr="00CA36BD" w:rsidRDefault="00E7152D" w:rsidP="00E7152D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Cs w:val="16"/>
              </w:rPr>
            </w:pPr>
            <w:r w:rsidRPr="00CA36BD">
              <w:rPr>
                <w:rFonts w:asciiTheme="minorHAnsi" w:hAnsiTheme="minorHAnsi"/>
                <w:b/>
                <w:bCs/>
                <w:color w:val="000000" w:themeColor="text1"/>
                <w:szCs w:val="16"/>
              </w:rPr>
              <w:t>Derslik</w:t>
            </w:r>
          </w:p>
        </w:tc>
        <w:tc>
          <w:tcPr>
            <w:tcW w:w="382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6CE3704" w14:textId="77777777" w:rsidR="00E7152D" w:rsidRPr="00CA36BD" w:rsidRDefault="00E7152D" w:rsidP="00E7152D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Cs w:val="16"/>
              </w:rPr>
            </w:pPr>
            <w:r w:rsidRPr="00CA36BD">
              <w:rPr>
                <w:rFonts w:asciiTheme="minorHAnsi" w:hAnsiTheme="minorHAnsi"/>
                <w:b/>
                <w:bCs/>
                <w:color w:val="000000" w:themeColor="text1"/>
                <w:szCs w:val="16"/>
              </w:rPr>
              <w:t>2.Sınıf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02168AC" w14:textId="77777777" w:rsidR="00E7152D" w:rsidRPr="00CA36BD" w:rsidRDefault="00E7152D" w:rsidP="00E7152D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Cs w:val="16"/>
              </w:rPr>
            </w:pPr>
            <w:r w:rsidRPr="00CA36BD">
              <w:rPr>
                <w:rFonts w:asciiTheme="minorHAnsi" w:hAnsiTheme="minorHAnsi"/>
                <w:b/>
                <w:bCs/>
                <w:color w:val="000000" w:themeColor="text1"/>
                <w:szCs w:val="16"/>
              </w:rPr>
              <w:t>Derslik</w:t>
            </w:r>
          </w:p>
        </w:tc>
      </w:tr>
      <w:tr w:rsidR="001542D7" w:rsidRPr="00CA36BD" w14:paraId="51FC16C1" w14:textId="77777777" w:rsidTr="0096516A">
        <w:trPr>
          <w:trHeight w:val="157"/>
        </w:trPr>
        <w:tc>
          <w:tcPr>
            <w:tcW w:w="36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60D57EF6" w14:textId="77777777" w:rsidR="001542D7" w:rsidRPr="00CA36BD" w:rsidRDefault="001542D7" w:rsidP="001542D7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  <w:r w:rsidRPr="00CA36BD"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  <w:t>PAZARTESİ</w:t>
            </w:r>
          </w:p>
        </w:tc>
        <w:tc>
          <w:tcPr>
            <w:tcW w:w="113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9747BDB" w14:textId="77777777" w:rsidR="001542D7" w:rsidRPr="00CA36BD" w:rsidRDefault="001542D7" w:rsidP="001542D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36BD">
              <w:rPr>
                <w:color w:val="000000" w:themeColor="text1"/>
                <w:sz w:val="16"/>
                <w:szCs w:val="16"/>
              </w:rPr>
              <w:t>17:00 – 17:45</w:t>
            </w:r>
          </w:p>
        </w:tc>
        <w:tc>
          <w:tcPr>
            <w:tcW w:w="346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06E42" w14:textId="01E10F4E" w:rsidR="001542D7" w:rsidRPr="00CA36BD" w:rsidRDefault="001542D7" w:rsidP="001542D7">
            <w:pPr>
              <w:rPr>
                <w:color w:val="000000" w:themeColor="text1"/>
              </w:rPr>
            </w:pPr>
            <w:r w:rsidRPr="00C63B3F">
              <w:rPr>
                <w:color w:val="000000" w:themeColor="text1"/>
              </w:rPr>
              <w:t xml:space="preserve">Ayrım, Sevk, Dağıtım </w:t>
            </w:r>
            <w:r>
              <w:rPr>
                <w:color w:val="000000" w:themeColor="text1"/>
              </w:rPr>
              <w:t>–</w:t>
            </w:r>
            <w:r w:rsidRPr="00C63B3F">
              <w:rPr>
                <w:color w:val="000000" w:themeColor="text1"/>
              </w:rPr>
              <w:t xml:space="preserve"> I</w:t>
            </w:r>
            <w:r>
              <w:rPr>
                <w:color w:val="000000" w:themeColor="text1"/>
              </w:rPr>
              <w:t xml:space="preserve"> (1)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528A74" w14:textId="454CD9EB" w:rsidR="001542D7" w:rsidRPr="00CA36BD" w:rsidRDefault="001542D7" w:rsidP="00154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101</w:t>
            </w: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671FD" w14:textId="084E01E9" w:rsidR="001542D7" w:rsidRPr="00CA36BD" w:rsidRDefault="001542D7" w:rsidP="001542D7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689FB553" w14:textId="30355015" w:rsidR="001542D7" w:rsidRPr="00CA36BD" w:rsidRDefault="001542D7" w:rsidP="001542D7">
            <w:pPr>
              <w:jc w:val="center"/>
              <w:rPr>
                <w:color w:val="000000" w:themeColor="text1"/>
              </w:rPr>
            </w:pPr>
          </w:p>
        </w:tc>
      </w:tr>
      <w:tr w:rsidR="001542D7" w:rsidRPr="00CA36BD" w14:paraId="109E832C" w14:textId="77777777" w:rsidTr="00F712B1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4F01CFA4" w14:textId="77777777" w:rsidR="001542D7" w:rsidRPr="00CA36BD" w:rsidRDefault="001542D7" w:rsidP="001542D7">
            <w:pPr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387A524" w14:textId="77777777" w:rsidR="001542D7" w:rsidRPr="00CA36BD" w:rsidRDefault="001542D7" w:rsidP="001542D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36BD">
              <w:rPr>
                <w:color w:val="000000" w:themeColor="text1"/>
                <w:sz w:val="16"/>
                <w:szCs w:val="16"/>
              </w:rPr>
              <w:t>18:00 – 18:45</w:t>
            </w:r>
          </w:p>
        </w:tc>
        <w:tc>
          <w:tcPr>
            <w:tcW w:w="34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71265" w14:textId="65FA4A4B" w:rsidR="001542D7" w:rsidRPr="00CA36BD" w:rsidRDefault="001542D7" w:rsidP="001542D7">
            <w:pPr>
              <w:rPr>
                <w:color w:val="000000" w:themeColor="text1"/>
              </w:rPr>
            </w:pPr>
            <w:r w:rsidRPr="00C63B3F">
              <w:rPr>
                <w:color w:val="000000" w:themeColor="text1"/>
              </w:rPr>
              <w:t xml:space="preserve">Ayrım, Sevk, Dağıtım </w:t>
            </w:r>
            <w:r>
              <w:rPr>
                <w:color w:val="000000" w:themeColor="text1"/>
              </w:rPr>
              <w:t>–</w:t>
            </w:r>
            <w:r w:rsidRPr="00C63B3F">
              <w:rPr>
                <w:color w:val="000000" w:themeColor="text1"/>
              </w:rPr>
              <w:t xml:space="preserve"> I</w:t>
            </w:r>
            <w:r>
              <w:rPr>
                <w:color w:val="000000" w:themeColor="text1"/>
              </w:rPr>
              <w:t xml:space="preserve"> (1)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36E98F00" w14:textId="2A9C774A" w:rsidR="001542D7" w:rsidRPr="00CA36BD" w:rsidRDefault="001542D7" w:rsidP="00154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101</w:t>
            </w: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FB277" w14:textId="67496BE1" w:rsidR="001542D7" w:rsidRPr="00CA36BD" w:rsidRDefault="001542D7" w:rsidP="001542D7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100E534E" w14:textId="33ABF7AD" w:rsidR="001542D7" w:rsidRPr="00CA36BD" w:rsidRDefault="001542D7" w:rsidP="001542D7">
            <w:pPr>
              <w:jc w:val="center"/>
              <w:rPr>
                <w:color w:val="000000" w:themeColor="text1"/>
              </w:rPr>
            </w:pPr>
          </w:p>
        </w:tc>
      </w:tr>
      <w:tr w:rsidR="001542D7" w:rsidRPr="00CA36BD" w14:paraId="7388DA62" w14:textId="77777777" w:rsidTr="00F712B1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2C1AEC6D" w14:textId="77777777" w:rsidR="001542D7" w:rsidRPr="00CA36BD" w:rsidRDefault="001542D7" w:rsidP="001542D7">
            <w:pPr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FECE957" w14:textId="77777777" w:rsidR="001542D7" w:rsidRPr="00CA36BD" w:rsidRDefault="001542D7" w:rsidP="001542D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36BD">
              <w:rPr>
                <w:color w:val="000000" w:themeColor="text1"/>
                <w:sz w:val="16"/>
                <w:szCs w:val="16"/>
              </w:rPr>
              <w:t>19:00 – 19:45</w:t>
            </w:r>
          </w:p>
        </w:tc>
        <w:tc>
          <w:tcPr>
            <w:tcW w:w="34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07CFB" w14:textId="19577086" w:rsidR="001542D7" w:rsidRPr="00CA36BD" w:rsidRDefault="001542D7" w:rsidP="001542D7">
            <w:pPr>
              <w:rPr>
                <w:color w:val="000000" w:themeColor="text1"/>
              </w:rPr>
            </w:pPr>
            <w:r w:rsidRPr="00C63B3F">
              <w:rPr>
                <w:color w:val="000000" w:themeColor="text1"/>
              </w:rPr>
              <w:t xml:space="preserve">Ayrım, Sevk, Dağıtım </w:t>
            </w:r>
            <w:r>
              <w:rPr>
                <w:color w:val="000000" w:themeColor="text1"/>
              </w:rPr>
              <w:t>–</w:t>
            </w:r>
            <w:r w:rsidRPr="00C63B3F">
              <w:rPr>
                <w:color w:val="000000" w:themeColor="text1"/>
              </w:rPr>
              <w:t xml:space="preserve"> I</w:t>
            </w:r>
            <w:r>
              <w:rPr>
                <w:color w:val="000000" w:themeColor="text1"/>
              </w:rPr>
              <w:t xml:space="preserve"> (1)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198782E0" w14:textId="421DEAA8" w:rsidR="001542D7" w:rsidRPr="00CA36BD" w:rsidRDefault="001542D7" w:rsidP="00154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101</w:t>
            </w: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48F1B" w14:textId="6F7C12E5" w:rsidR="001542D7" w:rsidRPr="00CA36BD" w:rsidRDefault="001542D7" w:rsidP="001542D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İşletme Yönetimi (8)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6FE306CD" w14:textId="05EDC212" w:rsidR="001542D7" w:rsidRPr="00CA36BD" w:rsidRDefault="001542D7" w:rsidP="00154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</w:t>
            </w:r>
          </w:p>
        </w:tc>
      </w:tr>
      <w:tr w:rsidR="001542D7" w:rsidRPr="00CA36BD" w14:paraId="52E358AD" w14:textId="77777777" w:rsidTr="00F712B1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642EE1CD" w14:textId="77777777" w:rsidR="001542D7" w:rsidRPr="00CA36BD" w:rsidRDefault="001542D7" w:rsidP="001542D7">
            <w:pPr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5996D94" w14:textId="77777777" w:rsidR="001542D7" w:rsidRPr="00CA36BD" w:rsidRDefault="001542D7" w:rsidP="001542D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36BD">
              <w:rPr>
                <w:color w:val="000000" w:themeColor="text1"/>
                <w:sz w:val="16"/>
                <w:szCs w:val="16"/>
              </w:rPr>
              <w:t>20:00 – 20:45</w:t>
            </w:r>
          </w:p>
        </w:tc>
        <w:tc>
          <w:tcPr>
            <w:tcW w:w="34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DCD7D" w14:textId="5A9FFE8F" w:rsidR="001542D7" w:rsidRPr="00CA36BD" w:rsidRDefault="001542D7" w:rsidP="001542D7">
            <w:pPr>
              <w:rPr>
                <w:color w:val="000000" w:themeColor="text1"/>
              </w:rPr>
            </w:pPr>
            <w:r w:rsidRPr="00C63B3F">
              <w:rPr>
                <w:color w:val="000000" w:themeColor="text1"/>
              </w:rPr>
              <w:t xml:space="preserve">Ayrım, Sevk, Dağıtım </w:t>
            </w:r>
            <w:r>
              <w:rPr>
                <w:color w:val="000000" w:themeColor="text1"/>
              </w:rPr>
              <w:t>–</w:t>
            </w:r>
            <w:r w:rsidRPr="00C63B3F">
              <w:rPr>
                <w:color w:val="000000" w:themeColor="text1"/>
              </w:rPr>
              <w:t xml:space="preserve"> I</w:t>
            </w:r>
            <w:r>
              <w:rPr>
                <w:color w:val="000000" w:themeColor="text1"/>
              </w:rPr>
              <w:t xml:space="preserve"> (1)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1E90FEAB" w14:textId="0DCC796F" w:rsidR="001542D7" w:rsidRPr="00CA36BD" w:rsidRDefault="001542D7" w:rsidP="00154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101</w:t>
            </w: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699D2" w14:textId="0D3AEF27" w:rsidR="001542D7" w:rsidRPr="00CA36BD" w:rsidRDefault="001542D7" w:rsidP="001542D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İşletme Yönetimi (8)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35C7F3DE" w14:textId="28F57101" w:rsidR="001542D7" w:rsidRPr="00CA36BD" w:rsidRDefault="001542D7" w:rsidP="00154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</w:t>
            </w:r>
          </w:p>
        </w:tc>
      </w:tr>
      <w:tr w:rsidR="002B58DF" w:rsidRPr="00CA36BD" w14:paraId="0032578E" w14:textId="77777777" w:rsidTr="00F712B1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76CDB432" w14:textId="77777777" w:rsidR="002B58DF" w:rsidRPr="00CA36BD" w:rsidRDefault="002B58DF" w:rsidP="002B58DF">
            <w:pPr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C86C9B7" w14:textId="77777777" w:rsidR="002B58DF" w:rsidRPr="00CA36BD" w:rsidRDefault="002B58DF" w:rsidP="002B58D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36BD">
              <w:rPr>
                <w:color w:val="000000" w:themeColor="text1"/>
                <w:sz w:val="16"/>
                <w:szCs w:val="16"/>
              </w:rPr>
              <w:t>21:00 – 21:45</w:t>
            </w:r>
          </w:p>
        </w:tc>
        <w:tc>
          <w:tcPr>
            <w:tcW w:w="34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54C84" w14:textId="0D450732" w:rsidR="002B58DF" w:rsidRPr="00CA36BD" w:rsidRDefault="002B58DF" w:rsidP="002B58DF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02855865" w14:textId="3F572576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CD882" w14:textId="0108372C" w:rsidR="002B58DF" w:rsidRPr="00CA36BD" w:rsidRDefault="002B58DF" w:rsidP="002B58D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İnsan Kaynakları Yönetimi (1)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2C2AC773" w14:textId="3339457D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</w:t>
            </w:r>
          </w:p>
        </w:tc>
      </w:tr>
      <w:tr w:rsidR="002B58DF" w:rsidRPr="00CA36BD" w14:paraId="051BA786" w14:textId="77777777" w:rsidTr="0038417E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26558EB8" w14:textId="77777777" w:rsidR="002B58DF" w:rsidRPr="00CA36BD" w:rsidRDefault="002B58DF" w:rsidP="002B58DF">
            <w:pPr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B510229" w14:textId="77777777" w:rsidR="002B58DF" w:rsidRPr="00CA36BD" w:rsidRDefault="002B58DF" w:rsidP="002B58D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36BD">
              <w:rPr>
                <w:color w:val="000000" w:themeColor="text1"/>
                <w:sz w:val="16"/>
                <w:szCs w:val="16"/>
              </w:rPr>
              <w:t>22:00 – 22:45</w:t>
            </w:r>
          </w:p>
        </w:tc>
        <w:tc>
          <w:tcPr>
            <w:tcW w:w="34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CB48A" w14:textId="0DE4B14F" w:rsidR="002B58DF" w:rsidRPr="00CA36BD" w:rsidRDefault="002B58DF" w:rsidP="002B58DF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2136DD37" w14:textId="2C31CF26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13A9B" w14:textId="372B9039" w:rsidR="002B58DF" w:rsidRPr="00CA36BD" w:rsidRDefault="002B58DF" w:rsidP="002B58DF">
            <w:pPr>
              <w:rPr>
                <w:color w:val="000000" w:themeColor="text1"/>
              </w:rPr>
            </w:pPr>
            <w:r w:rsidRPr="00C149A1">
              <w:rPr>
                <w:color w:val="000000" w:themeColor="text1"/>
              </w:rPr>
              <w:t>İnsan Kaynakları Yönetimi (1)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05C22BEC" w14:textId="1D48A873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</w:t>
            </w:r>
          </w:p>
        </w:tc>
      </w:tr>
      <w:tr w:rsidR="002B58DF" w:rsidRPr="00CA36BD" w14:paraId="0E7BF0C2" w14:textId="77777777" w:rsidTr="000863CC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10F6684B" w14:textId="77777777" w:rsidR="002B58DF" w:rsidRPr="00CA36BD" w:rsidRDefault="002B58DF" w:rsidP="002B58DF">
            <w:pPr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80BC9F4" w14:textId="77777777" w:rsidR="002B58DF" w:rsidRPr="00CA36BD" w:rsidRDefault="002B58DF" w:rsidP="002B58D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F8522" w14:textId="77777777" w:rsidR="002B58DF" w:rsidRPr="00CA36BD" w:rsidRDefault="002B58DF" w:rsidP="002B58DF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0B34DFC" w14:textId="1E848F46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36DDA" w14:textId="77777777" w:rsidR="002B58DF" w:rsidRPr="00CA36BD" w:rsidRDefault="002B58DF" w:rsidP="002B58DF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95A0B99" w14:textId="77777777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</w:p>
        </w:tc>
      </w:tr>
      <w:tr w:rsidR="002B58DF" w:rsidRPr="00CA36BD" w14:paraId="67EB6DD1" w14:textId="77777777" w:rsidTr="00F712B1">
        <w:tc>
          <w:tcPr>
            <w:tcW w:w="36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43D005D6" w14:textId="77777777" w:rsidR="002B58DF" w:rsidRPr="00CA36BD" w:rsidRDefault="002B58DF" w:rsidP="002B58DF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  <w:r w:rsidRPr="00CA36BD"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  <w:t>SALI</w:t>
            </w:r>
          </w:p>
        </w:tc>
        <w:tc>
          <w:tcPr>
            <w:tcW w:w="113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E7CC7E6" w14:textId="77777777" w:rsidR="002B58DF" w:rsidRPr="00CA36BD" w:rsidRDefault="002B58DF" w:rsidP="002B58D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36BD">
              <w:rPr>
                <w:color w:val="000000" w:themeColor="text1"/>
                <w:sz w:val="16"/>
                <w:szCs w:val="16"/>
              </w:rPr>
              <w:t>17:00 – 17:45</w:t>
            </w:r>
          </w:p>
        </w:tc>
        <w:tc>
          <w:tcPr>
            <w:tcW w:w="346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D7E46" w14:textId="7C19E9FA" w:rsidR="002B58DF" w:rsidRPr="00CA36BD" w:rsidRDefault="002B58DF" w:rsidP="002B58D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Kalite Yönetim Sistemleri (4</w:t>
            </w:r>
            <w:r w:rsidRPr="00C63B3F">
              <w:rPr>
                <w:color w:val="000000" w:themeColor="text1"/>
              </w:rPr>
              <w:t>)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4B2145B" w14:textId="093204E0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101</w:t>
            </w:r>
          </w:p>
        </w:tc>
        <w:tc>
          <w:tcPr>
            <w:tcW w:w="382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3A121" w14:textId="5807AE0B" w:rsidR="002B58DF" w:rsidRPr="00CA36BD" w:rsidRDefault="002B58DF" w:rsidP="002B58D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Filateli (6)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7209400F" w14:textId="39ACD215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</w:t>
            </w:r>
          </w:p>
        </w:tc>
      </w:tr>
      <w:tr w:rsidR="002B58DF" w:rsidRPr="00CA36BD" w14:paraId="51A84290" w14:textId="77777777" w:rsidTr="00F712B1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4DE0DA32" w14:textId="77777777" w:rsidR="002B58DF" w:rsidRPr="00CA36BD" w:rsidRDefault="002B58DF" w:rsidP="002B58DF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61F7FE3" w14:textId="77777777" w:rsidR="002B58DF" w:rsidRPr="00CA36BD" w:rsidRDefault="002B58DF" w:rsidP="002B58D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36BD">
              <w:rPr>
                <w:color w:val="000000" w:themeColor="text1"/>
                <w:sz w:val="16"/>
                <w:szCs w:val="16"/>
              </w:rPr>
              <w:t>18:00 – 18:45</w:t>
            </w:r>
          </w:p>
        </w:tc>
        <w:tc>
          <w:tcPr>
            <w:tcW w:w="34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A0B7F" w14:textId="5EF1ABF6" w:rsidR="002B58DF" w:rsidRPr="00CA36BD" w:rsidRDefault="002B58DF" w:rsidP="002B58D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Kalite Yönetim Sistemleri (4</w:t>
            </w:r>
            <w:r w:rsidRPr="00C63B3F">
              <w:rPr>
                <w:color w:val="000000" w:themeColor="text1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0217CD6C" w14:textId="785EEB1C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101</w:t>
            </w: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06A3F" w14:textId="360453A9" w:rsidR="002B58DF" w:rsidRPr="00CA36BD" w:rsidRDefault="002B58DF" w:rsidP="002B58D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Filateli (6)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6A68CDB3" w14:textId="5F0A40AD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</w:t>
            </w:r>
          </w:p>
        </w:tc>
      </w:tr>
      <w:tr w:rsidR="002B58DF" w:rsidRPr="00CA36BD" w14:paraId="39DE802B" w14:textId="77777777" w:rsidTr="00F712B1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3F0E75CA" w14:textId="77777777" w:rsidR="002B58DF" w:rsidRPr="00CA36BD" w:rsidRDefault="002B58DF" w:rsidP="002B58DF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8C99A4E" w14:textId="77777777" w:rsidR="002B58DF" w:rsidRPr="00CA36BD" w:rsidRDefault="002B58DF" w:rsidP="002B58D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36BD">
              <w:rPr>
                <w:color w:val="000000" w:themeColor="text1"/>
                <w:sz w:val="16"/>
                <w:szCs w:val="16"/>
              </w:rPr>
              <w:t>19:00 – 19:45</w:t>
            </w:r>
          </w:p>
        </w:tc>
        <w:tc>
          <w:tcPr>
            <w:tcW w:w="34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6698" w14:textId="6C6E7CD7" w:rsidR="002B58DF" w:rsidRPr="00CA36BD" w:rsidRDefault="002B58DF" w:rsidP="002B58D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Kalite Yönetim Sistemleri (4</w:t>
            </w:r>
            <w:r w:rsidRPr="00C63B3F">
              <w:rPr>
                <w:color w:val="000000" w:themeColor="text1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739C144" w14:textId="65B8450E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101</w:t>
            </w: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824B2" w14:textId="3E00A068" w:rsidR="002B58DF" w:rsidRPr="00CA36BD" w:rsidRDefault="002B58DF" w:rsidP="002B58D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Zaman ve Stres Yönetimi (6)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7C649614" w14:textId="39168954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</w:t>
            </w:r>
          </w:p>
        </w:tc>
      </w:tr>
      <w:tr w:rsidR="002B58DF" w:rsidRPr="00CA36BD" w14:paraId="427DF03A" w14:textId="77777777" w:rsidTr="00F712B1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27E7B1B0" w14:textId="77777777" w:rsidR="002B58DF" w:rsidRPr="00CA36BD" w:rsidRDefault="002B58DF" w:rsidP="002B58DF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E986C06" w14:textId="77777777" w:rsidR="002B58DF" w:rsidRPr="00CA36BD" w:rsidRDefault="002B58DF" w:rsidP="002B58D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36BD">
              <w:rPr>
                <w:color w:val="000000" w:themeColor="text1"/>
                <w:sz w:val="16"/>
                <w:szCs w:val="16"/>
              </w:rPr>
              <w:t>20:00 – 20:45</w:t>
            </w:r>
          </w:p>
        </w:tc>
        <w:tc>
          <w:tcPr>
            <w:tcW w:w="34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52023" w14:textId="575017AF" w:rsidR="002B58DF" w:rsidRPr="00CA36BD" w:rsidRDefault="002B58DF" w:rsidP="002B58DF">
            <w:pPr>
              <w:rPr>
                <w:color w:val="000000" w:themeColor="text1"/>
              </w:rPr>
            </w:pPr>
            <w:r w:rsidRPr="00036610">
              <w:rPr>
                <w:color w:val="000000" w:themeColor="text1"/>
              </w:rPr>
              <w:t>Dağıtıcılı</w:t>
            </w:r>
            <w:r>
              <w:rPr>
                <w:color w:val="000000" w:themeColor="text1"/>
              </w:rPr>
              <w:t>k Mesleğinde Meslek Etiği (4)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005E9F3B" w14:textId="36A98258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101</w:t>
            </w: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F5CF8" w14:textId="309F234C" w:rsidR="002B58DF" w:rsidRPr="00CA36BD" w:rsidRDefault="002B58DF" w:rsidP="002B58D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Zaman ve Stres Yönetimi (6)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6D6E7B52" w14:textId="6419F4E5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</w:t>
            </w:r>
          </w:p>
        </w:tc>
      </w:tr>
      <w:tr w:rsidR="002B58DF" w:rsidRPr="00CA36BD" w14:paraId="105D234A" w14:textId="77777777" w:rsidTr="00F712B1">
        <w:trPr>
          <w:trHeight w:val="89"/>
        </w:trPr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7475A939" w14:textId="77777777" w:rsidR="002B58DF" w:rsidRPr="00CA36BD" w:rsidRDefault="002B58DF" w:rsidP="002B58DF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0E9ECD6" w14:textId="77777777" w:rsidR="002B58DF" w:rsidRPr="00CA36BD" w:rsidRDefault="002B58DF" w:rsidP="002B58D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36BD">
              <w:rPr>
                <w:color w:val="000000" w:themeColor="text1"/>
                <w:sz w:val="16"/>
                <w:szCs w:val="16"/>
              </w:rPr>
              <w:t>21:00 – 21:45</w:t>
            </w:r>
          </w:p>
        </w:tc>
        <w:tc>
          <w:tcPr>
            <w:tcW w:w="34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FB4C6" w14:textId="1FFA47C8" w:rsidR="002B58DF" w:rsidRPr="00CA36BD" w:rsidRDefault="002B58DF" w:rsidP="002B58DF">
            <w:pPr>
              <w:rPr>
                <w:color w:val="000000" w:themeColor="text1"/>
              </w:rPr>
            </w:pPr>
            <w:r w:rsidRPr="00036610">
              <w:rPr>
                <w:color w:val="000000" w:themeColor="text1"/>
              </w:rPr>
              <w:t>Dağıtıcılı</w:t>
            </w:r>
            <w:r>
              <w:rPr>
                <w:color w:val="000000" w:themeColor="text1"/>
              </w:rPr>
              <w:t>k Mesleğinde Meslek Etiği (4)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0636BA0B" w14:textId="5FA08704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101</w:t>
            </w: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BEE9E" w14:textId="52D4F0AC" w:rsidR="002B58DF" w:rsidRPr="00CA36BD" w:rsidRDefault="002B58DF" w:rsidP="002B58D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İmaj Yönetimi (2)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1F4E0D33" w14:textId="4E21DD83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</w:t>
            </w:r>
          </w:p>
        </w:tc>
      </w:tr>
      <w:tr w:rsidR="002B58DF" w:rsidRPr="00CA36BD" w14:paraId="1E487278" w14:textId="77777777" w:rsidTr="00F712B1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601F857A" w14:textId="77777777" w:rsidR="002B58DF" w:rsidRPr="00CA36BD" w:rsidRDefault="002B58DF" w:rsidP="002B58DF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45090FB" w14:textId="77777777" w:rsidR="002B58DF" w:rsidRPr="00CA36BD" w:rsidRDefault="002B58DF" w:rsidP="002B58D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36BD">
              <w:rPr>
                <w:color w:val="000000" w:themeColor="text1"/>
                <w:sz w:val="16"/>
                <w:szCs w:val="16"/>
              </w:rPr>
              <w:t>22:00 – 22:45</w:t>
            </w:r>
          </w:p>
        </w:tc>
        <w:tc>
          <w:tcPr>
            <w:tcW w:w="34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6CA19" w14:textId="1B3BDC15" w:rsidR="002B58DF" w:rsidRPr="00CA36BD" w:rsidRDefault="002B58DF" w:rsidP="002B58DF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813DD8C" w14:textId="3E17343D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7341A" w14:textId="043BBB11" w:rsidR="002B58DF" w:rsidRPr="00CA36BD" w:rsidRDefault="002B58DF" w:rsidP="002B58D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İmaj Yönetimi (2)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5406A72E" w14:textId="028431CD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</w:t>
            </w:r>
          </w:p>
        </w:tc>
      </w:tr>
      <w:tr w:rsidR="002B58DF" w:rsidRPr="00CA36BD" w14:paraId="6E3CBAD2" w14:textId="77777777" w:rsidTr="0038417E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5C5C2881" w14:textId="77777777" w:rsidR="002B58DF" w:rsidRPr="00CA36BD" w:rsidRDefault="002B58DF" w:rsidP="002B58DF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68ABE92" w14:textId="77777777" w:rsidR="002B58DF" w:rsidRPr="00CA36BD" w:rsidRDefault="002B58DF" w:rsidP="002B58D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DBB7C" w14:textId="77777777" w:rsidR="002B58DF" w:rsidRPr="00CA36BD" w:rsidRDefault="002B58DF" w:rsidP="002B58DF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40CE52B9" w14:textId="274097A0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85268" w14:textId="77777777" w:rsidR="002B58DF" w:rsidRPr="00CA36BD" w:rsidRDefault="002B58DF" w:rsidP="002B58DF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5F8E3965" w14:textId="77777777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</w:p>
        </w:tc>
      </w:tr>
      <w:tr w:rsidR="002B58DF" w:rsidRPr="00CA36BD" w14:paraId="1817FDD8" w14:textId="77777777" w:rsidTr="000863CC">
        <w:tc>
          <w:tcPr>
            <w:tcW w:w="366" w:type="dxa"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2AD7F00B" w14:textId="77777777" w:rsidR="002B58DF" w:rsidRPr="00CA36BD" w:rsidRDefault="002B58DF" w:rsidP="002B58DF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920A33F" w14:textId="77777777" w:rsidR="002B58DF" w:rsidRPr="00CA36BD" w:rsidRDefault="002B58DF" w:rsidP="002B58D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38C24" w14:textId="77777777" w:rsidR="002B58DF" w:rsidRPr="00CA36BD" w:rsidRDefault="002B58DF" w:rsidP="002B58DF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2C41C44" w14:textId="7405AE70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D38B7" w14:textId="77777777" w:rsidR="002B58DF" w:rsidRPr="00CA36BD" w:rsidRDefault="002B58DF" w:rsidP="002B58DF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6F5A06C" w14:textId="77777777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</w:p>
        </w:tc>
      </w:tr>
      <w:tr w:rsidR="002B58DF" w:rsidRPr="00CA36BD" w14:paraId="0B507C45" w14:textId="77777777" w:rsidTr="00EE004C">
        <w:tc>
          <w:tcPr>
            <w:tcW w:w="36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6B71FA31" w14:textId="77777777" w:rsidR="002B58DF" w:rsidRPr="00CA36BD" w:rsidRDefault="002B58DF" w:rsidP="002B58DF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  <w:r w:rsidRPr="00CA36BD"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  <w:t>ÇARŞAMBA</w:t>
            </w:r>
          </w:p>
        </w:tc>
        <w:tc>
          <w:tcPr>
            <w:tcW w:w="113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E9828E2" w14:textId="77777777" w:rsidR="002B58DF" w:rsidRPr="00CA36BD" w:rsidRDefault="002B58DF" w:rsidP="002B58D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36BD">
              <w:rPr>
                <w:color w:val="000000" w:themeColor="text1"/>
                <w:sz w:val="16"/>
                <w:szCs w:val="16"/>
              </w:rPr>
              <w:t>17:00 – 17:45</w:t>
            </w:r>
          </w:p>
        </w:tc>
        <w:tc>
          <w:tcPr>
            <w:tcW w:w="346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51BF9" w14:textId="49F1D190" w:rsidR="002B58DF" w:rsidRPr="00CA36BD" w:rsidRDefault="002B58DF" w:rsidP="002B58D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Tebligat İşlemleri (1)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07EF104E" w14:textId="7B0DE040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101</w:t>
            </w:r>
          </w:p>
        </w:tc>
        <w:tc>
          <w:tcPr>
            <w:tcW w:w="382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122BA" w14:textId="795ECEF2" w:rsidR="002B58DF" w:rsidRPr="00CA36BD" w:rsidRDefault="002B58DF" w:rsidP="002B58D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Örgüt İçi İletişim (10)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38AE21B9" w14:textId="4536037D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</w:t>
            </w:r>
          </w:p>
        </w:tc>
      </w:tr>
      <w:tr w:rsidR="002B58DF" w:rsidRPr="00CA36BD" w14:paraId="2DD55EB1" w14:textId="77777777" w:rsidTr="00F712B1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29BC102D" w14:textId="77777777" w:rsidR="002B58DF" w:rsidRPr="00CA36BD" w:rsidRDefault="002B58DF" w:rsidP="002B58DF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EC54F29" w14:textId="77777777" w:rsidR="002B58DF" w:rsidRPr="00CA36BD" w:rsidRDefault="002B58DF" w:rsidP="002B58D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36BD">
              <w:rPr>
                <w:color w:val="000000" w:themeColor="text1"/>
                <w:sz w:val="16"/>
                <w:szCs w:val="16"/>
              </w:rPr>
              <w:t>18:00 – 18:45</w:t>
            </w:r>
          </w:p>
        </w:tc>
        <w:tc>
          <w:tcPr>
            <w:tcW w:w="34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AB64D" w14:textId="1882D3CD" w:rsidR="002B58DF" w:rsidRPr="00CA36BD" w:rsidRDefault="002B58DF" w:rsidP="002B58D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Tebligat İşlemleri (1)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18B0A315" w14:textId="495DEAC0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101</w:t>
            </w: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D20D0" w14:textId="4430A9B4" w:rsidR="002B58DF" w:rsidRPr="00CA36BD" w:rsidRDefault="002B58DF" w:rsidP="002B58D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Örgüt İçi İletişim (10)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3490B0A4" w14:textId="19EB2952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</w:t>
            </w:r>
          </w:p>
        </w:tc>
      </w:tr>
      <w:tr w:rsidR="002B58DF" w:rsidRPr="00CA36BD" w14:paraId="595D56D1" w14:textId="77777777" w:rsidTr="0038417E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6D9E8158" w14:textId="77777777" w:rsidR="002B58DF" w:rsidRPr="00CA36BD" w:rsidRDefault="002B58DF" w:rsidP="002B58DF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4D4ED06" w14:textId="77777777" w:rsidR="002B58DF" w:rsidRPr="00CA36BD" w:rsidRDefault="002B58DF" w:rsidP="002B58D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36BD">
              <w:rPr>
                <w:color w:val="000000" w:themeColor="text1"/>
                <w:sz w:val="16"/>
                <w:szCs w:val="16"/>
              </w:rPr>
              <w:t>19:00 – 19:45</w:t>
            </w:r>
          </w:p>
        </w:tc>
        <w:tc>
          <w:tcPr>
            <w:tcW w:w="34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5FA4A" w14:textId="2C2FB345" w:rsidR="002B58DF" w:rsidRPr="00CA36BD" w:rsidRDefault="002B58DF" w:rsidP="002B58D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Tebligat İşlemleri (1)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3FAFAD25" w14:textId="2BD1213F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101</w:t>
            </w: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22A20" w14:textId="6D9CFAD7" w:rsidR="002B58DF" w:rsidRPr="00CA36BD" w:rsidRDefault="002B58DF" w:rsidP="002B58D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Halkla İlişkiler (7)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6F66E49D" w14:textId="3A4FF1F5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</w:t>
            </w:r>
          </w:p>
        </w:tc>
      </w:tr>
      <w:tr w:rsidR="002B58DF" w:rsidRPr="00CA36BD" w14:paraId="21E550B0" w14:textId="77777777" w:rsidTr="006D53A0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6CD86C76" w14:textId="77777777" w:rsidR="002B58DF" w:rsidRPr="00CA36BD" w:rsidRDefault="002B58DF" w:rsidP="002B58DF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5C5D138" w14:textId="77777777" w:rsidR="002B58DF" w:rsidRPr="00CA36BD" w:rsidRDefault="002B58DF" w:rsidP="002B58D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36BD">
              <w:rPr>
                <w:color w:val="000000" w:themeColor="text1"/>
                <w:sz w:val="16"/>
                <w:szCs w:val="16"/>
              </w:rPr>
              <w:t>20:00 – 20:45</w:t>
            </w:r>
          </w:p>
        </w:tc>
        <w:tc>
          <w:tcPr>
            <w:tcW w:w="34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82FFA" w14:textId="76AC14A4" w:rsidR="002B58DF" w:rsidRPr="00CA36BD" w:rsidRDefault="002B58DF" w:rsidP="002B58D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Posta Hizmetleri Mevzuatı (10)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5C557378" w14:textId="42A0D1A3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101</w:t>
            </w: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BA0C7" w14:textId="2802148E" w:rsidR="002B58DF" w:rsidRPr="00CA36BD" w:rsidRDefault="002B58DF" w:rsidP="002B58D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Halkla İlişkiler (7)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6B93D87E" w14:textId="72DB492D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</w:t>
            </w:r>
          </w:p>
        </w:tc>
      </w:tr>
      <w:tr w:rsidR="002B58DF" w:rsidRPr="00CA36BD" w14:paraId="1C436158" w14:textId="77777777" w:rsidTr="000863CC">
        <w:trPr>
          <w:trHeight w:val="102"/>
        </w:trPr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75552D9A" w14:textId="77777777" w:rsidR="002B58DF" w:rsidRPr="00CA36BD" w:rsidRDefault="002B58DF" w:rsidP="002B58DF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FC35997" w14:textId="77777777" w:rsidR="002B58DF" w:rsidRPr="00CA36BD" w:rsidRDefault="002B58DF" w:rsidP="002B58D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36BD">
              <w:rPr>
                <w:color w:val="000000" w:themeColor="text1"/>
                <w:sz w:val="16"/>
                <w:szCs w:val="16"/>
              </w:rPr>
              <w:t>21:00 – 21:45</w:t>
            </w:r>
          </w:p>
        </w:tc>
        <w:tc>
          <w:tcPr>
            <w:tcW w:w="34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0DE61" w14:textId="2E973002" w:rsidR="002B58DF" w:rsidRPr="00CA36BD" w:rsidRDefault="002B58DF" w:rsidP="002B58D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Posta Hizmetleri Mevzuatı (10)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0D7017FE" w14:textId="791995BD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101</w:t>
            </w: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51C34" w14:textId="23C6D072" w:rsidR="002B58DF" w:rsidRPr="00CA36BD" w:rsidRDefault="002B58DF" w:rsidP="002B58DF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7C27C1D1" w14:textId="2103A467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</w:p>
        </w:tc>
      </w:tr>
      <w:tr w:rsidR="002B58DF" w:rsidRPr="00CA36BD" w14:paraId="5C13F091" w14:textId="77777777" w:rsidTr="000863CC">
        <w:trPr>
          <w:trHeight w:val="102"/>
        </w:trPr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5FFA2E88" w14:textId="77777777" w:rsidR="002B58DF" w:rsidRPr="00CA36BD" w:rsidRDefault="002B58DF" w:rsidP="002B58DF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BD7EEC6" w14:textId="77777777" w:rsidR="002B58DF" w:rsidRPr="00CA36BD" w:rsidRDefault="002B58DF" w:rsidP="002B58D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36BD">
              <w:rPr>
                <w:color w:val="000000" w:themeColor="text1"/>
                <w:sz w:val="16"/>
                <w:szCs w:val="16"/>
              </w:rPr>
              <w:t>22:00 – 22:45</w:t>
            </w:r>
          </w:p>
        </w:tc>
        <w:tc>
          <w:tcPr>
            <w:tcW w:w="34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FF3D4" w14:textId="00B8532C" w:rsidR="002B58DF" w:rsidRPr="00CA36BD" w:rsidRDefault="002B58DF" w:rsidP="002B58DF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169D3F3" w14:textId="4F8371FA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4D323" w14:textId="6484A38E" w:rsidR="002B58DF" w:rsidRPr="00CA36BD" w:rsidRDefault="002B58DF" w:rsidP="002B58DF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1254D8F5" w14:textId="27578B38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</w:p>
        </w:tc>
      </w:tr>
      <w:tr w:rsidR="002B58DF" w:rsidRPr="00CA36BD" w14:paraId="1A78B40B" w14:textId="77777777" w:rsidTr="0038417E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0400C20C" w14:textId="77777777" w:rsidR="002B58DF" w:rsidRPr="00CA36BD" w:rsidRDefault="002B58DF" w:rsidP="002B58DF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C20F1E5" w14:textId="77777777" w:rsidR="002B58DF" w:rsidRPr="00CA36BD" w:rsidRDefault="002B58DF" w:rsidP="002B58D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CA620" w14:textId="77777777" w:rsidR="002B58DF" w:rsidRPr="00CA36BD" w:rsidRDefault="002B58DF" w:rsidP="002B58DF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3FADDB7D" w14:textId="0707DD1C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A174A" w14:textId="77777777" w:rsidR="002B58DF" w:rsidRPr="00CA36BD" w:rsidRDefault="002B58DF" w:rsidP="002B58DF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2EC334B" w14:textId="77777777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</w:p>
        </w:tc>
      </w:tr>
      <w:tr w:rsidR="002B58DF" w:rsidRPr="00CA36BD" w14:paraId="388ED9AE" w14:textId="77777777" w:rsidTr="000863CC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239FBDC6" w14:textId="77777777" w:rsidR="002B58DF" w:rsidRPr="00CA36BD" w:rsidRDefault="002B58DF" w:rsidP="002B58DF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2401C1D" w14:textId="77777777" w:rsidR="002B58DF" w:rsidRPr="00CA36BD" w:rsidRDefault="002B58DF" w:rsidP="002B58D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34D71" w14:textId="77777777" w:rsidR="002B58DF" w:rsidRPr="00CA36BD" w:rsidRDefault="002B58DF" w:rsidP="002B58DF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83EB7C6" w14:textId="53BA2595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D0AF5" w14:textId="77777777" w:rsidR="002B58DF" w:rsidRPr="00CA36BD" w:rsidRDefault="002B58DF" w:rsidP="002B58DF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A3A45A6" w14:textId="77777777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</w:p>
        </w:tc>
      </w:tr>
      <w:tr w:rsidR="002B58DF" w:rsidRPr="00CA36BD" w14:paraId="6FB84D98" w14:textId="77777777" w:rsidTr="000863CC">
        <w:tc>
          <w:tcPr>
            <w:tcW w:w="36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5B41C306" w14:textId="77777777" w:rsidR="002B58DF" w:rsidRPr="00CA36BD" w:rsidRDefault="002B58DF" w:rsidP="002B58DF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  <w:r w:rsidRPr="00CA36BD"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  <w:t>PERŞEMBE</w:t>
            </w:r>
          </w:p>
        </w:tc>
        <w:tc>
          <w:tcPr>
            <w:tcW w:w="113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4E39CB8" w14:textId="77777777" w:rsidR="002B58DF" w:rsidRPr="00CA36BD" w:rsidRDefault="002B58DF" w:rsidP="002B58D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36BD">
              <w:rPr>
                <w:color w:val="000000" w:themeColor="text1"/>
                <w:sz w:val="16"/>
                <w:szCs w:val="16"/>
              </w:rPr>
              <w:t>17:00 – 17:45</w:t>
            </w:r>
          </w:p>
        </w:tc>
        <w:tc>
          <w:tcPr>
            <w:tcW w:w="346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FE2A9" w14:textId="586518D1" w:rsidR="002B58DF" w:rsidRPr="00CA36BD" w:rsidRDefault="002B58DF" w:rsidP="002B58D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Personel Bilgisi (6)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35A7407E" w14:textId="3975ECAF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101</w:t>
            </w:r>
          </w:p>
        </w:tc>
        <w:tc>
          <w:tcPr>
            <w:tcW w:w="382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1E61B" w14:textId="760F4DC0" w:rsidR="002B58DF" w:rsidRPr="00CA36BD" w:rsidRDefault="002B58DF" w:rsidP="002B58D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Kargo Hizmetleri (10)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02C58CD4" w14:textId="4426BA02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</w:t>
            </w:r>
          </w:p>
        </w:tc>
      </w:tr>
      <w:tr w:rsidR="002B58DF" w:rsidRPr="00CA36BD" w14:paraId="32F9546F" w14:textId="77777777" w:rsidTr="00F712B1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0C85C359" w14:textId="77777777" w:rsidR="002B58DF" w:rsidRPr="00CA36BD" w:rsidRDefault="002B58DF" w:rsidP="002B58DF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2A3F2F2" w14:textId="77777777" w:rsidR="002B58DF" w:rsidRPr="00CA36BD" w:rsidRDefault="002B58DF" w:rsidP="002B58D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36BD">
              <w:rPr>
                <w:color w:val="000000" w:themeColor="text1"/>
                <w:sz w:val="16"/>
                <w:szCs w:val="16"/>
              </w:rPr>
              <w:t>18:00 – 18:45</w:t>
            </w:r>
          </w:p>
        </w:tc>
        <w:tc>
          <w:tcPr>
            <w:tcW w:w="34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BD792" w14:textId="7C05B87B" w:rsidR="002B58DF" w:rsidRPr="00CA36BD" w:rsidRDefault="002B58DF" w:rsidP="002B58D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Personel Bilgisi (6)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979FBF1" w14:textId="02834EC2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101</w:t>
            </w: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33FB8" w14:textId="1CBAB0ED" w:rsidR="002B58DF" w:rsidRPr="00CA36BD" w:rsidRDefault="002B58DF" w:rsidP="002B58D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Kargo Hizmetleri (10)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68703049" w14:textId="4122318A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</w:t>
            </w:r>
          </w:p>
        </w:tc>
      </w:tr>
      <w:tr w:rsidR="002B58DF" w:rsidRPr="00CA36BD" w14:paraId="52F9D615" w14:textId="77777777" w:rsidTr="00F712B1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22290017" w14:textId="77777777" w:rsidR="002B58DF" w:rsidRPr="00CA36BD" w:rsidRDefault="002B58DF" w:rsidP="002B58DF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9F53D10" w14:textId="77777777" w:rsidR="002B58DF" w:rsidRPr="00CA36BD" w:rsidRDefault="002B58DF" w:rsidP="002B58D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36BD">
              <w:rPr>
                <w:color w:val="000000" w:themeColor="text1"/>
                <w:sz w:val="16"/>
                <w:szCs w:val="16"/>
              </w:rPr>
              <w:t>19:00 – 19:45</w:t>
            </w:r>
          </w:p>
        </w:tc>
        <w:tc>
          <w:tcPr>
            <w:tcW w:w="34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445F5" w14:textId="206FFFBC" w:rsidR="002B58DF" w:rsidRPr="00CA36BD" w:rsidRDefault="002B58DF" w:rsidP="002B58DF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206CBC38" w14:textId="7FC4153F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D7FB2" w14:textId="57D352DF" w:rsidR="002B58DF" w:rsidRPr="00CA36BD" w:rsidRDefault="002B58DF" w:rsidP="002B58D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Kargo Hizmetleri (10)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179890DB" w14:textId="611F29C0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</w:t>
            </w:r>
          </w:p>
        </w:tc>
      </w:tr>
      <w:tr w:rsidR="002B58DF" w:rsidRPr="00CA36BD" w14:paraId="5187E311" w14:textId="77777777" w:rsidTr="00F712B1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5596CA21" w14:textId="77777777" w:rsidR="002B58DF" w:rsidRPr="00CA36BD" w:rsidRDefault="002B58DF" w:rsidP="002B58DF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4D5406A" w14:textId="77777777" w:rsidR="002B58DF" w:rsidRPr="00CA36BD" w:rsidRDefault="002B58DF" w:rsidP="002B58D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36BD">
              <w:rPr>
                <w:color w:val="000000" w:themeColor="text1"/>
                <w:sz w:val="16"/>
                <w:szCs w:val="16"/>
              </w:rPr>
              <w:t>20:00 – 20:45</w:t>
            </w:r>
          </w:p>
        </w:tc>
        <w:tc>
          <w:tcPr>
            <w:tcW w:w="34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4CF9D" w14:textId="73F92475" w:rsidR="002B58DF" w:rsidRPr="00CA36BD" w:rsidRDefault="002B58DF" w:rsidP="002B58DF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3D6DA136" w14:textId="03B28DDE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E7307" w14:textId="4467A510" w:rsidR="002B58DF" w:rsidRPr="00CA36BD" w:rsidRDefault="002B58DF" w:rsidP="002B58D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Posta Taşımacılığı (10)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581FA849" w14:textId="573421D1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</w:t>
            </w:r>
          </w:p>
        </w:tc>
      </w:tr>
      <w:tr w:rsidR="002B58DF" w:rsidRPr="00CA36BD" w14:paraId="43F2C515" w14:textId="77777777" w:rsidTr="00C72C0C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651EE841" w14:textId="77777777" w:rsidR="002B58DF" w:rsidRPr="00CA36BD" w:rsidRDefault="002B58DF" w:rsidP="002B58DF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DC0E0B9" w14:textId="77777777" w:rsidR="002B58DF" w:rsidRPr="00CA36BD" w:rsidRDefault="002B58DF" w:rsidP="002B58D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36BD">
              <w:rPr>
                <w:color w:val="000000" w:themeColor="text1"/>
                <w:sz w:val="16"/>
                <w:szCs w:val="16"/>
              </w:rPr>
              <w:t>21:00 – 21:45</w:t>
            </w:r>
          </w:p>
        </w:tc>
        <w:tc>
          <w:tcPr>
            <w:tcW w:w="34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A149E" w14:textId="3A700137" w:rsidR="002B58DF" w:rsidRPr="00CA36BD" w:rsidRDefault="002B58DF" w:rsidP="002B58DF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3575AB2B" w14:textId="5E13D8C6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46C2E" w14:textId="060221F3" w:rsidR="002B58DF" w:rsidRPr="00CA36BD" w:rsidRDefault="002B58DF" w:rsidP="002B58D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Posta Taşımacılığı (10)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3C271F91" w14:textId="1ADD24A5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</w:t>
            </w:r>
          </w:p>
        </w:tc>
      </w:tr>
      <w:tr w:rsidR="002B58DF" w:rsidRPr="00CA36BD" w14:paraId="224D8325" w14:textId="77777777" w:rsidTr="000863CC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537F9470" w14:textId="77777777" w:rsidR="002B58DF" w:rsidRPr="00CA36BD" w:rsidRDefault="002B58DF" w:rsidP="002B58DF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06E7669" w14:textId="77777777" w:rsidR="002B58DF" w:rsidRPr="00CA36BD" w:rsidRDefault="002B58DF" w:rsidP="002B58D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36BD">
              <w:rPr>
                <w:color w:val="000000" w:themeColor="text1"/>
                <w:sz w:val="16"/>
                <w:szCs w:val="16"/>
              </w:rPr>
              <w:t>22:00 – 22:45</w:t>
            </w:r>
          </w:p>
        </w:tc>
        <w:tc>
          <w:tcPr>
            <w:tcW w:w="34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17F4D" w14:textId="77777777" w:rsidR="002B58DF" w:rsidRPr="00CA36BD" w:rsidRDefault="002B58DF" w:rsidP="002B58DF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23D68B2" w14:textId="4F6E1997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61F3A" w14:textId="77777777" w:rsidR="002B58DF" w:rsidRPr="00CA36BD" w:rsidRDefault="002B58DF" w:rsidP="002B58DF">
            <w:pPr>
              <w:rPr>
                <w:color w:val="000000" w:themeColor="text1"/>
                <w:highlight w:val="re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F48AE23" w14:textId="77777777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</w:p>
        </w:tc>
      </w:tr>
      <w:tr w:rsidR="002B58DF" w:rsidRPr="00CA36BD" w14:paraId="730CBA8E" w14:textId="77777777" w:rsidTr="000863CC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12ACF889" w14:textId="77777777" w:rsidR="002B58DF" w:rsidRPr="00CA36BD" w:rsidRDefault="002B58DF" w:rsidP="002B58DF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0C76E4C" w14:textId="77777777" w:rsidR="002B58DF" w:rsidRPr="00CA36BD" w:rsidRDefault="002B58DF" w:rsidP="002B58D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F1ADF" w14:textId="77777777" w:rsidR="002B58DF" w:rsidRPr="00CA36BD" w:rsidRDefault="002B58DF" w:rsidP="002B58DF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0316BEDF" w14:textId="4DD888E0" w:rsidR="002B58DF" w:rsidRPr="00CA36BD" w:rsidRDefault="002B58DF" w:rsidP="002B58DF">
            <w:pPr>
              <w:jc w:val="center"/>
              <w:rPr>
                <w:color w:val="000000" w:themeColor="text1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52D08" w14:textId="77777777" w:rsidR="002B58DF" w:rsidRPr="00CA36BD" w:rsidRDefault="002B58DF" w:rsidP="002B58DF">
            <w:pPr>
              <w:rPr>
                <w:color w:val="000000" w:themeColor="text1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DBD5257" w14:textId="77777777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</w:p>
        </w:tc>
      </w:tr>
      <w:tr w:rsidR="002B58DF" w:rsidRPr="00CA36BD" w14:paraId="469E0E35" w14:textId="77777777" w:rsidTr="00F712B1">
        <w:trPr>
          <w:trHeight w:val="81"/>
        </w:trPr>
        <w:tc>
          <w:tcPr>
            <w:tcW w:w="36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4A5DC974" w14:textId="77777777" w:rsidR="002B58DF" w:rsidRPr="00CA36BD" w:rsidRDefault="002B58DF" w:rsidP="002B58DF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  <w:r w:rsidRPr="00CA36BD"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  <w:t>CUMA</w:t>
            </w:r>
          </w:p>
        </w:tc>
        <w:tc>
          <w:tcPr>
            <w:tcW w:w="113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B064854" w14:textId="77777777" w:rsidR="002B58DF" w:rsidRPr="00CA36BD" w:rsidRDefault="002B58DF" w:rsidP="002B58D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36BD">
              <w:rPr>
                <w:color w:val="000000" w:themeColor="text1"/>
                <w:sz w:val="16"/>
                <w:szCs w:val="16"/>
              </w:rPr>
              <w:t>17:00 – 17:45</w:t>
            </w:r>
          </w:p>
        </w:tc>
        <w:tc>
          <w:tcPr>
            <w:tcW w:w="346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1622F" w14:textId="5EB30DF7" w:rsidR="002B58DF" w:rsidRPr="00CA36BD" w:rsidRDefault="002B58DF" w:rsidP="002B58D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Ticari Matematik (9)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34F06A3C" w14:textId="162B9C7E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101</w:t>
            </w:r>
          </w:p>
        </w:tc>
        <w:tc>
          <w:tcPr>
            <w:tcW w:w="382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84C61" w14:textId="0638A31B" w:rsidR="002B58DF" w:rsidRPr="00CA36BD" w:rsidRDefault="002B58DF" w:rsidP="002B58D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İş Sağlığı ve Güvenliği (6</w:t>
            </w:r>
            <w:r w:rsidRPr="00C63B3F">
              <w:rPr>
                <w:color w:val="000000" w:themeColor="text1"/>
              </w:rPr>
              <w:t>)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5306CAC7" w14:textId="45D5F1DD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</w:t>
            </w:r>
          </w:p>
        </w:tc>
      </w:tr>
      <w:tr w:rsidR="002B58DF" w:rsidRPr="00CA36BD" w14:paraId="395660FD" w14:textId="77777777" w:rsidTr="00C72C0C">
        <w:trPr>
          <w:trHeight w:val="111"/>
        </w:trPr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14:paraId="3893DFE5" w14:textId="77777777" w:rsidR="002B58DF" w:rsidRPr="00CA36BD" w:rsidRDefault="002B58DF" w:rsidP="002B58DF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C012976" w14:textId="77777777" w:rsidR="002B58DF" w:rsidRPr="00CA36BD" w:rsidRDefault="002B58DF" w:rsidP="002B58D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36BD">
              <w:rPr>
                <w:color w:val="000000" w:themeColor="text1"/>
                <w:sz w:val="16"/>
                <w:szCs w:val="16"/>
              </w:rPr>
              <w:t>18:00 – 18:45</w:t>
            </w:r>
          </w:p>
        </w:tc>
        <w:tc>
          <w:tcPr>
            <w:tcW w:w="34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06277" w14:textId="221F467F" w:rsidR="002B58DF" w:rsidRPr="00CA36BD" w:rsidRDefault="002B58DF" w:rsidP="002B58D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Ticari Matematik (9)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6AEE5DD3" w14:textId="24E03CDF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101</w:t>
            </w: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24563" w14:textId="3BAC87D2" w:rsidR="002B58DF" w:rsidRPr="00CA36BD" w:rsidRDefault="002B58DF" w:rsidP="002B58D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İş Sağlığı ve Güvenliği (6</w:t>
            </w:r>
            <w:r w:rsidRPr="00C63B3F">
              <w:rPr>
                <w:color w:val="000000" w:themeColor="text1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677CC9CB" w14:textId="64E369A4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</w:t>
            </w:r>
          </w:p>
        </w:tc>
      </w:tr>
      <w:tr w:rsidR="002B58DF" w:rsidRPr="00CA36BD" w14:paraId="2EA3DDEC" w14:textId="77777777" w:rsidTr="00840412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14:paraId="41D3A77F" w14:textId="77777777" w:rsidR="002B58DF" w:rsidRPr="00CA36BD" w:rsidRDefault="002B58DF" w:rsidP="002B58DF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FCD87F4" w14:textId="77777777" w:rsidR="002B58DF" w:rsidRPr="00CA36BD" w:rsidRDefault="002B58DF" w:rsidP="002B58D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36BD">
              <w:rPr>
                <w:color w:val="000000" w:themeColor="text1"/>
                <w:sz w:val="16"/>
                <w:szCs w:val="16"/>
              </w:rPr>
              <w:t>19:00 – 19:45</w:t>
            </w:r>
          </w:p>
        </w:tc>
        <w:tc>
          <w:tcPr>
            <w:tcW w:w="34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58D28" w14:textId="0443A92B" w:rsidR="002B58DF" w:rsidRPr="00CA36BD" w:rsidRDefault="002B58DF" w:rsidP="002B58D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Mikro </w:t>
            </w:r>
            <w:r w:rsidR="00A92617">
              <w:rPr>
                <w:color w:val="000000" w:themeColor="text1"/>
              </w:rPr>
              <w:t>E</w:t>
            </w:r>
            <w:r>
              <w:rPr>
                <w:color w:val="000000" w:themeColor="text1"/>
              </w:rPr>
              <w:t>konomi (10)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13651891" w14:textId="555B1ADD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101</w:t>
            </w: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C2EC5" w14:textId="03589711" w:rsidR="002B58DF" w:rsidRPr="00CA36BD" w:rsidRDefault="002B58DF" w:rsidP="002B58DF">
            <w:pPr>
              <w:rPr>
                <w:color w:val="000000" w:themeColor="text1"/>
              </w:rPr>
            </w:pPr>
            <w:r w:rsidRPr="00C63B3F">
              <w:rPr>
                <w:color w:val="000000" w:themeColor="text1"/>
              </w:rPr>
              <w:t>Pr</w:t>
            </w:r>
            <w:r>
              <w:rPr>
                <w:color w:val="000000" w:themeColor="text1"/>
              </w:rPr>
              <w:t>otokol ve Görgü Kuralları (6)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594B08F7" w14:textId="78A81C86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</w:t>
            </w:r>
          </w:p>
        </w:tc>
      </w:tr>
      <w:tr w:rsidR="002B58DF" w:rsidRPr="00CA36BD" w14:paraId="2D3DF864" w14:textId="77777777" w:rsidTr="00F712B1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14:paraId="5F8579AE" w14:textId="77777777" w:rsidR="002B58DF" w:rsidRPr="00CA36BD" w:rsidRDefault="002B58DF" w:rsidP="002B58DF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E99E4F9" w14:textId="77777777" w:rsidR="002B58DF" w:rsidRPr="00CA36BD" w:rsidRDefault="002B58DF" w:rsidP="002B58D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36BD">
              <w:rPr>
                <w:color w:val="000000" w:themeColor="text1"/>
                <w:sz w:val="16"/>
                <w:szCs w:val="16"/>
              </w:rPr>
              <w:t>20:00 – 20:45</w:t>
            </w:r>
          </w:p>
        </w:tc>
        <w:tc>
          <w:tcPr>
            <w:tcW w:w="34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1F95B" w14:textId="32BD8993" w:rsidR="002B58DF" w:rsidRPr="00CA36BD" w:rsidRDefault="002B58DF" w:rsidP="002B58D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Mikro </w:t>
            </w:r>
            <w:r w:rsidR="00A92617">
              <w:rPr>
                <w:color w:val="000000" w:themeColor="text1"/>
              </w:rPr>
              <w:t>E</w:t>
            </w:r>
            <w:r>
              <w:rPr>
                <w:color w:val="000000" w:themeColor="text1"/>
              </w:rPr>
              <w:t>konomi (10)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2DF7C3D1" w14:textId="7D871A2D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101</w:t>
            </w: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005C4" w14:textId="645B271B" w:rsidR="002B58DF" w:rsidRPr="00CA36BD" w:rsidRDefault="002B58DF" w:rsidP="002B58DF">
            <w:pPr>
              <w:rPr>
                <w:color w:val="000000" w:themeColor="text1"/>
              </w:rPr>
            </w:pPr>
            <w:r w:rsidRPr="00C63B3F">
              <w:rPr>
                <w:color w:val="000000" w:themeColor="text1"/>
              </w:rPr>
              <w:t>Pr</w:t>
            </w:r>
            <w:r>
              <w:rPr>
                <w:color w:val="000000" w:themeColor="text1"/>
              </w:rPr>
              <w:t>otokol ve Görgü Kuralları (6)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0889E5B5" w14:textId="17F81C57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</w:t>
            </w:r>
          </w:p>
        </w:tc>
      </w:tr>
      <w:tr w:rsidR="002B58DF" w:rsidRPr="00CA36BD" w14:paraId="70280178" w14:textId="77777777" w:rsidTr="00C72C0C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14:paraId="3D6EF18A" w14:textId="77777777" w:rsidR="002B58DF" w:rsidRPr="00CA36BD" w:rsidRDefault="002B58DF" w:rsidP="002B58DF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4351379" w14:textId="77777777" w:rsidR="002B58DF" w:rsidRPr="00CA36BD" w:rsidRDefault="002B58DF" w:rsidP="002B58D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36BD">
              <w:rPr>
                <w:color w:val="000000" w:themeColor="text1"/>
                <w:sz w:val="16"/>
                <w:szCs w:val="16"/>
              </w:rPr>
              <w:t>21:00 – 21:45</w:t>
            </w:r>
          </w:p>
        </w:tc>
        <w:tc>
          <w:tcPr>
            <w:tcW w:w="34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8E8B7" w14:textId="2C5393A9" w:rsidR="002B58DF" w:rsidRPr="00CA36BD" w:rsidRDefault="002B58DF" w:rsidP="002B58D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Mikro </w:t>
            </w:r>
            <w:r w:rsidR="00A92617">
              <w:rPr>
                <w:color w:val="000000" w:themeColor="text1"/>
              </w:rPr>
              <w:t>E</w:t>
            </w:r>
            <w:r>
              <w:rPr>
                <w:color w:val="000000" w:themeColor="text1"/>
              </w:rPr>
              <w:t>konomi (10)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19449391" w14:textId="13B0386C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101</w:t>
            </w: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DE868" w14:textId="77777777" w:rsidR="002B58DF" w:rsidRPr="00CA36BD" w:rsidRDefault="002B58DF" w:rsidP="002B58DF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A29C99B" w14:textId="77777777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</w:p>
        </w:tc>
      </w:tr>
      <w:tr w:rsidR="002B58DF" w:rsidRPr="00CA36BD" w14:paraId="7F7009A2" w14:textId="77777777" w:rsidTr="00C72C0C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14:paraId="49CD4158" w14:textId="77777777" w:rsidR="002B58DF" w:rsidRPr="00CA36BD" w:rsidRDefault="002B58DF" w:rsidP="002B58DF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250A469" w14:textId="77777777" w:rsidR="002B58DF" w:rsidRPr="00CA36BD" w:rsidRDefault="002B58DF" w:rsidP="002B58D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36BD">
              <w:rPr>
                <w:color w:val="000000" w:themeColor="text1"/>
                <w:sz w:val="16"/>
                <w:szCs w:val="16"/>
              </w:rPr>
              <w:t>22:00 – 22:45</w:t>
            </w:r>
          </w:p>
        </w:tc>
        <w:tc>
          <w:tcPr>
            <w:tcW w:w="34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02902" w14:textId="77777777" w:rsidR="002B58DF" w:rsidRPr="00CA36BD" w:rsidRDefault="002B58DF" w:rsidP="002B58DF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48F21BE6" w14:textId="77777777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52F28" w14:textId="77777777" w:rsidR="002B58DF" w:rsidRPr="00CA36BD" w:rsidRDefault="002B58DF" w:rsidP="002B58DF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C8EDAE3" w14:textId="77777777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</w:p>
        </w:tc>
      </w:tr>
      <w:tr w:rsidR="002B58DF" w:rsidRPr="00CA36BD" w14:paraId="381CBA8E" w14:textId="77777777" w:rsidTr="006545F5">
        <w:tc>
          <w:tcPr>
            <w:tcW w:w="366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082E7D86" w14:textId="77777777" w:rsidR="002B58DF" w:rsidRPr="00CA36BD" w:rsidRDefault="002B58DF" w:rsidP="002B58DF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A921FEB" w14:textId="77777777" w:rsidR="002B58DF" w:rsidRPr="00CA36BD" w:rsidRDefault="002B58DF" w:rsidP="002B58D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F7AF2" w14:textId="77777777" w:rsidR="002B58DF" w:rsidRPr="00CA36BD" w:rsidRDefault="002B58DF" w:rsidP="002B58DF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27C8A6D" w14:textId="77777777" w:rsidR="002B58DF" w:rsidRPr="00CA36BD" w:rsidRDefault="002B58DF" w:rsidP="002B58DF">
            <w:pPr>
              <w:jc w:val="center"/>
              <w:rPr>
                <w:color w:val="000000" w:themeColor="text1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5ED762BE" w14:textId="77777777" w:rsidR="002B58DF" w:rsidRPr="00CA36BD" w:rsidRDefault="002B58DF" w:rsidP="002B58DF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7F4097D" w14:textId="77777777" w:rsidR="002B58DF" w:rsidRPr="00CA36BD" w:rsidRDefault="002B58DF" w:rsidP="002B58DF">
            <w:pPr>
              <w:jc w:val="center"/>
              <w:rPr>
                <w:color w:val="000000" w:themeColor="text1"/>
              </w:rPr>
            </w:pPr>
          </w:p>
        </w:tc>
      </w:tr>
    </w:tbl>
    <w:p w14:paraId="412DB1A0" w14:textId="77777777" w:rsidR="00E7152D" w:rsidRPr="00CA36BD" w:rsidRDefault="00E7152D" w:rsidP="00E7152D">
      <w:pPr>
        <w:jc w:val="both"/>
        <w:rPr>
          <w:rFonts w:asciiTheme="minorHAnsi" w:hAnsiTheme="minorHAnsi"/>
          <w:color w:val="000000" w:themeColor="text1"/>
          <w:sz w:val="16"/>
          <w:szCs w:val="16"/>
        </w:rPr>
      </w:pPr>
    </w:p>
    <w:p w14:paraId="11043160" w14:textId="77777777" w:rsidR="00E7152D" w:rsidRPr="00CA36BD" w:rsidRDefault="00E7152D" w:rsidP="00E7152D">
      <w:pPr>
        <w:jc w:val="both"/>
        <w:rPr>
          <w:rFonts w:asciiTheme="minorHAnsi" w:hAnsiTheme="minorHAnsi"/>
          <w:color w:val="000000" w:themeColor="text1"/>
          <w:sz w:val="16"/>
          <w:szCs w:val="16"/>
        </w:rPr>
      </w:pPr>
    </w:p>
    <w:p w14:paraId="68E6F914" w14:textId="77777777" w:rsidR="00E7152D" w:rsidRPr="00CA36BD" w:rsidRDefault="00E7152D" w:rsidP="00E7152D">
      <w:pPr>
        <w:jc w:val="both"/>
        <w:rPr>
          <w:rFonts w:asciiTheme="minorHAnsi" w:hAnsiTheme="minorHAnsi"/>
          <w:color w:val="000000" w:themeColor="text1"/>
          <w:sz w:val="16"/>
          <w:szCs w:val="16"/>
        </w:rPr>
      </w:pPr>
    </w:p>
    <w:tbl>
      <w:tblPr>
        <w:tblStyle w:val="TabloKlavuzu1"/>
        <w:tblpPr w:leftFromText="141" w:rightFromText="141" w:vertAnchor="text" w:horzAnchor="margin" w:tblpY="404"/>
        <w:tblW w:w="557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1"/>
        <w:gridCol w:w="3441"/>
        <w:gridCol w:w="3226"/>
      </w:tblGrid>
      <w:tr w:rsidR="00C149A1" w:rsidRPr="00CA36BD" w14:paraId="34C3FA21" w14:textId="77777777" w:rsidTr="007A34B9">
        <w:trPr>
          <w:trHeight w:val="268"/>
        </w:trPr>
        <w:tc>
          <w:tcPr>
            <w:tcW w:w="1702" w:type="pct"/>
          </w:tcPr>
          <w:p w14:paraId="7FEE5FDC" w14:textId="0E6C5635" w:rsidR="00C149A1" w:rsidRPr="00CA36BD" w:rsidRDefault="00C149A1" w:rsidP="00C149A1">
            <w:pPr>
              <w:jc w:val="both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(1</w:t>
            </w:r>
            <w:r w:rsidRPr="00CA36BD">
              <w:rPr>
                <w:color w:val="000000" w:themeColor="text1"/>
                <w:sz w:val="19"/>
                <w:szCs w:val="19"/>
              </w:rPr>
              <w:t>) Doç. Dr. Zümral GÜLTEKİN</w:t>
            </w:r>
          </w:p>
        </w:tc>
        <w:tc>
          <w:tcPr>
            <w:tcW w:w="1702" w:type="pct"/>
          </w:tcPr>
          <w:p w14:paraId="76E074D4" w14:textId="7DAFED85" w:rsidR="00C149A1" w:rsidRPr="00CA36BD" w:rsidRDefault="00C149A1" w:rsidP="00C149A1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>(5) Öğr. Gör. Dr. Tansu ÖZBAYSAL</w:t>
            </w:r>
          </w:p>
        </w:tc>
        <w:tc>
          <w:tcPr>
            <w:tcW w:w="1596" w:type="pct"/>
          </w:tcPr>
          <w:p w14:paraId="1BEED73D" w14:textId="3DA209C5" w:rsidR="00C149A1" w:rsidRPr="00CA36BD" w:rsidRDefault="00C149A1" w:rsidP="00C149A1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>(9)   Öğr. Gör. Şenol DOĞAN</w:t>
            </w:r>
          </w:p>
        </w:tc>
      </w:tr>
      <w:tr w:rsidR="00C149A1" w:rsidRPr="00CA36BD" w14:paraId="0FA11BAD" w14:textId="77777777" w:rsidTr="007A34B9">
        <w:trPr>
          <w:trHeight w:val="290"/>
        </w:trPr>
        <w:tc>
          <w:tcPr>
            <w:tcW w:w="1702" w:type="pct"/>
          </w:tcPr>
          <w:p w14:paraId="5D5F9BF4" w14:textId="0005D51F" w:rsidR="00C149A1" w:rsidRPr="00CA36BD" w:rsidRDefault="00C149A1" w:rsidP="00C149A1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>(2) Öğr. Gör. Cemile AVCI AKAN</w:t>
            </w:r>
          </w:p>
        </w:tc>
        <w:tc>
          <w:tcPr>
            <w:tcW w:w="1702" w:type="pct"/>
          </w:tcPr>
          <w:p w14:paraId="37EEC2EC" w14:textId="3FC60B92" w:rsidR="00C149A1" w:rsidRPr="00CA36BD" w:rsidRDefault="00C149A1" w:rsidP="00C149A1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>(6) Öğr. Gör. Oğuz Han KURU</w:t>
            </w:r>
          </w:p>
        </w:tc>
        <w:tc>
          <w:tcPr>
            <w:tcW w:w="1596" w:type="pct"/>
          </w:tcPr>
          <w:p w14:paraId="5DB8A50F" w14:textId="19201FC7" w:rsidR="00C149A1" w:rsidRPr="00CA36BD" w:rsidRDefault="00C149A1" w:rsidP="00C149A1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>(10) Öğr. Gör. Ünzile ÇARKACI</w:t>
            </w:r>
          </w:p>
        </w:tc>
      </w:tr>
      <w:tr w:rsidR="00C149A1" w:rsidRPr="00CA36BD" w14:paraId="0DF4A8B9" w14:textId="77777777" w:rsidTr="007A34B9">
        <w:trPr>
          <w:trHeight w:val="290"/>
        </w:trPr>
        <w:tc>
          <w:tcPr>
            <w:tcW w:w="1702" w:type="pct"/>
          </w:tcPr>
          <w:p w14:paraId="32AF6C8D" w14:textId="5F80D0AE" w:rsidR="00C149A1" w:rsidRPr="00CA36BD" w:rsidRDefault="00C149A1" w:rsidP="00C149A1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>(3) Öğr. Gör. Dr. Fırat GÜLTEKİN</w:t>
            </w:r>
          </w:p>
        </w:tc>
        <w:tc>
          <w:tcPr>
            <w:tcW w:w="1702" w:type="pct"/>
          </w:tcPr>
          <w:p w14:paraId="0EE4399D" w14:textId="06E5E3E9" w:rsidR="00C149A1" w:rsidRPr="00CA36BD" w:rsidRDefault="00C149A1" w:rsidP="00C149A1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 xml:space="preserve">(7)Öğr.Gör.Dr. Segah YEŞİLYURT </w:t>
            </w:r>
            <w:r w:rsidRPr="00CA36BD">
              <w:rPr>
                <w:color w:val="000000" w:themeColor="text1"/>
                <w:sz w:val="19"/>
                <w:szCs w:val="19"/>
              </w:rPr>
              <w:tab/>
            </w:r>
          </w:p>
        </w:tc>
        <w:tc>
          <w:tcPr>
            <w:tcW w:w="1596" w:type="pct"/>
          </w:tcPr>
          <w:p w14:paraId="6482EE16" w14:textId="0F15BED9" w:rsidR="00C149A1" w:rsidRPr="00CA36BD" w:rsidRDefault="00C149A1" w:rsidP="00C149A1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>(12) Öğr. Gör. Tayfun ŞİMŞEK</w:t>
            </w:r>
          </w:p>
        </w:tc>
      </w:tr>
      <w:tr w:rsidR="00C149A1" w:rsidRPr="00CA36BD" w14:paraId="7E0202FE" w14:textId="77777777" w:rsidTr="007A34B9">
        <w:trPr>
          <w:trHeight w:val="120"/>
        </w:trPr>
        <w:tc>
          <w:tcPr>
            <w:tcW w:w="1702" w:type="pct"/>
          </w:tcPr>
          <w:p w14:paraId="7DF975CE" w14:textId="5908A48B" w:rsidR="00C149A1" w:rsidRPr="00CA36BD" w:rsidRDefault="00C149A1" w:rsidP="00C149A1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>(4) Öğr. Gör. Muazzez ÖZDEMİR</w:t>
            </w:r>
          </w:p>
        </w:tc>
        <w:tc>
          <w:tcPr>
            <w:tcW w:w="1702" w:type="pct"/>
          </w:tcPr>
          <w:p w14:paraId="66294D4E" w14:textId="1A03FA8E" w:rsidR="00C149A1" w:rsidRPr="00CA36BD" w:rsidRDefault="00C149A1" w:rsidP="00C149A1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>(8) Öğr. Gör. İsmail CAN</w:t>
            </w:r>
          </w:p>
        </w:tc>
        <w:tc>
          <w:tcPr>
            <w:tcW w:w="1596" w:type="pct"/>
          </w:tcPr>
          <w:p w14:paraId="40EDCDEE" w14:textId="68208507" w:rsidR="00C149A1" w:rsidRPr="00CA36BD" w:rsidRDefault="00C149A1" w:rsidP="00C149A1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 xml:space="preserve"> (13) Öğr. Gör. Sevda YALÇIN</w:t>
            </w:r>
          </w:p>
        </w:tc>
      </w:tr>
    </w:tbl>
    <w:p w14:paraId="2E39BAD1" w14:textId="77777777" w:rsidR="00E7152D" w:rsidRPr="00CA36BD" w:rsidRDefault="00E7152D" w:rsidP="00E7152D">
      <w:pPr>
        <w:rPr>
          <w:color w:val="000000" w:themeColor="text1"/>
        </w:rPr>
      </w:pPr>
    </w:p>
    <w:p w14:paraId="77C0B72B" w14:textId="77777777" w:rsidR="00E7152D" w:rsidRPr="00CA36BD" w:rsidRDefault="00E7152D" w:rsidP="00E7152D">
      <w:pPr>
        <w:rPr>
          <w:color w:val="000000" w:themeColor="text1"/>
        </w:rPr>
      </w:pPr>
    </w:p>
    <w:p w14:paraId="373FE542" w14:textId="77777777" w:rsidR="009E5FC3" w:rsidRPr="00CA36BD" w:rsidRDefault="009E5FC3" w:rsidP="00E7152D">
      <w:pPr>
        <w:rPr>
          <w:color w:val="000000" w:themeColor="text1"/>
        </w:rPr>
      </w:pPr>
    </w:p>
    <w:p w14:paraId="294AD98A" w14:textId="77777777" w:rsidR="00E7152D" w:rsidRPr="00CA36BD" w:rsidRDefault="00E7152D" w:rsidP="00E7152D">
      <w:pPr>
        <w:rPr>
          <w:color w:val="000000" w:themeColor="text1"/>
        </w:rPr>
      </w:pPr>
    </w:p>
    <w:p w14:paraId="37883E54" w14:textId="77777777" w:rsidR="006545F5" w:rsidRDefault="006545F5" w:rsidP="00E7152D">
      <w:pPr>
        <w:rPr>
          <w:color w:val="000000" w:themeColor="text1"/>
        </w:rPr>
      </w:pPr>
    </w:p>
    <w:p w14:paraId="429C59B3" w14:textId="77777777" w:rsidR="00C149A1" w:rsidRDefault="00C149A1" w:rsidP="00E7152D">
      <w:pPr>
        <w:rPr>
          <w:color w:val="000000" w:themeColor="text1"/>
        </w:rPr>
      </w:pPr>
    </w:p>
    <w:p w14:paraId="032A010C" w14:textId="77777777" w:rsidR="00C149A1" w:rsidRPr="00CA36BD" w:rsidRDefault="00C149A1" w:rsidP="00E7152D">
      <w:pPr>
        <w:rPr>
          <w:color w:val="000000" w:themeColor="text1"/>
        </w:rPr>
      </w:pPr>
    </w:p>
    <w:p w14:paraId="00CBE307" w14:textId="77777777" w:rsidR="006545F5" w:rsidRPr="00CA36BD" w:rsidRDefault="006545F5" w:rsidP="00E7152D">
      <w:pPr>
        <w:rPr>
          <w:color w:val="000000" w:themeColor="text1"/>
        </w:rPr>
      </w:pPr>
    </w:p>
    <w:tbl>
      <w:tblPr>
        <w:tblW w:w="10834" w:type="dxa"/>
        <w:tblInd w:w="-7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"/>
        <w:gridCol w:w="1418"/>
        <w:gridCol w:w="3604"/>
        <w:gridCol w:w="850"/>
        <w:gridCol w:w="3686"/>
        <w:gridCol w:w="910"/>
      </w:tblGrid>
      <w:tr w:rsidR="00CA36BD" w:rsidRPr="00CA36BD" w14:paraId="2B773AFA" w14:textId="77777777" w:rsidTr="00D7497B">
        <w:trPr>
          <w:cantSplit/>
        </w:trPr>
        <w:tc>
          <w:tcPr>
            <w:tcW w:w="36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28D13419" w14:textId="77777777" w:rsidR="00C941B5" w:rsidRPr="00CA36BD" w:rsidRDefault="00C941B5" w:rsidP="00D7497B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Cs w:val="16"/>
              </w:rPr>
            </w:pPr>
            <w:r w:rsidRPr="00CA36BD">
              <w:rPr>
                <w:rFonts w:asciiTheme="minorHAnsi" w:hAnsiTheme="minorHAnsi"/>
                <w:b/>
                <w:bCs/>
                <w:color w:val="000000" w:themeColor="text1"/>
                <w:szCs w:val="16"/>
              </w:rPr>
              <w:t>G</w:t>
            </w:r>
          </w:p>
        </w:tc>
        <w:tc>
          <w:tcPr>
            <w:tcW w:w="1418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7CC87188" w14:textId="77777777" w:rsidR="00C941B5" w:rsidRPr="00CA36BD" w:rsidRDefault="00C941B5" w:rsidP="00D7497B">
            <w:pPr>
              <w:pStyle w:val="Balk4"/>
              <w:rPr>
                <w:rFonts w:asciiTheme="minorHAnsi" w:hAnsiTheme="minorHAnsi"/>
                <w:color w:val="000000" w:themeColor="text1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Cs w:val="16"/>
              </w:rPr>
              <w:t>SAAT</w:t>
            </w:r>
          </w:p>
        </w:tc>
        <w:tc>
          <w:tcPr>
            <w:tcW w:w="905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0B85A91" w14:textId="77777777" w:rsidR="00C941B5" w:rsidRPr="00CA36BD" w:rsidRDefault="00C941B5" w:rsidP="00D7497B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CA36BD">
              <w:rPr>
                <w:rFonts w:asciiTheme="minorHAnsi" w:hAnsiTheme="minorHAnsi"/>
                <w:b/>
                <w:color w:val="000000" w:themeColor="text1"/>
                <w:sz w:val="28"/>
              </w:rPr>
              <w:t>DENİZ VE LİMAN İŞLETMECİLİĞİ</w:t>
            </w:r>
          </w:p>
        </w:tc>
      </w:tr>
      <w:tr w:rsidR="00CA36BD" w:rsidRPr="00CA36BD" w14:paraId="780DAC13" w14:textId="77777777" w:rsidTr="00D7497B">
        <w:trPr>
          <w:cantSplit/>
        </w:trPr>
        <w:tc>
          <w:tcPr>
            <w:tcW w:w="366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81E5B8B" w14:textId="77777777" w:rsidR="00C941B5" w:rsidRPr="00CA36BD" w:rsidRDefault="00C941B5" w:rsidP="00D7497B">
            <w:pPr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FAAAB5A" w14:textId="77777777" w:rsidR="00C941B5" w:rsidRPr="00CA36BD" w:rsidRDefault="00C941B5" w:rsidP="00D7497B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17C7CF4" w14:textId="77777777" w:rsidR="00C941B5" w:rsidRPr="00CA36BD" w:rsidRDefault="00C941B5" w:rsidP="00D7497B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Cs w:val="16"/>
              </w:rPr>
            </w:pPr>
            <w:r w:rsidRPr="00CA36BD">
              <w:rPr>
                <w:rFonts w:asciiTheme="minorHAnsi" w:hAnsiTheme="minorHAnsi"/>
                <w:b/>
                <w:bCs/>
                <w:color w:val="000000" w:themeColor="text1"/>
                <w:szCs w:val="16"/>
              </w:rPr>
              <w:t>1.Sınıf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FD26DA4" w14:textId="77777777" w:rsidR="00C941B5" w:rsidRPr="00CA36BD" w:rsidRDefault="00C941B5" w:rsidP="00D7497B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Cs w:val="16"/>
              </w:rPr>
            </w:pPr>
            <w:r w:rsidRPr="00CA36BD">
              <w:rPr>
                <w:rFonts w:asciiTheme="minorHAnsi" w:hAnsiTheme="minorHAnsi"/>
                <w:b/>
                <w:bCs/>
                <w:color w:val="000000" w:themeColor="text1"/>
                <w:szCs w:val="16"/>
              </w:rPr>
              <w:t>Derslik</w:t>
            </w:r>
          </w:p>
        </w:tc>
        <w:tc>
          <w:tcPr>
            <w:tcW w:w="368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6C4ED9E" w14:textId="77777777" w:rsidR="00C941B5" w:rsidRPr="00CA36BD" w:rsidRDefault="00C941B5" w:rsidP="00D7497B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Cs w:val="16"/>
              </w:rPr>
            </w:pPr>
            <w:r w:rsidRPr="00CA36BD">
              <w:rPr>
                <w:rFonts w:asciiTheme="minorHAnsi" w:hAnsiTheme="minorHAnsi"/>
                <w:b/>
                <w:bCs/>
                <w:color w:val="000000" w:themeColor="text1"/>
                <w:szCs w:val="16"/>
              </w:rPr>
              <w:t>2.Sınıf</w:t>
            </w:r>
          </w:p>
        </w:tc>
        <w:tc>
          <w:tcPr>
            <w:tcW w:w="9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BDC935A" w14:textId="77777777" w:rsidR="00C941B5" w:rsidRPr="00CA36BD" w:rsidRDefault="00C941B5" w:rsidP="00D7497B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Cs w:val="16"/>
              </w:rPr>
            </w:pPr>
            <w:r w:rsidRPr="00CA36BD">
              <w:rPr>
                <w:rFonts w:asciiTheme="minorHAnsi" w:hAnsiTheme="minorHAnsi"/>
                <w:b/>
                <w:bCs/>
                <w:color w:val="000000" w:themeColor="text1"/>
                <w:szCs w:val="16"/>
              </w:rPr>
              <w:t>Derslik</w:t>
            </w:r>
          </w:p>
        </w:tc>
      </w:tr>
      <w:tr w:rsidR="00CA36BD" w:rsidRPr="00CA36BD" w14:paraId="1D2FE078" w14:textId="77777777" w:rsidTr="00034812">
        <w:tc>
          <w:tcPr>
            <w:tcW w:w="36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3F8F4093" w14:textId="77777777" w:rsidR="00663EA9" w:rsidRPr="00CA36BD" w:rsidRDefault="00663EA9" w:rsidP="00663EA9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  <w:r w:rsidRPr="00CA36BD"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  <w:t>PAZARTESİ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5AD21FD" w14:textId="77777777" w:rsidR="00663EA9" w:rsidRPr="00CA36BD" w:rsidRDefault="00663EA9" w:rsidP="00663EA9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08:15 – 09:00</w:t>
            </w:r>
          </w:p>
        </w:tc>
        <w:tc>
          <w:tcPr>
            <w:tcW w:w="360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DD7E8" w14:textId="77777777" w:rsidR="00663EA9" w:rsidRPr="00CA36BD" w:rsidRDefault="00663EA9" w:rsidP="00663EA9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E508F75" w14:textId="77777777" w:rsidR="00663EA9" w:rsidRPr="00CA36BD" w:rsidRDefault="00663EA9" w:rsidP="00663EA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C73D6" w14:textId="5BBCDC78" w:rsidR="00663EA9" w:rsidRPr="00CA36BD" w:rsidRDefault="00663EA9" w:rsidP="00663EA9">
            <w:pPr>
              <w:rPr>
                <w:color w:val="000000" w:themeColor="text1"/>
              </w:rPr>
            </w:pPr>
          </w:p>
        </w:tc>
        <w:tc>
          <w:tcPr>
            <w:tcW w:w="91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414CE02" w14:textId="7248539F" w:rsidR="00663EA9" w:rsidRPr="00CA36BD" w:rsidRDefault="00663EA9" w:rsidP="00663EA9">
            <w:pPr>
              <w:jc w:val="center"/>
              <w:rPr>
                <w:color w:val="000000" w:themeColor="text1"/>
              </w:rPr>
            </w:pPr>
          </w:p>
        </w:tc>
      </w:tr>
      <w:tr w:rsidR="00CA36BD" w:rsidRPr="00CA36BD" w14:paraId="1B5A6482" w14:textId="77777777" w:rsidTr="00FA0CAA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50C328D8" w14:textId="77777777" w:rsidR="000E32D6" w:rsidRPr="00CA36BD" w:rsidRDefault="000E32D6" w:rsidP="000E32D6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A02CAB8" w14:textId="77777777" w:rsidR="000E32D6" w:rsidRPr="00CA36BD" w:rsidRDefault="000E32D6" w:rsidP="000E32D6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09:15 – 10:00</w:t>
            </w:r>
          </w:p>
        </w:tc>
        <w:tc>
          <w:tcPr>
            <w:tcW w:w="36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827F666" w14:textId="34F4E8FF" w:rsidR="000E32D6" w:rsidRPr="00CA36BD" w:rsidRDefault="00F712B1" w:rsidP="000E32D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Konteyner Sistemleri (8)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0245CB5" w14:textId="4E86CFF3" w:rsidR="000E32D6" w:rsidRPr="00CA36BD" w:rsidRDefault="003E227D" w:rsidP="000E32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203</w:t>
            </w:r>
          </w:p>
        </w:tc>
        <w:tc>
          <w:tcPr>
            <w:tcW w:w="36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E054155" w14:textId="28A6B428" w:rsidR="000E32D6" w:rsidRPr="00CA36BD" w:rsidRDefault="000E32D6" w:rsidP="000E32D6">
            <w:pPr>
              <w:rPr>
                <w:color w:val="000000" w:themeColor="text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AA8087C" w14:textId="2463EDCE" w:rsidR="000E32D6" w:rsidRPr="00CA36BD" w:rsidRDefault="000E32D6" w:rsidP="000E32D6">
            <w:pPr>
              <w:jc w:val="center"/>
              <w:rPr>
                <w:color w:val="000000" w:themeColor="text1"/>
              </w:rPr>
            </w:pPr>
          </w:p>
        </w:tc>
      </w:tr>
      <w:tr w:rsidR="00CA36BD" w:rsidRPr="00CA36BD" w14:paraId="4ED26FB6" w14:textId="77777777" w:rsidTr="002B52CF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75CE84A6" w14:textId="77777777" w:rsidR="000E32D6" w:rsidRPr="00CA36BD" w:rsidRDefault="000E32D6" w:rsidP="000E32D6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EC3C1B4" w14:textId="77777777" w:rsidR="000E32D6" w:rsidRPr="00CA36BD" w:rsidRDefault="000E32D6" w:rsidP="000E32D6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10:15 – 11:00</w:t>
            </w:r>
          </w:p>
        </w:tc>
        <w:tc>
          <w:tcPr>
            <w:tcW w:w="36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6EAD15D" w14:textId="692FAF4D" w:rsidR="000E32D6" w:rsidRPr="00CA36BD" w:rsidRDefault="00F712B1" w:rsidP="000E32D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Konteyner Sistemleri (8)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96E8E62" w14:textId="322B5932" w:rsidR="000E32D6" w:rsidRPr="00CA36BD" w:rsidRDefault="003E227D" w:rsidP="000E32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203</w:t>
            </w:r>
          </w:p>
        </w:tc>
        <w:tc>
          <w:tcPr>
            <w:tcW w:w="36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1594F3F" w14:textId="024FEDCA" w:rsidR="000E32D6" w:rsidRPr="00CA36BD" w:rsidRDefault="000E32D6" w:rsidP="000E32D6">
            <w:pPr>
              <w:rPr>
                <w:color w:val="000000" w:themeColor="text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A41F149" w14:textId="1E5A1E7A" w:rsidR="000E32D6" w:rsidRPr="00CA36BD" w:rsidRDefault="000E32D6" w:rsidP="000E32D6">
            <w:pPr>
              <w:jc w:val="center"/>
              <w:rPr>
                <w:color w:val="000000" w:themeColor="text1"/>
              </w:rPr>
            </w:pPr>
          </w:p>
        </w:tc>
      </w:tr>
      <w:tr w:rsidR="00CA36BD" w:rsidRPr="00CA36BD" w14:paraId="7F9B42E6" w14:textId="77777777" w:rsidTr="002B52CF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7A146C0F" w14:textId="77777777" w:rsidR="000E32D6" w:rsidRPr="00CA36BD" w:rsidRDefault="000E32D6" w:rsidP="000E32D6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C827E92" w14:textId="77777777" w:rsidR="000E32D6" w:rsidRPr="00CA36BD" w:rsidRDefault="000E32D6" w:rsidP="000E32D6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11:15 – 12:00</w:t>
            </w:r>
          </w:p>
        </w:tc>
        <w:tc>
          <w:tcPr>
            <w:tcW w:w="36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53EA272" w14:textId="65650F29" w:rsidR="000E32D6" w:rsidRPr="00CA36BD" w:rsidRDefault="00F712B1" w:rsidP="000E32D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Konteyner Sistemleri (8)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EEACF8C" w14:textId="4409B1CC" w:rsidR="000E32D6" w:rsidRPr="00CA36BD" w:rsidRDefault="003E227D" w:rsidP="000E32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203</w:t>
            </w:r>
          </w:p>
        </w:tc>
        <w:tc>
          <w:tcPr>
            <w:tcW w:w="36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129096C" w14:textId="0EDDCDA9" w:rsidR="000E32D6" w:rsidRPr="00CA36BD" w:rsidRDefault="000E32D6" w:rsidP="000E32D6">
            <w:pPr>
              <w:rPr>
                <w:color w:val="000000" w:themeColor="text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E5B4CBA" w14:textId="04FA3C09" w:rsidR="000E32D6" w:rsidRPr="00CA36BD" w:rsidRDefault="000E32D6" w:rsidP="000E32D6">
            <w:pPr>
              <w:jc w:val="center"/>
              <w:rPr>
                <w:color w:val="000000" w:themeColor="text1"/>
              </w:rPr>
            </w:pPr>
          </w:p>
        </w:tc>
      </w:tr>
      <w:tr w:rsidR="00CA36BD" w:rsidRPr="00CA36BD" w14:paraId="17542F52" w14:textId="77777777" w:rsidTr="00D7497B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02626EC4" w14:textId="77777777" w:rsidR="00663EA9" w:rsidRPr="00CA36BD" w:rsidRDefault="00663EA9" w:rsidP="00663EA9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53FF666" w14:textId="77777777" w:rsidR="00663EA9" w:rsidRPr="00CA36BD" w:rsidRDefault="00663EA9" w:rsidP="00663EA9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12:00 – 13:00</w:t>
            </w:r>
          </w:p>
        </w:tc>
        <w:tc>
          <w:tcPr>
            <w:tcW w:w="36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DC6C71" w14:textId="77777777" w:rsidR="00663EA9" w:rsidRPr="00CA36BD" w:rsidRDefault="00663EA9" w:rsidP="00663EA9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1038FD2D" w14:textId="77777777" w:rsidR="00663EA9" w:rsidRPr="00CA36BD" w:rsidRDefault="00663EA9" w:rsidP="00663EA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555DD1" w14:textId="77777777" w:rsidR="00663EA9" w:rsidRPr="00CA36BD" w:rsidRDefault="00663EA9" w:rsidP="00663EA9">
            <w:pPr>
              <w:rPr>
                <w:color w:val="000000" w:themeColor="text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66FD1D26" w14:textId="77777777" w:rsidR="00663EA9" w:rsidRPr="00CA36BD" w:rsidRDefault="00663EA9" w:rsidP="00663EA9">
            <w:pPr>
              <w:jc w:val="center"/>
              <w:rPr>
                <w:color w:val="000000" w:themeColor="text1"/>
              </w:rPr>
            </w:pPr>
          </w:p>
        </w:tc>
      </w:tr>
      <w:tr w:rsidR="00CA36BD" w:rsidRPr="00CA36BD" w14:paraId="57814291" w14:textId="77777777" w:rsidTr="00034812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13A82194" w14:textId="77777777" w:rsidR="00663EA9" w:rsidRPr="00CA36BD" w:rsidRDefault="00663EA9" w:rsidP="00663EA9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41CD480" w14:textId="77777777" w:rsidR="00663EA9" w:rsidRPr="00CA36BD" w:rsidRDefault="00663EA9" w:rsidP="00663EA9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13:00 – 13:45</w:t>
            </w:r>
          </w:p>
        </w:tc>
        <w:tc>
          <w:tcPr>
            <w:tcW w:w="36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1111302" w14:textId="72F2852C" w:rsidR="00663EA9" w:rsidRPr="00CA36BD" w:rsidRDefault="003E227D" w:rsidP="00663EA9">
            <w:pPr>
              <w:rPr>
                <w:color w:val="000000" w:themeColor="text1"/>
              </w:rPr>
            </w:pPr>
            <w:r w:rsidRPr="003E227D">
              <w:rPr>
                <w:color w:val="000000" w:themeColor="text1"/>
              </w:rPr>
              <w:t>Gir</w:t>
            </w:r>
            <w:r>
              <w:rPr>
                <w:color w:val="000000" w:themeColor="text1"/>
              </w:rPr>
              <w:t>işimcilik ve Yenilikcilik (8)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7130BC5" w14:textId="42F6C8C2" w:rsidR="00663EA9" w:rsidRPr="00CA36BD" w:rsidRDefault="003E227D" w:rsidP="00663E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203</w:t>
            </w:r>
          </w:p>
        </w:tc>
        <w:tc>
          <w:tcPr>
            <w:tcW w:w="36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0B74873" w14:textId="5CF962DD" w:rsidR="00663EA9" w:rsidRPr="00CA36BD" w:rsidRDefault="003E227D" w:rsidP="00663EA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İhracat Teknikleri (3)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2635359" w14:textId="6D839701" w:rsidR="00663EA9" w:rsidRPr="00CA36BD" w:rsidRDefault="003E227D" w:rsidP="00663E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205</w:t>
            </w:r>
          </w:p>
        </w:tc>
      </w:tr>
      <w:tr w:rsidR="00CA36BD" w:rsidRPr="00CA36BD" w14:paraId="632EE041" w14:textId="77777777" w:rsidTr="00631486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14E38839" w14:textId="77777777" w:rsidR="007A53D9" w:rsidRPr="00CA36BD" w:rsidRDefault="007A53D9" w:rsidP="007A53D9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7EDBA7C" w14:textId="77777777" w:rsidR="007A53D9" w:rsidRPr="00CA36BD" w:rsidRDefault="007A53D9" w:rsidP="007A53D9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14:00 – 14:45</w:t>
            </w:r>
          </w:p>
        </w:tc>
        <w:tc>
          <w:tcPr>
            <w:tcW w:w="36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61827B2" w14:textId="6C203996" w:rsidR="007A53D9" w:rsidRPr="00CA36BD" w:rsidRDefault="003E227D" w:rsidP="007A53D9">
            <w:pPr>
              <w:rPr>
                <w:color w:val="000000" w:themeColor="text1"/>
              </w:rPr>
            </w:pPr>
            <w:r w:rsidRPr="003E227D">
              <w:rPr>
                <w:color w:val="000000" w:themeColor="text1"/>
              </w:rPr>
              <w:t>Gir</w:t>
            </w:r>
            <w:r>
              <w:rPr>
                <w:color w:val="000000" w:themeColor="text1"/>
              </w:rPr>
              <w:t>işimcilik ve Yenilikcilik (8)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7B7D339" w14:textId="108098AA" w:rsidR="007A53D9" w:rsidRPr="00CA36BD" w:rsidRDefault="003E227D" w:rsidP="007A53D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203</w:t>
            </w:r>
          </w:p>
        </w:tc>
        <w:tc>
          <w:tcPr>
            <w:tcW w:w="36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22EF96B" w14:textId="1C6342AC" w:rsidR="007A53D9" w:rsidRPr="00CA36BD" w:rsidRDefault="003E227D" w:rsidP="007A53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İhracat Teknikleri (3)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F232AD4" w14:textId="0B6C63F0" w:rsidR="007A53D9" w:rsidRPr="00CA36BD" w:rsidRDefault="003E227D" w:rsidP="007A53D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205</w:t>
            </w:r>
          </w:p>
        </w:tc>
      </w:tr>
      <w:tr w:rsidR="00CA36BD" w:rsidRPr="00CA36BD" w14:paraId="395D8C9C" w14:textId="77777777" w:rsidTr="002B52CF">
        <w:trPr>
          <w:trHeight w:val="77"/>
        </w:trPr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185E1B45" w14:textId="77777777" w:rsidR="007A53D9" w:rsidRPr="00CA36BD" w:rsidRDefault="007A53D9" w:rsidP="007A53D9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D48F0FE" w14:textId="77777777" w:rsidR="007A53D9" w:rsidRPr="00CA36BD" w:rsidRDefault="007A53D9" w:rsidP="007A53D9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15:00 – 15:45</w:t>
            </w:r>
          </w:p>
        </w:tc>
        <w:tc>
          <w:tcPr>
            <w:tcW w:w="36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25232B1" w14:textId="6994E795" w:rsidR="007A53D9" w:rsidRPr="00CA36BD" w:rsidRDefault="007A53D9" w:rsidP="007A53D9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66F71DD" w14:textId="4B251B4B" w:rsidR="007A53D9" w:rsidRPr="00CA36BD" w:rsidRDefault="007A53D9" w:rsidP="007A53D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C7002A7" w14:textId="1B9ADA8B" w:rsidR="007A53D9" w:rsidRPr="00CA36BD" w:rsidRDefault="003E227D" w:rsidP="007A53D9">
            <w:pPr>
              <w:rPr>
                <w:color w:val="000000" w:themeColor="text1"/>
              </w:rPr>
            </w:pPr>
            <w:r w:rsidRPr="003E227D">
              <w:rPr>
                <w:color w:val="000000" w:themeColor="text1"/>
              </w:rPr>
              <w:t>Teh</w:t>
            </w:r>
            <w:r>
              <w:rPr>
                <w:color w:val="000000" w:themeColor="text1"/>
              </w:rPr>
              <w:t>likeli Madde Taşımacılığı (3)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0229291" w14:textId="5842B1C6" w:rsidR="007A53D9" w:rsidRPr="00CA36BD" w:rsidRDefault="003E227D" w:rsidP="007A53D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205</w:t>
            </w:r>
          </w:p>
        </w:tc>
      </w:tr>
      <w:tr w:rsidR="00CA36BD" w:rsidRPr="00CA36BD" w14:paraId="44E6799D" w14:textId="77777777" w:rsidTr="00FA0CAA">
        <w:tc>
          <w:tcPr>
            <w:tcW w:w="366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54E7FE88" w14:textId="77777777" w:rsidR="007A53D9" w:rsidRPr="00CA36BD" w:rsidRDefault="007A53D9" w:rsidP="007A53D9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31C9AA5" w14:textId="77777777" w:rsidR="007A53D9" w:rsidRPr="00CA36BD" w:rsidRDefault="007A53D9" w:rsidP="007A53D9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16:00 – 16:45</w:t>
            </w:r>
          </w:p>
        </w:tc>
        <w:tc>
          <w:tcPr>
            <w:tcW w:w="360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5B6593B7" w14:textId="77777777" w:rsidR="007A53D9" w:rsidRPr="00CA36BD" w:rsidRDefault="007A53D9" w:rsidP="007A53D9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2E0C346" w14:textId="77777777" w:rsidR="007A53D9" w:rsidRPr="00CA36BD" w:rsidRDefault="007A53D9" w:rsidP="007A53D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63B02E91" w14:textId="11B722DB" w:rsidR="007A53D9" w:rsidRPr="00CA36BD" w:rsidRDefault="003E227D" w:rsidP="007A53D9">
            <w:pPr>
              <w:rPr>
                <w:color w:val="000000" w:themeColor="text1"/>
              </w:rPr>
            </w:pPr>
            <w:r w:rsidRPr="003E227D">
              <w:rPr>
                <w:color w:val="000000" w:themeColor="text1"/>
              </w:rPr>
              <w:t>Teh</w:t>
            </w:r>
            <w:r>
              <w:rPr>
                <w:color w:val="000000" w:themeColor="text1"/>
              </w:rPr>
              <w:t>likeli Madde Taşımacılığı (3)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8F75E38" w14:textId="11AACCA1" w:rsidR="007A53D9" w:rsidRPr="00CA36BD" w:rsidRDefault="003E227D" w:rsidP="007A53D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205</w:t>
            </w:r>
          </w:p>
        </w:tc>
      </w:tr>
      <w:tr w:rsidR="00CA36BD" w:rsidRPr="00CA36BD" w14:paraId="0ED8ED6E" w14:textId="77777777" w:rsidTr="000863CC">
        <w:tc>
          <w:tcPr>
            <w:tcW w:w="366" w:type="dxa"/>
            <w:vMerge w:val="restart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58D44BD5" w14:textId="77777777" w:rsidR="007A53D9" w:rsidRPr="00CA36BD" w:rsidRDefault="007A53D9" w:rsidP="007A53D9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  <w:r w:rsidRPr="00CA36BD"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  <w:t>SALI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36E1560" w14:textId="77777777" w:rsidR="007A53D9" w:rsidRPr="00CA36BD" w:rsidRDefault="007A53D9" w:rsidP="007A53D9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08:15 – 09:00</w:t>
            </w:r>
          </w:p>
        </w:tc>
        <w:tc>
          <w:tcPr>
            <w:tcW w:w="3604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6EC67" w14:textId="77777777" w:rsidR="007A53D9" w:rsidRPr="00CA36BD" w:rsidRDefault="007A53D9" w:rsidP="007A53D9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317EDCF" w14:textId="77777777" w:rsidR="007A53D9" w:rsidRPr="00CA36BD" w:rsidRDefault="007A53D9" w:rsidP="007A53D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80ACF21" w14:textId="77777777" w:rsidR="007A53D9" w:rsidRPr="00CA36BD" w:rsidRDefault="007A53D9" w:rsidP="007A53D9">
            <w:pPr>
              <w:rPr>
                <w:color w:val="000000" w:themeColor="text1"/>
              </w:rPr>
            </w:pPr>
          </w:p>
        </w:tc>
        <w:tc>
          <w:tcPr>
            <w:tcW w:w="9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1B8EFEB" w14:textId="2BE7B0E8" w:rsidR="007A53D9" w:rsidRPr="00CA36BD" w:rsidRDefault="007A53D9" w:rsidP="007A53D9">
            <w:pPr>
              <w:jc w:val="center"/>
              <w:rPr>
                <w:color w:val="000000" w:themeColor="text1"/>
              </w:rPr>
            </w:pPr>
          </w:p>
        </w:tc>
      </w:tr>
      <w:tr w:rsidR="00CA36BD" w:rsidRPr="00CA36BD" w14:paraId="54FBF5A7" w14:textId="77777777" w:rsidTr="000863CC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33194D62" w14:textId="77777777" w:rsidR="007A53D9" w:rsidRPr="00CA36BD" w:rsidRDefault="007A53D9" w:rsidP="007A53D9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CBA79D2" w14:textId="77777777" w:rsidR="007A53D9" w:rsidRPr="00CA36BD" w:rsidRDefault="007A53D9" w:rsidP="007A53D9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09:15 – 10:00</w:t>
            </w:r>
          </w:p>
        </w:tc>
        <w:tc>
          <w:tcPr>
            <w:tcW w:w="36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8E06998" w14:textId="38D4F7F1" w:rsidR="007A53D9" w:rsidRPr="00CA36BD" w:rsidRDefault="00F712B1" w:rsidP="007A53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RO-RO Taşımacılığı (8)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43FD33E" w14:textId="306D7199" w:rsidR="007A53D9" w:rsidRPr="00CA36BD" w:rsidRDefault="003E227D" w:rsidP="007A53D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203</w:t>
            </w:r>
          </w:p>
        </w:tc>
        <w:tc>
          <w:tcPr>
            <w:tcW w:w="36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7E85B" w14:textId="1DC7D40B" w:rsidR="007A53D9" w:rsidRPr="00CA36BD" w:rsidRDefault="007A53D9" w:rsidP="007A53D9">
            <w:pPr>
              <w:rPr>
                <w:color w:val="000000" w:themeColor="text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1B9EE69" w14:textId="27EF2E16" w:rsidR="007A53D9" w:rsidRPr="00CA36BD" w:rsidRDefault="007A53D9" w:rsidP="007A53D9">
            <w:pPr>
              <w:jc w:val="center"/>
              <w:rPr>
                <w:color w:val="000000" w:themeColor="text1"/>
              </w:rPr>
            </w:pPr>
          </w:p>
        </w:tc>
      </w:tr>
      <w:tr w:rsidR="00CA36BD" w:rsidRPr="00CA36BD" w14:paraId="66B2DE6B" w14:textId="77777777" w:rsidTr="002B52CF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610BFAC2" w14:textId="77777777" w:rsidR="007A53D9" w:rsidRPr="00CA36BD" w:rsidRDefault="007A53D9" w:rsidP="007A53D9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39FD552" w14:textId="77777777" w:rsidR="007A53D9" w:rsidRPr="00CA36BD" w:rsidRDefault="007A53D9" w:rsidP="007A53D9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10:15 – 11:00</w:t>
            </w:r>
          </w:p>
        </w:tc>
        <w:tc>
          <w:tcPr>
            <w:tcW w:w="36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5C77365" w14:textId="5FD5BF58" w:rsidR="007A53D9" w:rsidRPr="00CA36BD" w:rsidRDefault="00F712B1" w:rsidP="007A53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RO-RO Taşımacılığı (8)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FA2C3E9" w14:textId="71ABCB21" w:rsidR="007A53D9" w:rsidRPr="00CA36BD" w:rsidRDefault="003E227D" w:rsidP="007A53D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203</w:t>
            </w:r>
          </w:p>
        </w:tc>
        <w:tc>
          <w:tcPr>
            <w:tcW w:w="36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242696E" w14:textId="05B9FC38" w:rsidR="007A53D9" w:rsidRPr="00CA36BD" w:rsidRDefault="007A53D9" w:rsidP="007A53D9">
            <w:pPr>
              <w:rPr>
                <w:color w:val="000000" w:themeColor="text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8D38C1B" w14:textId="646159AC" w:rsidR="007A53D9" w:rsidRPr="00CA36BD" w:rsidRDefault="007A53D9" w:rsidP="007A53D9">
            <w:pPr>
              <w:jc w:val="center"/>
              <w:rPr>
                <w:color w:val="000000" w:themeColor="text1"/>
              </w:rPr>
            </w:pPr>
          </w:p>
        </w:tc>
      </w:tr>
      <w:tr w:rsidR="00CA36BD" w:rsidRPr="00CA36BD" w14:paraId="7938FB54" w14:textId="77777777" w:rsidTr="002B52CF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770B9D63" w14:textId="77777777" w:rsidR="007A53D9" w:rsidRPr="00CA36BD" w:rsidRDefault="007A53D9" w:rsidP="007A53D9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3A1DC19" w14:textId="77777777" w:rsidR="007A53D9" w:rsidRPr="00CA36BD" w:rsidRDefault="007A53D9" w:rsidP="007A53D9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11:15 – 12:00</w:t>
            </w:r>
          </w:p>
        </w:tc>
        <w:tc>
          <w:tcPr>
            <w:tcW w:w="36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3856BBF" w14:textId="261A6F0F" w:rsidR="007A53D9" w:rsidRPr="00CA36BD" w:rsidRDefault="00F712B1" w:rsidP="007A53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RO-RO Taşımacılığı (8)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0834EDB" w14:textId="669C94F1" w:rsidR="007A53D9" w:rsidRPr="00CA36BD" w:rsidRDefault="003E227D" w:rsidP="007A53D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203</w:t>
            </w:r>
          </w:p>
        </w:tc>
        <w:tc>
          <w:tcPr>
            <w:tcW w:w="36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8752AE8" w14:textId="1C876269" w:rsidR="007A53D9" w:rsidRPr="00CA36BD" w:rsidRDefault="007A53D9" w:rsidP="007A53D9">
            <w:pPr>
              <w:rPr>
                <w:color w:val="000000" w:themeColor="text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1FBF028" w14:textId="014DB0E1" w:rsidR="007A53D9" w:rsidRPr="00CA36BD" w:rsidRDefault="007A53D9" w:rsidP="007A53D9">
            <w:pPr>
              <w:jc w:val="center"/>
              <w:rPr>
                <w:color w:val="000000" w:themeColor="text1"/>
              </w:rPr>
            </w:pPr>
          </w:p>
        </w:tc>
      </w:tr>
      <w:tr w:rsidR="00CA36BD" w:rsidRPr="00CA36BD" w14:paraId="470BA594" w14:textId="77777777" w:rsidTr="00D7497B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1A0ECCB0" w14:textId="77777777" w:rsidR="007A53D9" w:rsidRPr="00CA36BD" w:rsidRDefault="007A53D9" w:rsidP="007A53D9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4CF497D" w14:textId="77777777" w:rsidR="007A53D9" w:rsidRPr="00CA36BD" w:rsidRDefault="007A53D9" w:rsidP="007A53D9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12:00 – 13:00</w:t>
            </w:r>
          </w:p>
        </w:tc>
        <w:tc>
          <w:tcPr>
            <w:tcW w:w="36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431A2C" w14:textId="77777777" w:rsidR="007A53D9" w:rsidRPr="00CA36BD" w:rsidRDefault="007A53D9" w:rsidP="007A53D9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2C4FFB0D" w14:textId="77777777" w:rsidR="007A53D9" w:rsidRPr="00CA36BD" w:rsidRDefault="007A53D9" w:rsidP="007A53D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5EFF3C" w14:textId="77777777" w:rsidR="007A53D9" w:rsidRPr="00CA36BD" w:rsidRDefault="007A53D9" w:rsidP="007A53D9">
            <w:pPr>
              <w:rPr>
                <w:color w:val="000000" w:themeColor="text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3E726EA6" w14:textId="77777777" w:rsidR="007A53D9" w:rsidRPr="00CA36BD" w:rsidRDefault="007A53D9" w:rsidP="007A53D9">
            <w:pPr>
              <w:jc w:val="center"/>
              <w:rPr>
                <w:color w:val="000000" w:themeColor="text1"/>
              </w:rPr>
            </w:pPr>
          </w:p>
        </w:tc>
      </w:tr>
      <w:tr w:rsidR="00CA36BD" w:rsidRPr="00CA36BD" w14:paraId="4DABA137" w14:textId="77777777" w:rsidTr="00034812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24DBFF5A" w14:textId="77777777" w:rsidR="007A53D9" w:rsidRPr="00CA36BD" w:rsidRDefault="007A53D9" w:rsidP="007A53D9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6DFD858" w14:textId="77777777" w:rsidR="007A53D9" w:rsidRPr="00CA36BD" w:rsidRDefault="007A53D9" w:rsidP="007A53D9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13:00 – 13:45</w:t>
            </w:r>
          </w:p>
        </w:tc>
        <w:tc>
          <w:tcPr>
            <w:tcW w:w="36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B67BB" w14:textId="03004978" w:rsidR="007A53D9" w:rsidRPr="00CA36BD" w:rsidRDefault="003E227D" w:rsidP="007A53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Genel Ekonomi (9)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D4760E1" w14:textId="200AC761" w:rsidR="007A53D9" w:rsidRPr="00CA36BD" w:rsidRDefault="003E227D" w:rsidP="007A53D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203</w:t>
            </w:r>
          </w:p>
        </w:tc>
        <w:tc>
          <w:tcPr>
            <w:tcW w:w="36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65C5999" w14:textId="50FFA9C1" w:rsidR="007A53D9" w:rsidRPr="00CA36BD" w:rsidRDefault="003E227D" w:rsidP="007A53D9">
            <w:pPr>
              <w:rPr>
                <w:color w:val="000000" w:themeColor="text1"/>
              </w:rPr>
            </w:pPr>
            <w:r w:rsidRPr="003E227D">
              <w:rPr>
                <w:color w:val="000000" w:themeColor="text1"/>
              </w:rPr>
              <w:t>Deni</w:t>
            </w:r>
            <w:r>
              <w:rPr>
                <w:color w:val="000000" w:themeColor="text1"/>
              </w:rPr>
              <w:t>z Taşımacılığında Sigorta (8)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FE635D2" w14:textId="6078EBD7" w:rsidR="007A53D9" w:rsidRPr="00CA36BD" w:rsidRDefault="003E227D" w:rsidP="007A53D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205</w:t>
            </w:r>
          </w:p>
        </w:tc>
      </w:tr>
      <w:tr w:rsidR="00CA36BD" w:rsidRPr="00CA36BD" w14:paraId="24732B66" w14:textId="77777777" w:rsidTr="002B52CF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4C549259" w14:textId="77777777" w:rsidR="000E32D6" w:rsidRPr="00CA36BD" w:rsidRDefault="000E32D6" w:rsidP="000E32D6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37F323A" w14:textId="77777777" w:rsidR="000E32D6" w:rsidRPr="00CA36BD" w:rsidRDefault="000E32D6" w:rsidP="000E32D6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14:00 – 14:45</w:t>
            </w:r>
          </w:p>
        </w:tc>
        <w:tc>
          <w:tcPr>
            <w:tcW w:w="36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1B6C95E" w14:textId="3BDAF1CD" w:rsidR="000E32D6" w:rsidRPr="00CA36BD" w:rsidRDefault="003E227D" w:rsidP="000E32D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Genel Ekonomi (9)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C57DD02" w14:textId="588FA84F" w:rsidR="000E32D6" w:rsidRPr="00CA36BD" w:rsidRDefault="003E227D" w:rsidP="000E32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203</w:t>
            </w:r>
          </w:p>
        </w:tc>
        <w:tc>
          <w:tcPr>
            <w:tcW w:w="36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1C688F7" w14:textId="38BC078E" w:rsidR="000E32D6" w:rsidRPr="00CA36BD" w:rsidRDefault="003E227D" w:rsidP="000E32D6">
            <w:pPr>
              <w:rPr>
                <w:color w:val="000000" w:themeColor="text1"/>
              </w:rPr>
            </w:pPr>
            <w:r w:rsidRPr="003E227D">
              <w:rPr>
                <w:color w:val="000000" w:themeColor="text1"/>
              </w:rPr>
              <w:t>Deni</w:t>
            </w:r>
            <w:r>
              <w:rPr>
                <w:color w:val="000000" w:themeColor="text1"/>
              </w:rPr>
              <w:t>z Taşımacılığında Sigorta (8)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88153A8" w14:textId="19FC8F85" w:rsidR="000E32D6" w:rsidRPr="00CA36BD" w:rsidRDefault="003E227D" w:rsidP="000E32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205</w:t>
            </w:r>
          </w:p>
        </w:tc>
      </w:tr>
      <w:tr w:rsidR="00CA36BD" w:rsidRPr="00CA36BD" w14:paraId="5C08571B" w14:textId="77777777" w:rsidTr="000863CC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7154B9F3" w14:textId="77777777" w:rsidR="000E32D6" w:rsidRPr="00CA36BD" w:rsidRDefault="000E32D6" w:rsidP="000E32D6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A6E8D92" w14:textId="77777777" w:rsidR="000E32D6" w:rsidRPr="00CA36BD" w:rsidRDefault="000E32D6" w:rsidP="000E32D6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15:00 – 15:45</w:t>
            </w:r>
          </w:p>
        </w:tc>
        <w:tc>
          <w:tcPr>
            <w:tcW w:w="36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E3A0243" w14:textId="6A7542F3" w:rsidR="000E32D6" w:rsidRPr="00CA36BD" w:rsidRDefault="003E227D" w:rsidP="000E32D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Tüketici Davranışları (4)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275B794" w14:textId="1A38B0E6" w:rsidR="000E32D6" w:rsidRPr="00CA36BD" w:rsidRDefault="003E227D" w:rsidP="000E32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203</w:t>
            </w:r>
          </w:p>
        </w:tc>
        <w:tc>
          <w:tcPr>
            <w:tcW w:w="36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0908B" w14:textId="787A5FA8" w:rsidR="000E32D6" w:rsidRPr="00CA36BD" w:rsidRDefault="003E227D" w:rsidP="000E32D6">
            <w:pPr>
              <w:rPr>
                <w:color w:val="000000" w:themeColor="text1"/>
              </w:rPr>
            </w:pPr>
            <w:r w:rsidRPr="003E227D">
              <w:rPr>
                <w:color w:val="000000" w:themeColor="text1"/>
              </w:rPr>
              <w:t>Denizcilikte Yönetim ve Organizasyon</w:t>
            </w:r>
            <w:r>
              <w:rPr>
                <w:color w:val="000000" w:themeColor="text1"/>
              </w:rPr>
              <w:t xml:space="preserve"> (8)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B85EDFF" w14:textId="091A90D3" w:rsidR="000E32D6" w:rsidRPr="00CA36BD" w:rsidRDefault="003E227D" w:rsidP="000E32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205</w:t>
            </w:r>
          </w:p>
        </w:tc>
      </w:tr>
      <w:tr w:rsidR="00CA36BD" w:rsidRPr="00CA36BD" w14:paraId="42B298BC" w14:textId="77777777" w:rsidTr="000863CC">
        <w:tc>
          <w:tcPr>
            <w:tcW w:w="366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4702903C" w14:textId="77777777" w:rsidR="000E32D6" w:rsidRPr="00CA36BD" w:rsidRDefault="000E32D6" w:rsidP="000E32D6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8641714" w14:textId="77777777" w:rsidR="000E32D6" w:rsidRPr="00CA36BD" w:rsidRDefault="000E32D6" w:rsidP="000E32D6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16:00 – 16:45</w:t>
            </w:r>
          </w:p>
        </w:tc>
        <w:tc>
          <w:tcPr>
            <w:tcW w:w="360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42D62678" w14:textId="7EFE8D56" w:rsidR="000E32D6" w:rsidRPr="00CA36BD" w:rsidRDefault="003E227D" w:rsidP="000E32D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Tüketici Davranışları (4)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C8E9905" w14:textId="0BE72500" w:rsidR="000E32D6" w:rsidRPr="00CA36BD" w:rsidRDefault="003E227D" w:rsidP="000E32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203</w:t>
            </w:r>
          </w:p>
        </w:tc>
        <w:tc>
          <w:tcPr>
            <w:tcW w:w="368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5911CF8" w14:textId="69E39A2B" w:rsidR="000E32D6" w:rsidRPr="00CA36BD" w:rsidRDefault="003E227D" w:rsidP="000E32D6">
            <w:pPr>
              <w:rPr>
                <w:color w:val="000000" w:themeColor="text1"/>
              </w:rPr>
            </w:pPr>
            <w:r w:rsidRPr="003E227D">
              <w:rPr>
                <w:color w:val="000000" w:themeColor="text1"/>
              </w:rPr>
              <w:t>Denizcilikte Yönetim ve Organizasyon</w:t>
            </w:r>
            <w:r>
              <w:rPr>
                <w:color w:val="000000" w:themeColor="text1"/>
              </w:rPr>
              <w:t xml:space="preserve"> (8)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B115339" w14:textId="5B32A845" w:rsidR="000E32D6" w:rsidRPr="00CA36BD" w:rsidRDefault="003E227D" w:rsidP="000E32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205</w:t>
            </w:r>
          </w:p>
        </w:tc>
      </w:tr>
      <w:tr w:rsidR="00CA36BD" w:rsidRPr="00CA36BD" w14:paraId="26B32040" w14:textId="77777777" w:rsidTr="00EF7995">
        <w:trPr>
          <w:trHeight w:val="102"/>
        </w:trPr>
        <w:tc>
          <w:tcPr>
            <w:tcW w:w="36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589A34C5" w14:textId="77777777" w:rsidR="000E32D6" w:rsidRPr="00CA36BD" w:rsidRDefault="000E32D6" w:rsidP="000E32D6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  <w:r w:rsidRPr="00CA36BD"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  <w:t>ÇARŞAMBA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EE7468E" w14:textId="77777777" w:rsidR="000E32D6" w:rsidRPr="00CA36BD" w:rsidRDefault="000E32D6" w:rsidP="000E32D6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08:15 – 09:00</w:t>
            </w:r>
          </w:p>
        </w:tc>
        <w:tc>
          <w:tcPr>
            <w:tcW w:w="360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7905" w14:textId="77777777" w:rsidR="000E32D6" w:rsidRPr="00CA36BD" w:rsidRDefault="000E32D6" w:rsidP="000E32D6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051A0F0" w14:textId="77777777" w:rsidR="000E32D6" w:rsidRPr="00CA36BD" w:rsidRDefault="000E32D6" w:rsidP="000E32D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7F538" w14:textId="6A4BA8F8" w:rsidR="000E32D6" w:rsidRPr="00CA36BD" w:rsidRDefault="00F712B1" w:rsidP="000E32D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Depolama Yönetimi (4)</w:t>
            </w:r>
          </w:p>
        </w:tc>
        <w:tc>
          <w:tcPr>
            <w:tcW w:w="91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EA763F8" w14:textId="416E530E" w:rsidR="000E32D6" w:rsidRPr="00CA36BD" w:rsidRDefault="003E227D" w:rsidP="000E32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205</w:t>
            </w:r>
          </w:p>
        </w:tc>
      </w:tr>
      <w:tr w:rsidR="00CA36BD" w:rsidRPr="00CA36BD" w14:paraId="0021A7E0" w14:textId="77777777" w:rsidTr="00C72C0C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40E8F42B" w14:textId="77777777" w:rsidR="000E32D6" w:rsidRPr="00CA36BD" w:rsidRDefault="000E32D6" w:rsidP="000E32D6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3EBE2F2" w14:textId="77777777" w:rsidR="000E32D6" w:rsidRPr="00CA36BD" w:rsidRDefault="000E32D6" w:rsidP="000E32D6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09:15 – 10:00</w:t>
            </w:r>
          </w:p>
        </w:tc>
        <w:tc>
          <w:tcPr>
            <w:tcW w:w="36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B6E4923" w14:textId="78ADDB62" w:rsidR="000E32D6" w:rsidRPr="00CA36BD" w:rsidRDefault="000E32D6" w:rsidP="000E32D6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0F89AC8" w14:textId="42C773AF" w:rsidR="000E32D6" w:rsidRPr="00CA36BD" w:rsidRDefault="000E32D6" w:rsidP="000E32D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C56C70B" w14:textId="071519E9" w:rsidR="000E32D6" w:rsidRPr="00CA36BD" w:rsidRDefault="00F712B1" w:rsidP="000E32D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Depolama Yönetimi (4)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81EC969" w14:textId="407520D2" w:rsidR="000E32D6" w:rsidRPr="00CA36BD" w:rsidRDefault="003E227D" w:rsidP="000E32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205</w:t>
            </w:r>
          </w:p>
        </w:tc>
      </w:tr>
      <w:tr w:rsidR="00CA36BD" w:rsidRPr="00CA36BD" w14:paraId="7CAF5DB2" w14:textId="77777777" w:rsidTr="00C72C0C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2631F0FA" w14:textId="77777777" w:rsidR="000E32D6" w:rsidRPr="00CA36BD" w:rsidRDefault="000E32D6" w:rsidP="000E32D6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4F66DED" w14:textId="77777777" w:rsidR="000E32D6" w:rsidRPr="00CA36BD" w:rsidRDefault="000E32D6" w:rsidP="000E32D6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10:15 – 11:00</w:t>
            </w:r>
          </w:p>
        </w:tc>
        <w:tc>
          <w:tcPr>
            <w:tcW w:w="36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CE413C8" w14:textId="4FD59EED" w:rsidR="000E32D6" w:rsidRPr="00CA36BD" w:rsidRDefault="000E32D6" w:rsidP="000E32D6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4D7D512" w14:textId="2C76422E" w:rsidR="000E32D6" w:rsidRPr="00CA36BD" w:rsidRDefault="000E32D6" w:rsidP="000E32D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715DF37" w14:textId="6EE2B0FD" w:rsidR="000E32D6" w:rsidRPr="00CA36BD" w:rsidRDefault="003E227D" w:rsidP="000E32D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Kriz Yönetimi (4)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D212C59" w14:textId="6878DEDF" w:rsidR="000E32D6" w:rsidRPr="00CA36BD" w:rsidRDefault="003E227D" w:rsidP="000E32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205</w:t>
            </w:r>
          </w:p>
        </w:tc>
      </w:tr>
      <w:tr w:rsidR="00CA36BD" w:rsidRPr="00CA36BD" w14:paraId="6370F976" w14:textId="77777777" w:rsidTr="00D7497B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6EAA702B" w14:textId="77777777" w:rsidR="000E32D6" w:rsidRPr="00CA36BD" w:rsidRDefault="000E32D6" w:rsidP="000E32D6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B9E213A" w14:textId="77777777" w:rsidR="000E32D6" w:rsidRPr="00CA36BD" w:rsidRDefault="000E32D6" w:rsidP="000E32D6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11:15 – 12:00</w:t>
            </w:r>
          </w:p>
        </w:tc>
        <w:tc>
          <w:tcPr>
            <w:tcW w:w="36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C6D6E70" w14:textId="0050FCC5" w:rsidR="000E32D6" w:rsidRPr="00CA36BD" w:rsidRDefault="000E32D6" w:rsidP="000E32D6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D32734A" w14:textId="2DCBD902" w:rsidR="000E32D6" w:rsidRPr="00CA36BD" w:rsidRDefault="000E32D6" w:rsidP="000E32D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37DA4FE" w14:textId="34A9AD0F" w:rsidR="000E32D6" w:rsidRPr="00CA36BD" w:rsidRDefault="003E227D" w:rsidP="000E32D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Kriz Yönetimi (4)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62F6637" w14:textId="000AEEE7" w:rsidR="000E32D6" w:rsidRPr="00CA36BD" w:rsidRDefault="003E227D" w:rsidP="000E32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205</w:t>
            </w:r>
          </w:p>
        </w:tc>
      </w:tr>
      <w:tr w:rsidR="00CA36BD" w:rsidRPr="00CA36BD" w14:paraId="5CE05A16" w14:textId="77777777" w:rsidTr="00D7497B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001F0787" w14:textId="77777777" w:rsidR="007A53D9" w:rsidRPr="00CA36BD" w:rsidRDefault="007A53D9" w:rsidP="007A53D9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170697C" w14:textId="77777777" w:rsidR="007A53D9" w:rsidRPr="00CA36BD" w:rsidRDefault="007A53D9" w:rsidP="007A53D9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12:00 – 13:00</w:t>
            </w:r>
          </w:p>
        </w:tc>
        <w:tc>
          <w:tcPr>
            <w:tcW w:w="36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8B90AB" w14:textId="77777777" w:rsidR="007A53D9" w:rsidRPr="00CA36BD" w:rsidRDefault="007A53D9" w:rsidP="007A53D9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5539B115" w14:textId="77777777" w:rsidR="007A53D9" w:rsidRPr="00CA36BD" w:rsidRDefault="007A53D9" w:rsidP="007A53D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4B5EFA" w14:textId="77777777" w:rsidR="007A53D9" w:rsidRPr="00CA36BD" w:rsidRDefault="007A53D9" w:rsidP="007A53D9">
            <w:pPr>
              <w:rPr>
                <w:color w:val="000000" w:themeColor="text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63876952" w14:textId="77777777" w:rsidR="007A53D9" w:rsidRPr="00CA36BD" w:rsidRDefault="007A53D9" w:rsidP="007A53D9">
            <w:pPr>
              <w:jc w:val="center"/>
              <w:rPr>
                <w:color w:val="000000" w:themeColor="text1"/>
              </w:rPr>
            </w:pPr>
          </w:p>
        </w:tc>
      </w:tr>
      <w:tr w:rsidR="00CA36BD" w:rsidRPr="00CA36BD" w14:paraId="198434B3" w14:textId="77777777" w:rsidTr="000863CC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25ECDC07" w14:textId="77777777" w:rsidR="007A53D9" w:rsidRPr="00CA36BD" w:rsidRDefault="007A53D9" w:rsidP="007A53D9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AC1D0D0" w14:textId="77777777" w:rsidR="007A53D9" w:rsidRPr="00CA36BD" w:rsidRDefault="007A53D9" w:rsidP="007A53D9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13:00 – 13:45</w:t>
            </w:r>
          </w:p>
        </w:tc>
        <w:tc>
          <w:tcPr>
            <w:tcW w:w="36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8746DFD" w14:textId="367E6427" w:rsidR="007A53D9" w:rsidRPr="00CA36BD" w:rsidRDefault="007A53D9" w:rsidP="007A53D9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5AC661E" w14:textId="75937F0F" w:rsidR="007A53D9" w:rsidRPr="00CA36BD" w:rsidRDefault="007A53D9" w:rsidP="007A53D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1D65342" w14:textId="59A70D55" w:rsidR="007A53D9" w:rsidRPr="00CA36BD" w:rsidRDefault="00C149A1" w:rsidP="007A53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Dijital Dönüşüm (</w:t>
            </w:r>
            <w:r w:rsidR="003E227D">
              <w:rPr>
                <w:color w:val="000000" w:themeColor="text1"/>
              </w:rPr>
              <w:t>1)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644D3F6" w14:textId="3E7BB7E2" w:rsidR="007A53D9" w:rsidRPr="00CA36BD" w:rsidRDefault="003E227D" w:rsidP="007A53D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205</w:t>
            </w:r>
          </w:p>
        </w:tc>
      </w:tr>
      <w:tr w:rsidR="00CA36BD" w:rsidRPr="00CA36BD" w14:paraId="7912E2B8" w14:textId="77777777" w:rsidTr="002B52CF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7FE67092" w14:textId="77777777" w:rsidR="007A53D9" w:rsidRPr="00CA36BD" w:rsidRDefault="007A53D9" w:rsidP="007A53D9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6797E0F" w14:textId="77777777" w:rsidR="007A53D9" w:rsidRPr="00CA36BD" w:rsidRDefault="007A53D9" w:rsidP="007A53D9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14:00 – 14:45</w:t>
            </w:r>
          </w:p>
        </w:tc>
        <w:tc>
          <w:tcPr>
            <w:tcW w:w="36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DE5EA61" w14:textId="4F712D9F" w:rsidR="007A53D9" w:rsidRPr="00CA36BD" w:rsidRDefault="007A53D9" w:rsidP="007A53D9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85D586A" w14:textId="77994ECE" w:rsidR="007A53D9" w:rsidRPr="00CA36BD" w:rsidRDefault="007A53D9" w:rsidP="007A53D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015B7CA" w14:textId="2B5D58CF" w:rsidR="007A53D9" w:rsidRPr="00CA36BD" w:rsidRDefault="00C149A1" w:rsidP="007A53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Dijital Dönüşüm (</w:t>
            </w:r>
            <w:r w:rsidR="003E227D">
              <w:rPr>
                <w:color w:val="000000" w:themeColor="text1"/>
              </w:rPr>
              <w:t>1)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C38C60F" w14:textId="2B4A3A23" w:rsidR="007A53D9" w:rsidRPr="00CA36BD" w:rsidRDefault="003E227D" w:rsidP="009240C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205</w:t>
            </w:r>
          </w:p>
        </w:tc>
      </w:tr>
      <w:tr w:rsidR="00CA36BD" w:rsidRPr="00CA36BD" w14:paraId="21AA7FD1" w14:textId="77777777" w:rsidTr="00C72C0C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6490B2AA" w14:textId="77777777" w:rsidR="007A53D9" w:rsidRPr="00CA36BD" w:rsidRDefault="007A53D9" w:rsidP="007A53D9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E230D7C" w14:textId="77777777" w:rsidR="007A53D9" w:rsidRPr="00CA36BD" w:rsidRDefault="007A53D9" w:rsidP="007A53D9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15:00 – 15:45</w:t>
            </w:r>
          </w:p>
        </w:tc>
        <w:tc>
          <w:tcPr>
            <w:tcW w:w="36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1C90CD6" w14:textId="77777777" w:rsidR="007A53D9" w:rsidRPr="00CA36BD" w:rsidRDefault="007A53D9" w:rsidP="007A53D9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8FE4FD2" w14:textId="5EEFF51E" w:rsidR="007A53D9" w:rsidRPr="00CA36BD" w:rsidRDefault="007A53D9" w:rsidP="007A53D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F492294" w14:textId="38C1C198" w:rsidR="007A53D9" w:rsidRPr="00CA36BD" w:rsidRDefault="003E227D" w:rsidP="007A53D9">
            <w:pPr>
              <w:rPr>
                <w:color w:val="000000" w:themeColor="text1"/>
              </w:rPr>
            </w:pPr>
            <w:r w:rsidRPr="003E227D">
              <w:rPr>
                <w:color w:val="000000" w:themeColor="text1"/>
              </w:rPr>
              <w:t xml:space="preserve">Avrupa </w:t>
            </w:r>
            <w:r>
              <w:rPr>
                <w:color w:val="000000" w:themeColor="text1"/>
              </w:rPr>
              <w:t>Birliği ve Gümrük Birliği (6)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3C041D6" w14:textId="59A51A71" w:rsidR="007A53D9" w:rsidRPr="00CA36BD" w:rsidRDefault="003E227D" w:rsidP="007A53D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205</w:t>
            </w:r>
          </w:p>
        </w:tc>
      </w:tr>
      <w:tr w:rsidR="00CA36BD" w:rsidRPr="00CA36BD" w14:paraId="166954A1" w14:textId="77777777" w:rsidTr="000863CC">
        <w:tc>
          <w:tcPr>
            <w:tcW w:w="366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24F63CEF" w14:textId="77777777" w:rsidR="007A53D9" w:rsidRPr="00CA36BD" w:rsidRDefault="007A53D9" w:rsidP="007A53D9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58C65A8" w14:textId="77777777" w:rsidR="007A53D9" w:rsidRPr="00CA36BD" w:rsidRDefault="007A53D9" w:rsidP="007A53D9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16:00 – 16:45</w:t>
            </w:r>
          </w:p>
        </w:tc>
        <w:tc>
          <w:tcPr>
            <w:tcW w:w="360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624A6C9" w14:textId="77777777" w:rsidR="007A53D9" w:rsidRPr="00CA36BD" w:rsidRDefault="007A53D9" w:rsidP="007A53D9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71F552C" w14:textId="77777777" w:rsidR="007A53D9" w:rsidRPr="00CA36BD" w:rsidRDefault="007A53D9" w:rsidP="007A53D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58133EE4" w14:textId="03065051" w:rsidR="007A53D9" w:rsidRPr="00CA36BD" w:rsidRDefault="003E227D" w:rsidP="007A53D9">
            <w:pPr>
              <w:rPr>
                <w:color w:val="000000" w:themeColor="text1"/>
              </w:rPr>
            </w:pPr>
            <w:r w:rsidRPr="003E227D">
              <w:rPr>
                <w:color w:val="000000" w:themeColor="text1"/>
              </w:rPr>
              <w:t xml:space="preserve">Avrupa </w:t>
            </w:r>
            <w:r>
              <w:rPr>
                <w:color w:val="000000" w:themeColor="text1"/>
              </w:rPr>
              <w:t>Birliği ve Gümrük Birliği (6)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5609CB9" w14:textId="2DF45710" w:rsidR="007A53D9" w:rsidRPr="00CA36BD" w:rsidRDefault="003E227D" w:rsidP="007A53D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205</w:t>
            </w:r>
          </w:p>
        </w:tc>
      </w:tr>
      <w:tr w:rsidR="00CA36BD" w:rsidRPr="00CA36BD" w14:paraId="0D0AA79B" w14:textId="77777777" w:rsidTr="000863CC">
        <w:trPr>
          <w:trHeight w:val="104"/>
        </w:trPr>
        <w:tc>
          <w:tcPr>
            <w:tcW w:w="36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61E05BDC" w14:textId="77777777" w:rsidR="007A53D9" w:rsidRPr="00CA36BD" w:rsidRDefault="007A53D9" w:rsidP="007A53D9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  <w:r w:rsidRPr="00CA36BD"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  <w:t>PERŞEMBE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730E9AD" w14:textId="77777777" w:rsidR="007A53D9" w:rsidRPr="00CA36BD" w:rsidRDefault="007A53D9" w:rsidP="007A53D9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08:15 – 09:00</w:t>
            </w:r>
          </w:p>
        </w:tc>
        <w:tc>
          <w:tcPr>
            <w:tcW w:w="360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17B20" w14:textId="77777777" w:rsidR="007A53D9" w:rsidRPr="00CA36BD" w:rsidRDefault="007A53D9" w:rsidP="007A53D9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45D360B" w14:textId="369B5D1C" w:rsidR="007A53D9" w:rsidRPr="00CA36BD" w:rsidRDefault="007A53D9" w:rsidP="007A53D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6EF1F69" w14:textId="77777777" w:rsidR="007A53D9" w:rsidRPr="00CA36BD" w:rsidRDefault="007A53D9" w:rsidP="007A53D9">
            <w:pPr>
              <w:rPr>
                <w:color w:val="000000" w:themeColor="text1"/>
              </w:rPr>
            </w:pPr>
          </w:p>
        </w:tc>
        <w:tc>
          <w:tcPr>
            <w:tcW w:w="91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E94C9B2" w14:textId="014FD384" w:rsidR="007A53D9" w:rsidRPr="00CA36BD" w:rsidRDefault="007A53D9" w:rsidP="007A53D9">
            <w:pPr>
              <w:jc w:val="center"/>
              <w:rPr>
                <w:color w:val="000000" w:themeColor="text1"/>
              </w:rPr>
            </w:pPr>
          </w:p>
        </w:tc>
      </w:tr>
      <w:tr w:rsidR="00CA36BD" w:rsidRPr="00CA36BD" w14:paraId="0D9D235C" w14:textId="77777777" w:rsidTr="000863CC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6CCC9509" w14:textId="77777777" w:rsidR="007A53D9" w:rsidRPr="00CA36BD" w:rsidRDefault="007A53D9" w:rsidP="007A53D9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F7E6F27" w14:textId="77777777" w:rsidR="007A53D9" w:rsidRPr="00CA36BD" w:rsidRDefault="007A53D9" w:rsidP="007A53D9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09:15 – 10:00</w:t>
            </w:r>
          </w:p>
        </w:tc>
        <w:tc>
          <w:tcPr>
            <w:tcW w:w="36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07B3929" w14:textId="294CE6F7" w:rsidR="007A53D9" w:rsidRPr="00CA36BD" w:rsidRDefault="003E227D" w:rsidP="007A53D9">
            <w:pPr>
              <w:rPr>
                <w:color w:val="000000" w:themeColor="text1"/>
              </w:rPr>
            </w:pPr>
            <w:r w:rsidRPr="003E227D">
              <w:rPr>
                <w:color w:val="000000" w:themeColor="text1"/>
              </w:rPr>
              <w:t>De</w:t>
            </w:r>
            <w:r>
              <w:rPr>
                <w:color w:val="000000" w:themeColor="text1"/>
              </w:rPr>
              <w:t>niz İşletmeciliğine Giriş (4)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24C9577" w14:textId="3D832261" w:rsidR="007A53D9" w:rsidRPr="00CA36BD" w:rsidRDefault="003E227D" w:rsidP="007A53D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203</w:t>
            </w:r>
          </w:p>
        </w:tc>
        <w:tc>
          <w:tcPr>
            <w:tcW w:w="36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F0EB937" w14:textId="77777777" w:rsidR="007A53D9" w:rsidRPr="00CA36BD" w:rsidRDefault="007A53D9" w:rsidP="007A53D9">
            <w:pPr>
              <w:rPr>
                <w:color w:val="000000" w:themeColor="text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2E45BA9" w14:textId="6E722858" w:rsidR="007A53D9" w:rsidRPr="00CA36BD" w:rsidRDefault="007A53D9" w:rsidP="007A53D9">
            <w:pPr>
              <w:jc w:val="center"/>
              <w:rPr>
                <w:color w:val="000000" w:themeColor="text1"/>
              </w:rPr>
            </w:pPr>
          </w:p>
        </w:tc>
      </w:tr>
      <w:tr w:rsidR="00CA36BD" w:rsidRPr="00CA36BD" w14:paraId="31BD7C02" w14:textId="77777777" w:rsidTr="000863CC">
        <w:trPr>
          <w:trHeight w:val="81"/>
        </w:trPr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60624668" w14:textId="77777777" w:rsidR="007A53D9" w:rsidRPr="00CA36BD" w:rsidRDefault="007A53D9" w:rsidP="007A53D9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533E749" w14:textId="77777777" w:rsidR="007A53D9" w:rsidRPr="00CA36BD" w:rsidRDefault="007A53D9" w:rsidP="007A53D9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10:15 – 11:00</w:t>
            </w:r>
          </w:p>
        </w:tc>
        <w:tc>
          <w:tcPr>
            <w:tcW w:w="36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33CBDC1" w14:textId="3E926AD0" w:rsidR="007A53D9" w:rsidRPr="00CA36BD" w:rsidRDefault="003E227D" w:rsidP="007A53D9">
            <w:pPr>
              <w:rPr>
                <w:color w:val="000000" w:themeColor="text1"/>
              </w:rPr>
            </w:pPr>
            <w:r w:rsidRPr="003E227D">
              <w:rPr>
                <w:color w:val="000000" w:themeColor="text1"/>
              </w:rPr>
              <w:t>De</w:t>
            </w:r>
            <w:r>
              <w:rPr>
                <w:color w:val="000000" w:themeColor="text1"/>
              </w:rPr>
              <w:t>niz İşletmeciliğine Giriş (4)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C484D9B" w14:textId="6ACAB19C" w:rsidR="007A53D9" w:rsidRPr="00CA36BD" w:rsidRDefault="003E227D" w:rsidP="007A53D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203</w:t>
            </w:r>
          </w:p>
        </w:tc>
        <w:tc>
          <w:tcPr>
            <w:tcW w:w="36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CD631DD" w14:textId="0E245856" w:rsidR="007A53D9" w:rsidRPr="00CA36BD" w:rsidRDefault="007A53D9" w:rsidP="007A53D9">
            <w:pPr>
              <w:rPr>
                <w:color w:val="000000" w:themeColor="text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043BD2F" w14:textId="3D8E10B9" w:rsidR="007A53D9" w:rsidRPr="00CA36BD" w:rsidRDefault="007A53D9" w:rsidP="007A53D9">
            <w:pPr>
              <w:jc w:val="center"/>
              <w:rPr>
                <w:color w:val="000000" w:themeColor="text1"/>
              </w:rPr>
            </w:pPr>
          </w:p>
        </w:tc>
      </w:tr>
      <w:tr w:rsidR="00CA36BD" w:rsidRPr="00CA36BD" w14:paraId="48A876DA" w14:textId="77777777" w:rsidTr="000863CC">
        <w:trPr>
          <w:trHeight w:val="111"/>
        </w:trPr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4D4B1A97" w14:textId="77777777" w:rsidR="007A53D9" w:rsidRPr="00CA36BD" w:rsidRDefault="007A53D9" w:rsidP="007A53D9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547DFBB" w14:textId="77777777" w:rsidR="007A53D9" w:rsidRPr="00CA36BD" w:rsidRDefault="007A53D9" w:rsidP="007A53D9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11:15 – 12:00</w:t>
            </w:r>
          </w:p>
        </w:tc>
        <w:tc>
          <w:tcPr>
            <w:tcW w:w="36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15EF0B6" w14:textId="12187C17" w:rsidR="007A53D9" w:rsidRPr="00CA36BD" w:rsidRDefault="003E227D" w:rsidP="007A53D9">
            <w:pPr>
              <w:rPr>
                <w:color w:val="000000" w:themeColor="text1"/>
              </w:rPr>
            </w:pPr>
            <w:r w:rsidRPr="003E227D">
              <w:rPr>
                <w:color w:val="000000" w:themeColor="text1"/>
              </w:rPr>
              <w:t>De</w:t>
            </w:r>
            <w:r>
              <w:rPr>
                <w:color w:val="000000" w:themeColor="text1"/>
              </w:rPr>
              <w:t>niz İşletmeciliğine Giriş (4)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2453F8B" w14:textId="7D0CADB9" w:rsidR="007A53D9" w:rsidRPr="00CA36BD" w:rsidRDefault="003E227D" w:rsidP="007A53D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203</w:t>
            </w:r>
          </w:p>
        </w:tc>
        <w:tc>
          <w:tcPr>
            <w:tcW w:w="36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5A3B7FF" w14:textId="238AB1BB" w:rsidR="007A53D9" w:rsidRPr="00CA36BD" w:rsidRDefault="007A53D9" w:rsidP="007A53D9">
            <w:pPr>
              <w:rPr>
                <w:color w:val="000000" w:themeColor="text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4D69F42" w14:textId="6587BDD6" w:rsidR="007A53D9" w:rsidRPr="00CA36BD" w:rsidRDefault="007A53D9" w:rsidP="007A53D9">
            <w:pPr>
              <w:jc w:val="center"/>
              <w:rPr>
                <w:color w:val="000000" w:themeColor="text1"/>
              </w:rPr>
            </w:pPr>
          </w:p>
        </w:tc>
      </w:tr>
      <w:tr w:rsidR="00CA36BD" w:rsidRPr="00CA36BD" w14:paraId="26629507" w14:textId="77777777" w:rsidTr="00D7497B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01E454CD" w14:textId="77777777" w:rsidR="007A53D9" w:rsidRPr="00CA36BD" w:rsidRDefault="007A53D9" w:rsidP="007A53D9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F95FA84" w14:textId="77777777" w:rsidR="007A53D9" w:rsidRPr="00CA36BD" w:rsidRDefault="007A53D9" w:rsidP="007A53D9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12:00 – 13:00</w:t>
            </w:r>
          </w:p>
        </w:tc>
        <w:tc>
          <w:tcPr>
            <w:tcW w:w="36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B85CB8" w14:textId="77777777" w:rsidR="007A53D9" w:rsidRPr="00CA36BD" w:rsidRDefault="007A53D9" w:rsidP="007A53D9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66C9C340" w14:textId="77777777" w:rsidR="007A53D9" w:rsidRPr="00CA36BD" w:rsidRDefault="007A53D9" w:rsidP="007A53D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54683B" w14:textId="77777777" w:rsidR="007A53D9" w:rsidRPr="00CA36BD" w:rsidRDefault="007A53D9" w:rsidP="007A53D9">
            <w:pPr>
              <w:rPr>
                <w:color w:val="000000" w:themeColor="text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722F948B" w14:textId="77777777" w:rsidR="007A53D9" w:rsidRPr="00CA36BD" w:rsidRDefault="007A53D9" w:rsidP="007A53D9">
            <w:pPr>
              <w:jc w:val="center"/>
              <w:rPr>
                <w:color w:val="000000" w:themeColor="text1"/>
              </w:rPr>
            </w:pPr>
          </w:p>
        </w:tc>
      </w:tr>
      <w:tr w:rsidR="00CA36BD" w:rsidRPr="00CA36BD" w14:paraId="09CF582B" w14:textId="77777777" w:rsidTr="000863CC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2EFC0330" w14:textId="77777777" w:rsidR="007A53D9" w:rsidRPr="00CA36BD" w:rsidRDefault="007A53D9" w:rsidP="007A53D9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5131385" w14:textId="77777777" w:rsidR="007A53D9" w:rsidRPr="00CA36BD" w:rsidRDefault="007A53D9" w:rsidP="007A53D9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13:00 – 13:45</w:t>
            </w:r>
          </w:p>
        </w:tc>
        <w:tc>
          <w:tcPr>
            <w:tcW w:w="36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7E088F2" w14:textId="77777777" w:rsidR="007A53D9" w:rsidRPr="00CA36BD" w:rsidRDefault="007A53D9" w:rsidP="007A53D9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BF26529" w14:textId="77777777" w:rsidR="007A53D9" w:rsidRPr="00CA36BD" w:rsidRDefault="007A53D9" w:rsidP="007A53D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D1FA70B" w14:textId="3B8BA571" w:rsidR="007A53D9" w:rsidRPr="00CA36BD" w:rsidRDefault="003E227D" w:rsidP="007A53D9">
            <w:pPr>
              <w:rPr>
                <w:color w:val="000000" w:themeColor="text1"/>
              </w:rPr>
            </w:pPr>
            <w:r w:rsidRPr="003E227D">
              <w:rPr>
                <w:color w:val="000000" w:themeColor="text1"/>
              </w:rPr>
              <w:t xml:space="preserve">Denizcilikte İnsan </w:t>
            </w:r>
            <w:r>
              <w:rPr>
                <w:color w:val="000000" w:themeColor="text1"/>
              </w:rPr>
              <w:t>Kaynakları Yönetimi (4)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2581FF9" w14:textId="11BCDDE0" w:rsidR="007A53D9" w:rsidRPr="00CA36BD" w:rsidRDefault="003E227D" w:rsidP="007A53D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205</w:t>
            </w:r>
          </w:p>
        </w:tc>
      </w:tr>
      <w:tr w:rsidR="00CA36BD" w:rsidRPr="00CA36BD" w14:paraId="61C4EE36" w14:textId="77777777" w:rsidTr="00EE004C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727632C0" w14:textId="77777777" w:rsidR="007A53D9" w:rsidRPr="00CA36BD" w:rsidRDefault="007A53D9" w:rsidP="007A53D9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B85EB5F" w14:textId="77777777" w:rsidR="007A53D9" w:rsidRPr="00CA36BD" w:rsidRDefault="007A53D9" w:rsidP="007A53D9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14:00 – 14:45</w:t>
            </w:r>
          </w:p>
        </w:tc>
        <w:tc>
          <w:tcPr>
            <w:tcW w:w="36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BA38158" w14:textId="77777777" w:rsidR="007A53D9" w:rsidRPr="00CA36BD" w:rsidRDefault="007A53D9" w:rsidP="007A53D9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AA5BAAC" w14:textId="77777777" w:rsidR="007A53D9" w:rsidRPr="00CA36BD" w:rsidRDefault="007A53D9" w:rsidP="007A53D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2F7510B" w14:textId="741428CA" w:rsidR="007A53D9" w:rsidRPr="00CA36BD" w:rsidRDefault="003E227D" w:rsidP="007A53D9">
            <w:pPr>
              <w:rPr>
                <w:color w:val="000000" w:themeColor="text1"/>
              </w:rPr>
            </w:pPr>
            <w:r w:rsidRPr="003E227D">
              <w:rPr>
                <w:color w:val="000000" w:themeColor="text1"/>
              </w:rPr>
              <w:t xml:space="preserve">Denizcilikte İnsan </w:t>
            </w:r>
            <w:r>
              <w:rPr>
                <w:color w:val="000000" w:themeColor="text1"/>
              </w:rPr>
              <w:t>Kaynakları Yönetimi (4)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4ECF6CE" w14:textId="1598A4C8" w:rsidR="007A53D9" w:rsidRPr="00CA36BD" w:rsidRDefault="003E227D" w:rsidP="007A53D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205</w:t>
            </w:r>
          </w:p>
        </w:tc>
      </w:tr>
      <w:tr w:rsidR="00CA36BD" w:rsidRPr="00CA36BD" w14:paraId="6789AA1F" w14:textId="77777777" w:rsidTr="00C72C0C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5AF3825B" w14:textId="77777777" w:rsidR="007A53D9" w:rsidRPr="00CA36BD" w:rsidRDefault="007A53D9" w:rsidP="007A53D9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ADCB6BF" w14:textId="77777777" w:rsidR="007A53D9" w:rsidRPr="00CA36BD" w:rsidRDefault="007A53D9" w:rsidP="007A53D9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15:00 – 15:45</w:t>
            </w:r>
          </w:p>
        </w:tc>
        <w:tc>
          <w:tcPr>
            <w:tcW w:w="36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05BA77D" w14:textId="77777777" w:rsidR="007A53D9" w:rsidRPr="00CA36BD" w:rsidRDefault="007A53D9" w:rsidP="007A53D9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73521AE" w14:textId="77777777" w:rsidR="007A53D9" w:rsidRPr="00CA36BD" w:rsidRDefault="007A53D9" w:rsidP="007A53D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C59DDB0" w14:textId="77777777" w:rsidR="007A53D9" w:rsidRPr="00CA36BD" w:rsidRDefault="007A53D9" w:rsidP="007A53D9">
            <w:pPr>
              <w:rPr>
                <w:color w:val="000000" w:themeColor="text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E9A7BBB" w14:textId="2EA98438" w:rsidR="007A53D9" w:rsidRPr="00CA36BD" w:rsidRDefault="007A53D9" w:rsidP="007A53D9">
            <w:pPr>
              <w:jc w:val="center"/>
              <w:rPr>
                <w:color w:val="000000" w:themeColor="text1"/>
              </w:rPr>
            </w:pPr>
          </w:p>
        </w:tc>
      </w:tr>
      <w:tr w:rsidR="00CA36BD" w:rsidRPr="00CA36BD" w14:paraId="69A18A94" w14:textId="77777777" w:rsidTr="00C72C0C">
        <w:tc>
          <w:tcPr>
            <w:tcW w:w="366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27504466" w14:textId="77777777" w:rsidR="007A53D9" w:rsidRPr="00CA36BD" w:rsidRDefault="007A53D9" w:rsidP="007A53D9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D5CCE6D" w14:textId="77777777" w:rsidR="007A53D9" w:rsidRPr="00CA36BD" w:rsidRDefault="007A53D9" w:rsidP="007A53D9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16:00 – 16:45</w:t>
            </w:r>
          </w:p>
        </w:tc>
        <w:tc>
          <w:tcPr>
            <w:tcW w:w="360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C680F79" w14:textId="77777777" w:rsidR="007A53D9" w:rsidRPr="00CA36BD" w:rsidRDefault="007A53D9" w:rsidP="007A53D9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F269A08" w14:textId="77777777" w:rsidR="007A53D9" w:rsidRPr="00CA36BD" w:rsidRDefault="007A53D9" w:rsidP="007A53D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46EFEF29" w14:textId="77777777" w:rsidR="007A53D9" w:rsidRPr="00CA36BD" w:rsidRDefault="007A53D9" w:rsidP="007A53D9">
            <w:pPr>
              <w:rPr>
                <w:color w:val="000000" w:themeColor="text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DB6D1F4" w14:textId="384223B9" w:rsidR="007A53D9" w:rsidRPr="00CA36BD" w:rsidRDefault="007A53D9" w:rsidP="007A53D9">
            <w:pPr>
              <w:jc w:val="center"/>
              <w:rPr>
                <w:color w:val="000000" w:themeColor="text1"/>
              </w:rPr>
            </w:pPr>
          </w:p>
        </w:tc>
      </w:tr>
      <w:tr w:rsidR="00CA36BD" w:rsidRPr="00CA36BD" w14:paraId="3182BD35" w14:textId="77777777" w:rsidTr="00EE004C">
        <w:tc>
          <w:tcPr>
            <w:tcW w:w="36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754E433A" w14:textId="77777777" w:rsidR="007A53D9" w:rsidRPr="00CA36BD" w:rsidRDefault="007A53D9" w:rsidP="007A53D9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  <w:r w:rsidRPr="00CA36BD"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  <w:t>CUMA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67604C0" w14:textId="77777777" w:rsidR="007A53D9" w:rsidRPr="00CA36BD" w:rsidRDefault="007A53D9" w:rsidP="007A53D9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08:15 – 09:00</w:t>
            </w:r>
          </w:p>
        </w:tc>
        <w:tc>
          <w:tcPr>
            <w:tcW w:w="360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11D2F" w14:textId="77777777" w:rsidR="007A53D9" w:rsidRPr="00CA36BD" w:rsidRDefault="007A53D9" w:rsidP="007A53D9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7E948FA" w14:textId="77777777" w:rsidR="007A53D9" w:rsidRPr="00CA36BD" w:rsidRDefault="007A53D9" w:rsidP="007A53D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BA15B70" w14:textId="77777777" w:rsidR="007A53D9" w:rsidRPr="00CA36BD" w:rsidRDefault="007A53D9" w:rsidP="007A53D9">
            <w:pPr>
              <w:rPr>
                <w:color w:val="000000" w:themeColor="text1"/>
              </w:rPr>
            </w:pPr>
          </w:p>
        </w:tc>
        <w:tc>
          <w:tcPr>
            <w:tcW w:w="91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83DAF81" w14:textId="77777777" w:rsidR="007A53D9" w:rsidRPr="00CA36BD" w:rsidRDefault="007A53D9" w:rsidP="007A53D9">
            <w:pPr>
              <w:rPr>
                <w:color w:val="000000" w:themeColor="text1"/>
              </w:rPr>
            </w:pPr>
          </w:p>
        </w:tc>
      </w:tr>
      <w:tr w:rsidR="00CA36BD" w:rsidRPr="00CA36BD" w14:paraId="63B13D5B" w14:textId="77777777" w:rsidTr="00D012CF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14:paraId="7FA16FD2" w14:textId="77777777" w:rsidR="007A53D9" w:rsidRPr="00CA36BD" w:rsidRDefault="007A53D9" w:rsidP="007A53D9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F4BB5C2" w14:textId="77777777" w:rsidR="007A53D9" w:rsidRPr="00CA36BD" w:rsidRDefault="007A53D9" w:rsidP="007A53D9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09:15 – 10:00</w:t>
            </w:r>
          </w:p>
        </w:tc>
        <w:tc>
          <w:tcPr>
            <w:tcW w:w="36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688D806" w14:textId="6D861D7C" w:rsidR="007A53D9" w:rsidRPr="00CA36BD" w:rsidRDefault="007A53D9" w:rsidP="007A53D9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AD44476" w14:textId="3E7A1BB7" w:rsidR="007A53D9" w:rsidRPr="00CA36BD" w:rsidRDefault="007A53D9" w:rsidP="007A53D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C531406" w14:textId="77777777" w:rsidR="007A53D9" w:rsidRPr="00CA36BD" w:rsidRDefault="007A53D9" w:rsidP="007A53D9">
            <w:pPr>
              <w:rPr>
                <w:color w:val="000000" w:themeColor="text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A33E3A6" w14:textId="77777777" w:rsidR="007A53D9" w:rsidRPr="00CA36BD" w:rsidRDefault="007A53D9" w:rsidP="007A53D9">
            <w:pPr>
              <w:rPr>
                <w:color w:val="000000" w:themeColor="text1"/>
              </w:rPr>
            </w:pPr>
          </w:p>
        </w:tc>
      </w:tr>
      <w:tr w:rsidR="00CA36BD" w:rsidRPr="00CA36BD" w14:paraId="001EBAE9" w14:textId="77777777" w:rsidTr="002B52CF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14:paraId="218BB509" w14:textId="77777777" w:rsidR="007A53D9" w:rsidRPr="00CA36BD" w:rsidRDefault="007A53D9" w:rsidP="007A53D9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7ACE01B" w14:textId="77777777" w:rsidR="007A53D9" w:rsidRPr="00CA36BD" w:rsidRDefault="007A53D9" w:rsidP="007A53D9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10:15 – 11:00</w:t>
            </w:r>
          </w:p>
        </w:tc>
        <w:tc>
          <w:tcPr>
            <w:tcW w:w="36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E1E2A61" w14:textId="1C317C7D" w:rsidR="007A53D9" w:rsidRPr="00CA36BD" w:rsidRDefault="003E227D" w:rsidP="007A53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Entegre Taşımacılık (8)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64C720D" w14:textId="6A717C61" w:rsidR="007A53D9" w:rsidRPr="00CA36BD" w:rsidRDefault="003E227D" w:rsidP="007A53D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203</w:t>
            </w:r>
          </w:p>
        </w:tc>
        <w:tc>
          <w:tcPr>
            <w:tcW w:w="36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DC03A03" w14:textId="4801EA6A" w:rsidR="007A53D9" w:rsidRPr="00CA36BD" w:rsidRDefault="007A53D9" w:rsidP="007A53D9">
            <w:pPr>
              <w:rPr>
                <w:color w:val="000000" w:themeColor="text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27E3E09" w14:textId="4D260E5D" w:rsidR="007A53D9" w:rsidRPr="00CA36BD" w:rsidRDefault="007A53D9" w:rsidP="007A53D9">
            <w:pPr>
              <w:jc w:val="center"/>
              <w:rPr>
                <w:color w:val="000000" w:themeColor="text1"/>
              </w:rPr>
            </w:pPr>
          </w:p>
        </w:tc>
      </w:tr>
      <w:tr w:rsidR="00CA36BD" w:rsidRPr="00CA36BD" w14:paraId="63AEBDC7" w14:textId="77777777" w:rsidTr="002B52CF">
        <w:trPr>
          <w:trHeight w:val="248"/>
        </w:trPr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14:paraId="35F535BE" w14:textId="77777777" w:rsidR="007A53D9" w:rsidRPr="00CA36BD" w:rsidRDefault="007A53D9" w:rsidP="007A53D9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B1B7D3D" w14:textId="77777777" w:rsidR="007A53D9" w:rsidRPr="00CA36BD" w:rsidRDefault="007A53D9" w:rsidP="007A53D9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11:15 – 12:00</w:t>
            </w:r>
          </w:p>
        </w:tc>
        <w:tc>
          <w:tcPr>
            <w:tcW w:w="36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8A04C67" w14:textId="2EBA48BB" w:rsidR="007A53D9" w:rsidRPr="00CA36BD" w:rsidRDefault="003E227D" w:rsidP="007A53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Entegre Taşımacılık (8)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89FCA96" w14:textId="1EBD7DEA" w:rsidR="007A53D9" w:rsidRPr="00CA36BD" w:rsidRDefault="003E227D" w:rsidP="007A53D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203</w:t>
            </w:r>
          </w:p>
        </w:tc>
        <w:tc>
          <w:tcPr>
            <w:tcW w:w="36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52B94AF" w14:textId="294E6576" w:rsidR="007A53D9" w:rsidRPr="00CA36BD" w:rsidRDefault="007A53D9" w:rsidP="007A53D9">
            <w:pPr>
              <w:rPr>
                <w:color w:val="000000" w:themeColor="text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3F4069F" w14:textId="60B8B6EC" w:rsidR="007A53D9" w:rsidRPr="00CA36BD" w:rsidRDefault="007A53D9" w:rsidP="007A53D9">
            <w:pPr>
              <w:jc w:val="center"/>
              <w:rPr>
                <w:color w:val="000000" w:themeColor="text1"/>
              </w:rPr>
            </w:pPr>
          </w:p>
        </w:tc>
      </w:tr>
      <w:tr w:rsidR="00CA36BD" w:rsidRPr="00CA36BD" w14:paraId="2FF44989" w14:textId="77777777" w:rsidTr="00FA0CAA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14:paraId="41B36817" w14:textId="77777777" w:rsidR="007A53D9" w:rsidRPr="00CA36BD" w:rsidRDefault="007A53D9" w:rsidP="007A53D9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AAD0A4E" w14:textId="77777777" w:rsidR="007A53D9" w:rsidRPr="00CA36BD" w:rsidRDefault="007A53D9" w:rsidP="007A53D9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12:00 – 13:00</w:t>
            </w:r>
          </w:p>
        </w:tc>
        <w:tc>
          <w:tcPr>
            <w:tcW w:w="36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7124E7" w14:textId="77777777" w:rsidR="007A53D9" w:rsidRPr="00CA36BD" w:rsidRDefault="007A53D9" w:rsidP="007A53D9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3EA1B891" w14:textId="77777777" w:rsidR="007A53D9" w:rsidRPr="00CA36BD" w:rsidRDefault="007A53D9" w:rsidP="007A53D9">
            <w:pPr>
              <w:rPr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3255E3" w14:textId="77777777" w:rsidR="007A53D9" w:rsidRPr="00CA36BD" w:rsidRDefault="007A53D9" w:rsidP="007A53D9">
            <w:pPr>
              <w:rPr>
                <w:color w:val="000000" w:themeColor="text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6F15BCAE" w14:textId="77777777" w:rsidR="007A53D9" w:rsidRPr="00CA36BD" w:rsidRDefault="007A53D9" w:rsidP="007A53D9">
            <w:pPr>
              <w:rPr>
                <w:color w:val="000000" w:themeColor="text1"/>
              </w:rPr>
            </w:pPr>
          </w:p>
        </w:tc>
      </w:tr>
      <w:tr w:rsidR="00CA36BD" w:rsidRPr="00CA36BD" w14:paraId="3EA139DC" w14:textId="77777777" w:rsidTr="000863CC">
        <w:trPr>
          <w:trHeight w:val="93"/>
        </w:trPr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14:paraId="49B5DD04" w14:textId="77777777" w:rsidR="007A53D9" w:rsidRPr="00CA36BD" w:rsidRDefault="007A53D9" w:rsidP="007A53D9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0ECD0E5" w14:textId="77777777" w:rsidR="007A53D9" w:rsidRPr="00CA36BD" w:rsidRDefault="007A53D9" w:rsidP="007A53D9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13:00 – 13:45</w:t>
            </w:r>
          </w:p>
        </w:tc>
        <w:tc>
          <w:tcPr>
            <w:tcW w:w="36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816D75A" w14:textId="77777777" w:rsidR="007A53D9" w:rsidRPr="00CA36BD" w:rsidRDefault="007A53D9" w:rsidP="007A53D9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F5082B2" w14:textId="3EC02764" w:rsidR="007A53D9" w:rsidRPr="00CA36BD" w:rsidRDefault="007A53D9" w:rsidP="007A53D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EB2A8D3" w14:textId="10C4A518" w:rsidR="007A53D9" w:rsidRPr="00CA36BD" w:rsidRDefault="003E227D" w:rsidP="007A53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İş Sağlığı ve Güvenliği (8)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7038F67" w14:textId="1BF64E4C" w:rsidR="007A53D9" w:rsidRPr="00CA36BD" w:rsidRDefault="003E227D" w:rsidP="007A53D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205</w:t>
            </w:r>
          </w:p>
        </w:tc>
      </w:tr>
      <w:tr w:rsidR="00CA36BD" w:rsidRPr="00CA36BD" w14:paraId="4E3DDBB7" w14:textId="77777777" w:rsidTr="007A34B9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14:paraId="4A3585C9" w14:textId="77777777" w:rsidR="007A53D9" w:rsidRPr="00CA36BD" w:rsidRDefault="007A53D9" w:rsidP="007A53D9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25A5A32" w14:textId="77777777" w:rsidR="007A53D9" w:rsidRPr="00CA36BD" w:rsidRDefault="007A53D9" w:rsidP="007A53D9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14:00 – 14:45</w:t>
            </w:r>
          </w:p>
        </w:tc>
        <w:tc>
          <w:tcPr>
            <w:tcW w:w="36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F42F266" w14:textId="77777777" w:rsidR="007A53D9" w:rsidRPr="00CA36BD" w:rsidRDefault="007A53D9" w:rsidP="007A53D9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65A22C7" w14:textId="6CB40A62" w:rsidR="007A53D9" w:rsidRPr="00CA36BD" w:rsidRDefault="007A53D9" w:rsidP="007A53D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AF4F01A" w14:textId="6120BB01" w:rsidR="007A53D9" w:rsidRPr="00CA36BD" w:rsidRDefault="003E227D" w:rsidP="007A53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İş Sağlığı ve Güvenliği (8)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1ABFE0B" w14:textId="53267194" w:rsidR="007A53D9" w:rsidRPr="00CA36BD" w:rsidRDefault="003E227D" w:rsidP="007A53D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205</w:t>
            </w:r>
          </w:p>
        </w:tc>
      </w:tr>
      <w:tr w:rsidR="00CA36BD" w:rsidRPr="00CA36BD" w14:paraId="12361967" w14:textId="77777777" w:rsidTr="00631486">
        <w:trPr>
          <w:trHeight w:val="79"/>
        </w:trPr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14:paraId="3622CEA7" w14:textId="77777777" w:rsidR="007A53D9" w:rsidRPr="00CA36BD" w:rsidRDefault="007A53D9" w:rsidP="007A53D9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05EA7F8" w14:textId="77777777" w:rsidR="007A53D9" w:rsidRPr="00CA36BD" w:rsidRDefault="007A53D9" w:rsidP="007A53D9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15:00 – 15:45</w:t>
            </w:r>
          </w:p>
        </w:tc>
        <w:tc>
          <w:tcPr>
            <w:tcW w:w="36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A5EC3FC" w14:textId="77777777" w:rsidR="007A53D9" w:rsidRPr="00CA36BD" w:rsidRDefault="007A53D9" w:rsidP="007A53D9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0919428" w14:textId="51FF3063" w:rsidR="007A53D9" w:rsidRPr="00CA36BD" w:rsidRDefault="007A53D9" w:rsidP="007A53D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BED94E2" w14:textId="3DD83B37" w:rsidR="007A53D9" w:rsidRPr="00CA36BD" w:rsidRDefault="007A53D9" w:rsidP="007A53D9">
            <w:pPr>
              <w:rPr>
                <w:color w:val="000000" w:themeColor="text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475471E" w14:textId="55872D0D" w:rsidR="007A53D9" w:rsidRPr="00CA36BD" w:rsidRDefault="007A53D9" w:rsidP="007A53D9">
            <w:pPr>
              <w:jc w:val="center"/>
              <w:rPr>
                <w:color w:val="000000" w:themeColor="text1"/>
              </w:rPr>
            </w:pPr>
          </w:p>
        </w:tc>
      </w:tr>
      <w:tr w:rsidR="00CA36BD" w:rsidRPr="00CA36BD" w14:paraId="3A753786" w14:textId="77777777" w:rsidTr="00C33C06">
        <w:trPr>
          <w:trHeight w:val="126"/>
        </w:trPr>
        <w:tc>
          <w:tcPr>
            <w:tcW w:w="366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40792D2E" w14:textId="77777777" w:rsidR="007A53D9" w:rsidRPr="00CA36BD" w:rsidRDefault="007A53D9" w:rsidP="007A53D9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3C7105C" w14:textId="77777777" w:rsidR="007A53D9" w:rsidRPr="00CA36BD" w:rsidRDefault="007A53D9" w:rsidP="007A53D9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16:00 – 16:45</w:t>
            </w:r>
          </w:p>
        </w:tc>
        <w:tc>
          <w:tcPr>
            <w:tcW w:w="360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06CB5A50" w14:textId="77777777" w:rsidR="007A53D9" w:rsidRPr="00CA36BD" w:rsidRDefault="007A53D9" w:rsidP="007A53D9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2546E14" w14:textId="77777777" w:rsidR="007A53D9" w:rsidRPr="00CA36BD" w:rsidRDefault="007A53D9" w:rsidP="007A53D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3C0FC5E4" w14:textId="4C32E556" w:rsidR="007A53D9" w:rsidRPr="00CA36BD" w:rsidRDefault="007A53D9" w:rsidP="007A53D9">
            <w:pPr>
              <w:rPr>
                <w:color w:val="000000" w:themeColor="text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4278063" w14:textId="2B64919C" w:rsidR="007A53D9" w:rsidRPr="00CA36BD" w:rsidRDefault="007A53D9" w:rsidP="007A53D9">
            <w:pPr>
              <w:jc w:val="center"/>
              <w:rPr>
                <w:color w:val="000000" w:themeColor="text1"/>
              </w:rPr>
            </w:pPr>
          </w:p>
        </w:tc>
      </w:tr>
    </w:tbl>
    <w:p w14:paraId="3DDFD630" w14:textId="77777777" w:rsidR="00C941B5" w:rsidRPr="00CA36BD" w:rsidRDefault="00C941B5" w:rsidP="00C941B5">
      <w:pPr>
        <w:jc w:val="both"/>
        <w:rPr>
          <w:color w:val="000000" w:themeColor="text1"/>
          <w:sz w:val="14"/>
          <w:szCs w:val="16"/>
        </w:rPr>
      </w:pPr>
    </w:p>
    <w:tbl>
      <w:tblPr>
        <w:tblStyle w:val="TabloKlavuzu1"/>
        <w:tblpPr w:leftFromText="141" w:rightFromText="141" w:vertAnchor="text" w:horzAnchor="margin" w:tblpY="404"/>
        <w:tblW w:w="557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1"/>
        <w:gridCol w:w="3441"/>
        <w:gridCol w:w="3226"/>
      </w:tblGrid>
      <w:tr w:rsidR="00C149A1" w:rsidRPr="00CA36BD" w14:paraId="781D6A13" w14:textId="77777777" w:rsidTr="007A34B9">
        <w:trPr>
          <w:trHeight w:val="268"/>
        </w:trPr>
        <w:tc>
          <w:tcPr>
            <w:tcW w:w="1702" w:type="pct"/>
          </w:tcPr>
          <w:p w14:paraId="4F28C65B" w14:textId="389E138B" w:rsidR="00C149A1" w:rsidRPr="00CA36BD" w:rsidRDefault="00C149A1" w:rsidP="00C149A1">
            <w:pPr>
              <w:jc w:val="both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(1</w:t>
            </w:r>
            <w:r w:rsidRPr="00CA36BD">
              <w:rPr>
                <w:color w:val="000000" w:themeColor="text1"/>
                <w:sz w:val="19"/>
                <w:szCs w:val="19"/>
              </w:rPr>
              <w:t>) Doç. Dr. Zümral GÜLTEKİN</w:t>
            </w:r>
          </w:p>
        </w:tc>
        <w:tc>
          <w:tcPr>
            <w:tcW w:w="1702" w:type="pct"/>
          </w:tcPr>
          <w:p w14:paraId="6A4E5F82" w14:textId="4A763F9D" w:rsidR="00C149A1" w:rsidRPr="00CA36BD" w:rsidRDefault="00C149A1" w:rsidP="00C149A1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>(5) Öğr. Gör. Dr. Tansu ÖZBAYSAL</w:t>
            </w:r>
          </w:p>
        </w:tc>
        <w:tc>
          <w:tcPr>
            <w:tcW w:w="1596" w:type="pct"/>
          </w:tcPr>
          <w:p w14:paraId="5BB2DEE2" w14:textId="2241D713" w:rsidR="00C149A1" w:rsidRPr="00CA36BD" w:rsidRDefault="00C149A1" w:rsidP="00C149A1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>(9)   Öğr. Gör. Şenol DOĞAN</w:t>
            </w:r>
          </w:p>
        </w:tc>
      </w:tr>
      <w:tr w:rsidR="00C149A1" w:rsidRPr="00CA36BD" w14:paraId="0182413C" w14:textId="77777777" w:rsidTr="007A34B9">
        <w:trPr>
          <w:trHeight w:val="290"/>
        </w:trPr>
        <w:tc>
          <w:tcPr>
            <w:tcW w:w="1702" w:type="pct"/>
          </w:tcPr>
          <w:p w14:paraId="1B7B6346" w14:textId="2BEFC3A4" w:rsidR="00C149A1" w:rsidRPr="00CA36BD" w:rsidRDefault="00C149A1" w:rsidP="00C149A1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>(2) Öğr. Gör. Cemile AVCI AKAN</w:t>
            </w:r>
          </w:p>
        </w:tc>
        <w:tc>
          <w:tcPr>
            <w:tcW w:w="1702" w:type="pct"/>
          </w:tcPr>
          <w:p w14:paraId="679C3E62" w14:textId="025A4E3B" w:rsidR="00C149A1" w:rsidRPr="00CA36BD" w:rsidRDefault="00C149A1" w:rsidP="00C149A1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>(6) Öğr. Gör. Oğuz Han KURU</w:t>
            </w:r>
          </w:p>
        </w:tc>
        <w:tc>
          <w:tcPr>
            <w:tcW w:w="1596" w:type="pct"/>
          </w:tcPr>
          <w:p w14:paraId="70121A27" w14:textId="5CBF6803" w:rsidR="00C149A1" w:rsidRPr="00CA36BD" w:rsidRDefault="00C149A1" w:rsidP="00C149A1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>(10) Öğr. Gör. Ünzile ÇARKACI</w:t>
            </w:r>
          </w:p>
        </w:tc>
      </w:tr>
      <w:tr w:rsidR="00C149A1" w:rsidRPr="00CA36BD" w14:paraId="075F9888" w14:textId="77777777" w:rsidTr="007A34B9">
        <w:trPr>
          <w:trHeight w:val="290"/>
        </w:trPr>
        <w:tc>
          <w:tcPr>
            <w:tcW w:w="1702" w:type="pct"/>
          </w:tcPr>
          <w:p w14:paraId="7D0D4008" w14:textId="26855049" w:rsidR="00C149A1" w:rsidRPr="00CA36BD" w:rsidRDefault="00C149A1" w:rsidP="00C149A1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>(3) Öğr. Gör. Dr. Fırat GÜLTEKİN</w:t>
            </w:r>
          </w:p>
        </w:tc>
        <w:tc>
          <w:tcPr>
            <w:tcW w:w="1702" w:type="pct"/>
          </w:tcPr>
          <w:p w14:paraId="005E7DAE" w14:textId="511B7F45" w:rsidR="00C149A1" w:rsidRPr="00CA36BD" w:rsidRDefault="00C149A1" w:rsidP="00C149A1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 xml:space="preserve">(7)Öğr.Gör.Dr. Segah YEŞİLYURT </w:t>
            </w:r>
            <w:r w:rsidRPr="00CA36BD">
              <w:rPr>
                <w:color w:val="000000" w:themeColor="text1"/>
                <w:sz w:val="19"/>
                <w:szCs w:val="19"/>
              </w:rPr>
              <w:tab/>
            </w:r>
          </w:p>
        </w:tc>
        <w:tc>
          <w:tcPr>
            <w:tcW w:w="1596" w:type="pct"/>
          </w:tcPr>
          <w:p w14:paraId="44082426" w14:textId="23ECD0BA" w:rsidR="00C149A1" w:rsidRPr="00CA36BD" w:rsidRDefault="00C149A1" w:rsidP="00C149A1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>(12) Öğr. Gör. Tayfun ŞİMŞEK</w:t>
            </w:r>
          </w:p>
        </w:tc>
      </w:tr>
      <w:tr w:rsidR="00C149A1" w:rsidRPr="00CA36BD" w14:paraId="4881736D" w14:textId="77777777" w:rsidTr="007A34B9">
        <w:trPr>
          <w:trHeight w:val="120"/>
        </w:trPr>
        <w:tc>
          <w:tcPr>
            <w:tcW w:w="1702" w:type="pct"/>
          </w:tcPr>
          <w:p w14:paraId="796B4948" w14:textId="3A8D447A" w:rsidR="00C149A1" w:rsidRPr="00CA36BD" w:rsidRDefault="00C149A1" w:rsidP="00C149A1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>(4) Öğr. Gör. Muazzez ÖZDEMİR</w:t>
            </w:r>
          </w:p>
        </w:tc>
        <w:tc>
          <w:tcPr>
            <w:tcW w:w="1702" w:type="pct"/>
          </w:tcPr>
          <w:p w14:paraId="23E751FC" w14:textId="15EB64CB" w:rsidR="00C149A1" w:rsidRPr="00CA36BD" w:rsidRDefault="00C149A1" w:rsidP="00C149A1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>(8) Öğr. Gör. İsmail CAN</w:t>
            </w:r>
          </w:p>
        </w:tc>
        <w:tc>
          <w:tcPr>
            <w:tcW w:w="1596" w:type="pct"/>
          </w:tcPr>
          <w:p w14:paraId="61530205" w14:textId="7A52AB23" w:rsidR="00C149A1" w:rsidRPr="00CA36BD" w:rsidRDefault="00C149A1" w:rsidP="00C149A1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 xml:space="preserve"> (13) Öğr. Gör. Sevda YALÇIN</w:t>
            </w:r>
          </w:p>
        </w:tc>
      </w:tr>
    </w:tbl>
    <w:p w14:paraId="2935EEDF" w14:textId="77777777" w:rsidR="00C941B5" w:rsidRPr="00CA36BD" w:rsidRDefault="00C941B5" w:rsidP="00C941B5">
      <w:pPr>
        <w:jc w:val="both"/>
        <w:rPr>
          <w:color w:val="000000" w:themeColor="text1"/>
          <w:sz w:val="14"/>
          <w:szCs w:val="16"/>
        </w:rPr>
      </w:pPr>
    </w:p>
    <w:p w14:paraId="1519A56D" w14:textId="77777777" w:rsidR="00C941B5" w:rsidRPr="00CA36BD" w:rsidRDefault="00C941B5">
      <w:pPr>
        <w:rPr>
          <w:color w:val="000000" w:themeColor="text1"/>
        </w:rPr>
      </w:pPr>
    </w:p>
    <w:tbl>
      <w:tblPr>
        <w:tblpPr w:leftFromText="141" w:rightFromText="141" w:vertAnchor="text" w:horzAnchor="margin" w:tblpXSpec="center" w:tblpY="-270"/>
        <w:tblW w:w="101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"/>
        <w:gridCol w:w="1418"/>
        <w:gridCol w:w="3402"/>
        <w:gridCol w:w="850"/>
        <w:gridCol w:w="3260"/>
        <w:gridCol w:w="852"/>
      </w:tblGrid>
      <w:tr w:rsidR="00CA36BD" w:rsidRPr="00CA36BD" w14:paraId="38E3FCE0" w14:textId="77777777" w:rsidTr="007822B5">
        <w:trPr>
          <w:cantSplit/>
        </w:trPr>
        <w:tc>
          <w:tcPr>
            <w:tcW w:w="36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610F3ADE" w14:textId="77777777" w:rsidR="007822B5" w:rsidRPr="00CA36BD" w:rsidRDefault="007822B5" w:rsidP="007822B5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Cs w:val="16"/>
              </w:rPr>
            </w:pPr>
            <w:r w:rsidRPr="00CA36BD">
              <w:rPr>
                <w:rFonts w:asciiTheme="minorHAnsi" w:hAnsiTheme="minorHAnsi"/>
                <w:b/>
                <w:bCs/>
                <w:color w:val="000000" w:themeColor="text1"/>
                <w:szCs w:val="16"/>
              </w:rPr>
              <w:t>G</w:t>
            </w:r>
          </w:p>
        </w:tc>
        <w:tc>
          <w:tcPr>
            <w:tcW w:w="1418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20524B50" w14:textId="77777777" w:rsidR="007822B5" w:rsidRPr="00CA36BD" w:rsidRDefault="007822B5" w:rsidP="007822B5">
            <w:pPr>
              <w:pStyle w:val="Balk4"/>
              <w:rPr>
                <w:rFonts w:asciiTheme="minorHAnsi" w:hAnsiTheme="minorHAnsi"/>
                <w:color w:val="000000" w:themeColor="text1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Cs w:val="16"/>
              </w:rPr>
              <w:t>SAAT</w:t>
            </w:r>
          </w:p>
        </w:tc>
        <w:tc>
          <w:tcPr>
            <w:tcW w:w="8364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0200EC9" w14:textId="77777777" w:rsidR="007822B5" w:rsidRPr="00CA36BD" w:rsidRDefault="007822B5" w:rsidP="007822B5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CA36BD">
              <w:rPr>
                <w:rFonts w:asciiTheme="minorHAnsi" w:hAnsiTheme="minorHAnsi"/>
                <w:b/>
                <w:color w:val="000000" w:themeColor="text1"/>
                <w:sz w:val="28"/>
              </w:rPr>
              <w:t>ÇAĞRI MERKEZİ HİZMETLERİ</w:t>
            </w:r>
          </w:p>
        </w:tc>
      </w:tr>
      <w:tr w:rsidR="00CA36BD" w:rsidRPr="00CA36BD" w14:paraId="30892BE9" w14:textId="77777777" w:rsidTr="007822B5">
        <w:trPr>
          <w:cantSplit/>
        </w:trPr>
        <w:tc>
          <w:tcPr>
            <w:tcW w:w="366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D68FEA2" w14:textId="77777777" w:rsidR="007822B5" w:rsidRPr="00CA36BD" w:rsidRDefault="007822B5" w:rsidP="007822B5">
            <w:pPr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FFD5DD9" w14:textId="77777777" w:rsidR="007822B5" w:rsidRPr="00CA36BD" w:rsidRDefault="007822B5" w:rsidP="007822B5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606353C" w14:textId="77777777" w:rsidR="007822B5" w:rsidRPr="00CA36BD" w:rsidRDefault="007822B5" w:rsidP="007822B5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CA36BD">
              <w:rPr>
                <w:rFonts w:asciiTheme="minorHAnsi" w:hAnsiTheme="minorHAnsi"/>
                <w:b/>
                <w:bCs/>
                <w:color w:val="000000" w:themeColor="text1"/>
                <w:szCs w:val="16"/>
              </w:rPr>
              <w:t>1.Sınıf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7350BC1" w14:textId="77777777" w:rsidR="007822B5" w:rsidRPr="00CA36BD" w:rsidRDefault="007822B5" w:rsidP="007822B5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CA36BD">
              <w:rPr>
                <w:rFonts w:asciiTheme="minorHAnsi" w:hAnsiTheme="minorHAnsi"/>
                <w:b/>
                <w:bCs/>
                <w:color w:val="000000" w:themeColor="text1"/>
                <w:szCs w:val="16"/>
              </w:rPr>
              <w:t>Derslik</w:t>
            </w:r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9108D22" w14:textId="77777777" w:rsidR="007822B5" w:rsidRPr="00CA36BD" w:rsidRDefault="007822B5" w:rsidP="007822B5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Cs w:val="16"/>
              </w:rPr>
            </w:pPr>
            <w:r w:rsidRPr="00CA36BD">
              <w:rPr>
                <w:rFonts w:asciiTheme="minorHAnsi" w:hAnsiTheme="minorHAnsi"/>
                <w:b/>
                <w:bCs/>
                <w:color w:val="000000" w:themeColor="text1"/>
                <w:szCs w:val="16"/>
              </w:rPr>
              <w:t>2.Sınıf</w:t>
            </w:r>
          </w:p>
        </w:tc>
        <w:tc>
          <w:tcPr>
            <w:tcW w:w="85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B0316A9" w14:textId="77777777" w:rsidR="007822B5" w:rsidRPr="00CA36BD" w:rsidRDefault="007822B5" w:rsidP="007822B5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Cs w:val="16"/>
              </w:rPr>
            </w:pPr>
            <w:r w:rsidRPr="00CA36BD">
              <w:rPr>
                <w:rFonts w:asciiTheme="minorHAnsi" w:hAnsiTheme="minorHAnsi"/>
                <w:b/>
                <w:bCs/>
                <w:color w:val="000000" w:themeColor="text1"/>
                <w:szCs w:val="16"/>
              </w:rPr>
              <w:t>Derslik</w:t>
            </w:r>
          </w:p>
        </w:tc>
      </w:tr>
      <w:tr w:rsidR="00CA36BD" w:rsidRPr="00CA36BD" w14:paraId="0A87C9F0" w14:textId="77777777" w:rsidTr="007822B5">
        <w:tc>
          <w:tcPr>
            <w:tcW w:w="36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19664D4F" w14:textId="77777777" w:rsidR="007822B5" w:rsidRPr="00CA36BD" w:rsidRDefault="007822B5" w:rsidP="007822B5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  <w:r w:rsidRPr="00CA36BD"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  <w:t>PAZARTESİ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4B08401" w14:textId="77777777" w:rsidR="007822B5" w:rsidRPr="00CA36BD" w:rsidRDefault="007822B5" w:rsidP="007822B5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08:15 – 09:00</w:t>
            </w:r>
          </w:p>
        </w:tc>
        <w:tc>
          <w:tcPr>
            <w:tcW w:w="340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2C4C59A" w14:textId="4066C7E2" w:rsidR="007822B5" w:rsidRPr="00CA36BD" w:rsidRDefault="007822B5" w:rsidP="007822B5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1DD5101" w14:textId="696AC725" w:rsidR="007822B5" w:rsidRPr="00CA36BD" w:rsidRDefault="007822B5" w:rsidP="007822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965B7" w14:textId="77777777" w:rsidR="007822B5" w:rsidRPr="00CA36BD" w:rsidRDefault="007822B5" w:rsidP="007822B5">
            <w:pPr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63FD97F" w14:textId="77777777" w:rsidR="007822B5" w:rsidRPr="00CA36BD" w:rsidRDefault="007822B5" w:rsidP="007822B5">
            <w:pPr>
              <w:jc w:val="center"/>
              <w:rPr>
                <w:color w:val="000000" w:themeColor="text1"/>
              </w:rPr>
            </w:pPr>
          </w:p>
        </w:tc>
      </w:tr>
      <w:tr w:rsidR="00CA36BD" w:rsidRPr="00CA36BD" w14:paraId="4E073B75" w14:textId="77777777" w:rsidTr="007822B5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165AA5C7" w14:textId="77777777" w:rsidR="007822B5" w:rsidRPr="00CA36BD" w:rsidRDefault="007822B5" w:rsidP="007822B5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E966F81" w14:textId="77777777" w:rsidR="007822B5" w:rsidRPr="00CA36BD" w:rsidRDefault="007822B5" w:rsidP="007822B5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09:15 – 10:00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C4061C8" w14:textId="755A105F" w:rsidR="007822B5" w:rsidRPr="00CA36BD" w:rsidRDefault="00E87156" w:rsidP="007822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İnsan Kaynakları Yönetimi (13)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CF41F28" w14:textId="6425048E" w:rsidR="007822B5" w:rsidRPr="00CA36BD" w:rsidRDefault="009C7F8F" w:rsidP="007822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</w:t>
            </w:r>
          </w:p>
        </w:tc>
        <w:tc>
          <w:tcPr>
            <w:tcW w:w="32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C5C11C8" w14:textId="07B9884A" w:rsidR="007822B5" w:rsidRPr="00CA36BD" w:rsidRDefault="00E87156" w:rsidP="007822B5">
            <w:pPr>
              <w:rPr>
                <w:color w:val="000000" w:themeColor="text1"/>
              </w:rPr>
            </w:pPr>
            <w:r w:rsidRPr="00E87156">
              <w:rPr>
                <w:color w:val="000000" w:themeColor="text1"/>
              </w:rPr>
              <w:t>Çağrı M</w:t>
            </w:r>
            <w:r>
              <w:rPr>
                <w:color w:val="000000" w:themeColor="text1"/>
              </w:rPr>
              <w:t>erkezlerinde Takım Yön. (2</w:t>
            </w:r>
            <w:r w:rsidRPr="00E87156">
              <w:rPr>
                <w:color w:val="000000" w:themeColor="text1"/>
              </w:rPr>
              <w:t>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322EDBC" w14:textId="5D86F231" w:rsidR="007822B5" w:rsidRPr="00CA36BD" w:rsidRDefault="009C7F8F" w:rsidP="007822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103</w:t>
            </w:r>
          </w:p>
        </w:tc>
      </w:tr>
      <w:tr w:rsidR="00CA36BD" w:rsidRPr="00CA36BD" w14:paraId="74C6DD35" w14:textId="77777777" w:rsidTr="007822B5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0680E281" w14:textId="77777777" w:rsidR="007822B5" w:rsidRPr="00CA36BD" w:rsidRDefault="007822B5" w:rsidP="007822B5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97E3107" w14:textId="77777777" w:rsidR="007822B5" w:rsidRPr="00CA36BD" w:rsidRDefault="007822B5" w:rsidP="007822B5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10:15 – 11:00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92B9BEF" w14:textId="6D48F583" w:rsidR="007822B5" w:rsidRPr="00CA36BD" w:rsidRDefault="00E87156" w:rsidP="007822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İnsan Kaynakları Yönetimi (13)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909D0C1" w14:textId="01636B2E" w:rsidR="007822B5" w:rsidRPr="00CA36BD" w:rsidRDefault="009C7F8F" w:rsidP="007822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</w:t>
            </w:r>
          </w:p>
        </w:tc>
        <w:tc>
          <w:tcPr>
            <w:tcW w:w="32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89A470B" w14:textId="45176872" w:rsidR="007822B5" w:rsidRPr="00CA36BD" w:rsidRDefault="00E87156" w:rsidP="007822B5">
            <w:pPr>
              <w:rPr>
                <w:color w:val="000000" w:themeColor="text1"/>
              </w:rPr>
            </w:pPr>
            <w:r w:rsidRPr="00E87156">
              <w:rPr>
                <w:color w:val="000000" w:themeColor="text1"/>
              </w:rPr>
              <w:t>Çağrı M</w:t>
            </w:r>
            <w:r>
              <w:rPr>
                <w:color w:val="000000" w:themeColor="text1"/>
              </w:rPr>
              <w:t>erkezlerinde Takım Yön. (2</w:t>
            </w:r>
            <w:r w:rsidRPr="00E87156">
              <w:rPr>
                <w:color w:val="000000" w:themeColor="text1"/>
              </w:rPr>
              <w:t>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1A43D0C" w14:textId="3D9DE909" w:rsidR="007822B5" w:rsidRPr="00CA36BD" w:rsidRDefault="009C7F8F" w:rsidP="007822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103</w:t>
            </w:r>
          </w:p>
        </w:tc>
      </w:tr>
      <w:tr w:rsidR="00CA36BD" w:rsidRPr="00CA36BD" w14:paraId="2989889F" w14:textId="77777777" w:rsidTr="007822B5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0C213105" w14:textId="77777777" w:rsidR="007822B5" w:rsidRPr="00CA36BD" w:rsidRDefault="007822B5" w:rsidP="007822B5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0623C8B" w14:textId="77777777" w:rsidR="007822B5" w:rsidRPr="00CA36BD" w:rsidRDefault="007822B5" w:rsidP="007822B5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11:15 – 12:00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3B99563" w14:textId="22FF941C" w:rsidR="007822B5" w:rsidRPr="00CA36BD" w:rsidRDefault="00E87156" w:rsidP="007822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İnsan Kaynakları Yönetimi (13)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1A4B83B" w14:textId="5E137649" w:rsidR="007822B5" w:rsidRPr="00CA36BD" w:rsidRDefault="009C7F8F" w:rsidP="007822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</w:t>
            </w:r>
          </w:p>
        </w:tc>
        <w:tc>
          <w:tcPr>
            <w:tcW w:w="32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73C6AEE" w14:textId="2E0EB276" w:rsidR="007822B5" w:rsidRPr="00CA36BD" w:rsidRDefault="00E87156" w:rsidP="007822B5">
            <w:pPr>
              <w:rPr>
                <w:color w:val="000000" w:themeColor="text1"/>
              </w:rPr>
            </w:pPr>
            <w:r w:rsidRPr="00E87156">
              <w:rPr>
                <w:color w:val="000000" w:themeColor="text1"/>
              </w:rPr>
              <w:t>Çağrı M</w:t>
            </w:r>
            <w:r>
              <w:rPr>
                <w:color w:val="000000" w:themeColor="text1"/>
              </w:rPr>
              <w:t>erkezlerinde Takım Yön. (2</w:t>
            </w:r>
            <w:r w:rsidRPr="00E87156">
              <w:rPr>
                <w:color w:val="000000" w:themeColor="text1"/>
              </w:rPr>
              <w:t>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3DEE87B" w14:textId="6E01E0CC" w:rsidR="007822B5" w:rsidRPr="00CA36BD" w:rsidRDefault="009C7F8F" w:rsidP="007822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103</w:t>
            </w:r>
          </w:p>
        </w:tc>
      </w:tr>
      <w:tr w:rsidR="00CA36BD" w:rsidRPr="00CA36BD" w14:paraId="40C33B5E" w14:textId="77777777" w:rsidTr="007822B5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1C4AF3F6" w14:textId="77777777" w:rsidR="007822B5" w:rsidRPr="00CA36BD" w:rsidRDefault="007822B5" w:rsidP="007822B5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27DE0B0" w14:textId="77777777" w:rsidR="007822B5" w:rsidRPr="00CA36BD" w:rsidRDefault="007822B5" w:rsidP="007822B5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12:00 – 13:00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2217BE2" w14:textId="77777777" w:rsidR="007822B5" w:rsidRPr="00CA36BD" w:rsidRDefault="007822B5" w:rsidP="007822B5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499A4C91" w14:textId="77777777" w:rsidR="007822B5" w:rsidRPr="00CA36BD" w:rsidRDefault="007822B5" w:rsidP="007822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F7841C0" w14:textId="77777777" w:rsidR="007822B5" w:rsidRPr="00CA36BD" w:rsidRDefault="007822B5" w:rsidP="007822B5">
            <w:pPr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037F2BE2" w14:textId="77777777" w:rsidR="007822B5" w:rsidRPr="00CA36BD" w:rsidRDefault="007822B5" w:rsidP="007822B5">
            <w:pPr>
              <w:jc w:val="center"/>
              <w:rPr>
                <w:color w:val="000000" w:themeColor="text1"/>
              </w:rPr>
            </w:pPr>
          </w:p>
        </w:tc>
      </w:tr>
      <w:tr w:rsidR="00CA36BD" w:rsidRPr="00CA36BD" w14:paraId="0B0B6450" w14:textId="77777777" w:rsidTr="007822B5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1CC95CD1" w14:textId="77777777" w:rsidR="007822B5" w:rsidRPr="00CA36BD" w:rsidRDefault="007822B5" w:rsidP="007822B5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3FA8554" w14:textId="77777777" w:rsidR="007822B5" w:rsidRPr="00CA36BD" w:rsidRDefault="007822B5" w:rsidP="007822B5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13:00 – 13:45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CD9EBB0" w14:textId="4E5184D1" w:rsidR="007822B5" w:rsidRPr="00CA36BD" w:rsidRDefault="009C7F8F" w:rsidP="007822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Pazarlama İlkeleri (2)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F33A8A8" w14:textId="2BADBFAA" w:rsidR="007822B5" w:rsidRPr="00CA36BD" w:rsidRDefault="009C7F8F" w:rsidP="007822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</w:t>
            </w:r>
          </w:p>
        </w:tc>
        <w:tc>
          <w:tcPr>
            <w:tcW w:w="32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BDA409F" w14:textId="0EF6DDEC" w:rsidR="007822B5" w:rsidRPr="00CA36BD" w:rsidRDefault="009C7F8F" w:rsidP="007822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Çalışma Psikolojisi (13)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EEDFCE2" w14:textId="5919ECD7" w:rsidR="007822B5" w:rsidRPr="00CA36BD" w:rsidRDefault="009C7F8F" w:rsidP="007822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103</w:t>
            </w:r>
          </w:p>
        </w:tc>
      </w:tr>
      <w:tr w:rsidR="00CA36BD" w:rsidRPr="00CA36BD" w14:paraId="72DF8E0E" w14:textId="77777777" w:rsidTr="007822B5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4F140E6E" w14:textId="77777777" w:rsidR="007822B5" w:rsidRPr="00CA36BD" w:rsidRDefault="007822B5" w:rsidP="007822B5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F7A62BC" w14:textId="77777777" w:rsidR="007822B5" w:rsidRPr="00CA36BD" w:rsidRDefault="007822B5" w:rsidP="007822B5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14:00 – 14:45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52A98CB" w14:textId="0AE4C340" w:rsidR="007822B5" w:rsidRPr="00CA36BD" w:rsidRDefault="009C7F8F" w:rsidP="007822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Pazarlama İlkeleri (2)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E347D0F" w14:textId="439EA656" w:rsidR="007822B5" w:rsidRPr="00CA36BD" w:rsidRDefault="009C7F8F" w:rsidP="007822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</w:t>
            </w:r>
          </w:p>
        </w:tc>
        <w:tc>
          <w:tcPr>
            <w:tcW w:w="32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EAE9611" w14:textId="104B1C5E" w:rsidR="007822B5" w:rsidRPr="00CA36BD" w:rsidRDefault="009C7F8F" w:rsidP="007822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Çalışma Psikolojisi (13)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AC0007D" w14:textId="529FE253" w:rsidR="007822B5" w:rsidRPr="00CA36BD" w:rsidRDefault="009C7F8F" w:rsidP="007822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103</w:t>
            </w:r>
          </w:p>
        </w:tc>
      </w:tr>
      <w:tr w:rsidR="00976A5C" w:rsidRPr="00CA36BD" w14:paraId="1041D8EE" w14:textId="77777777" w:rsidTr="00976A5C">
        <w:trPr>
          <w:trHeight w:val="77"/>
        </w:trPr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05599657" w14:textId="77777777" w:rsidR="00976A5C" w:rsidRPr="00CA36BD" w:rsidRDefault="00976A5C" w:rsidP="00976A5C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8E946C5" w14:textId="77777777" w:rsidR="00976A5C" w:rsidRPr="00CA36BD" w:rsidRDefault="00976A5C" w:rsidP="00976A5C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15:00 – 15:45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84CD221" w14:textId="3BE04D8F" w:rsidR="00976A5C" w:rsidRPr="00CA36BD" w:rsidRDefault="00976A5C" w:rsidP="00976A5C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625F84F" w14:textId="5EBAB5E0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9B3AAA3" w14:textId="01148C81" w:rsidR="00976A5C" w:rsidRPr="00CA36BD" w:rsidRDefault="00976A5C" w:rsidP="00976A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Protokol Kuralları (2)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CA63B67" w14:textId="6B7444E8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103</w:t>
            </w:r>
          </w:p>
        </w:tc>
      </w:tr>
      <w:tr w:rsidR="00976A5C" w:rsidRPr="00CA36BD" w14:paraId="7F6A63BE" w14:textId="77777777" w:rsidTr="00976A5C">
        <w:tc>
          <w:tcPr>
            <w:tcW w:w="366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492BD556" w14:textId="77777777" w:rsidR="00976A5C" w:rsidRPr="00CA36BD" w:rsidRDefault="00976A5C" w:rsidP="00976A5C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1A42AE5" w14:textId="77777777" w:rsidR="00976A5C" w:rsidRPr="00CA36BD" w:rsidRDefault="00976A5C" w:rsidP="00976A5C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16:00 – 16:45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020E6731" w14:textId="19EAF068" w:rsidR="00976A5C" w:rsidRPr="00CA36BD" w:rsidRDefault="00976A5C" w:rsidP="00976A5C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D9967A9" w14:textId="270C321B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012ACCB1" w14:textId="2EC6D6A7" w:rsidR="00976A5C" w:rsidRPr="00CA36BD" w:rsidRDefault="00976A5C" w:rsidP="00976A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Protokol Kuralları (2)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1FB43F1" w14:textId="01A1EF26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103</w:t>
            </w:r>
          </w:p>
        </w:tc>
      </w:tr>
      <w:tr w:rsidR="00976A5C" w:rsidRPr="00CA36BD" w14:paraId="71B3D253" w14:textId="77777777" w:rsidTr="007822B5">
        <w:tc>
          <w:tcPr>
            <w:tcW w:w="366" w:type="dxa"/>
            <w:vMerge w:val="restart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2F816A9C" w14:textId="77777777" w:rsidR="00976A5C" w:rsidRPr="00CA36BD" w:rsidRDefault="00976A5C" w:rsidP="00976A5C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  <w:r w:rsidRPr="00CA36BD"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  <w:t>SALI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2E39C72" w14:textId="77777777" w:rsidR="00976A5C" w:rsidRPr="00CA36BD" w:rsidRDefault="00976A5C" w:rsidP="00976A5C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08:15 – 09:00</w:t>
            </w:r>
          </w:p>
        </w:tc>
        <w:tc>
          <w:tcPr>
            <w:tcW w:w="3402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5769D" w14:textId="77777777" w:rsidR="00976A5C" w:rsidRPr="00CA36BD" w:rsidRDefault="00976A5C" w:rsidP="00976A5C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3D43D87" w14:textId="77777777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92B61" w14:textId="77777777" w:rsidR="00976A5C" w:rsidRPr="00CA36BD" w:rsidRDefault="00976A5C" w:rsidP="00976A5C">
            <w:pPr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211D8B8" w14:textId="77777777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</w:p>
        </w:tc>
      </w:tr>
      <w:tr w:rsidR="00976A5C" w:rsidRPr="00CA36BD" w14:paraId="0229B583" w14:textId="77777777" w:rsidTr="007822B5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1A989EEF" w14:textId="77777777" w:rsidR="00976A5C" w:rsidRPr="00CA36BD" w:rsidRDefault="00976A5C" w:rsidP="00976A5C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C15F623" w14:textId="77777777" w:rsidR="00976A5C" w:rsidRPr="00CA36BD" w:rsidRDefault="00976A5C" w:rsidP="00976A5C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09:15 – 10:00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1908937" w14:textId="5096B972" w:rsidR="00976A5C" w:rsidRPr="00CA36BD" w:rsidRDefault="00976A5C" w:rsidP="00976A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Çağrı Merkezi Yönetimi II (7)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0ECB70E" w14:textId="07595898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</w:t>
            </w:r>
          </w:p>
        </w:tc>
        <w:tc>
          <w:tcPr>
            <w:tcW w:w="32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7724" w14:textId="3BAA869D" w:rsidR="00976A5C" w:rsidRPr="00CA36BD" w:rsidRDefault="00976A5C" w:rsidP="00976A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Çağrı M</w:t>
            </w:r>
            <w:r w:rsidRPr="00E87156">
              <w:rPr>
                <w:color w:val="000000" w:themeColor="text1"/>
              </w:rPr>
              <w:t>er</w:t>
            </w:r>
            <w:r>
              <w:rPr>
                <w:color w:val="000000" w:themeColor="text1"/>
              </w:rPr>
              <w:t>kezinde Stratejik Yön. (2)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EE27EDC" w14:textId="5ABA6B68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103</w:t>
            </w:r>
          </w:p>
        </w:tc>
      </w:tr>
      <w:tr w:rsidR="00976A5C" w:rsidRPr="00CA36BD" w14:paraId="53E03E28" w14:textId="77777777" w:rsidTr="007822B5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1525122C" w14:textId="77777777" w:rsidR="00976A5C" w:rsidRPr="00CA36BD" w:rsidRDefault="00976A5C" w:rsidP="00976A5C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A36E293" w14:textId="77777777" w:rsidR="00976A5C" w:rsidRPr="00CA36BD" w:rsidRDefault="00976A5C" w:rsidP="00976A5C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10:15 – 11:00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69F01E9" w14:textId="68A37E98" w:rsidR="00976A5C" w:rsidRPr="00CA36BD" w:rsidRDefault="00976A5C" w:rsidP="00976A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Çağrı Merkezi Yönetimi II (7)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D191FB0" w14:textId="09A8618A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</w:t>
            </w:r>
          </w:p>
        </w:tc>
        <w:tc>
          <w:tcPr>
            <w:tcW w:w="32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7E166D3" w14:textId="2CE40835" w:rsidR="00976A5C" w:rsidRPr="00CA36BD" w:rsidRDefault="00976A5C" w:rsidP="00976A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Çağrı M</w:t>
            </w:r>
            <w:r w:rsidRPr="00E87156">
              <w:rPr>
                <w:color w:val="000000" w:themeColor="text1"/>
              </w:rPr>
              <w:t>er</w:t>
            </w:r>
            <w:r>
              <w:rPr>
                <w:color w:val="000000" w:themeColor="text1"/>
              </w:rPr>
              <w:t>kezinde Stratejik Yön. (2)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D3275DC" w14:textId="3CB76C24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103</w:t>
            </w:r>
          </w:p>
        </w:tc>
      </w:tr>
      <w:tr w:rsidR="00976A5C" w:rsidRPr="00CA36BD" w14:paraId="6F8A628C" w14:textId="77777777" w:rsidTr="007822B5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5CBD5813" w14:textId="77777777" w:rsidR="00976A5C" w:rsidRPr="00CA36BD" w:rsidRDefault="00976A5C" w:rsidP="00976A5C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6E8BF0B" w14:textId="77777777" w:rsidR="00976A5C" w:rsidRPr="00CA36BD" w:rsidRDefault="00976A5C" w:rsidP="00976A5C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11:15 – 12:00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9F609A7" w14:textId="633C6E66" w:rsidR="00976A5C" w:rsidRPr="00CA36BD" w:rsidRDefault="00976A5C" w:rsidP="00976A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Çağrı Merkezi Yönetimi II (7)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EDCFA6C" w14:textId="1BB2A5F4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</w:t>
            </w:r>
          </w:p>
        </w:tc>
        <w:tc>
          <w:tcPr>
            <w:tcW w:w="32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E7FE843" w14:textId="431BA7EE" w:rsidR="00976A5C" w:rsidRPr="00CA36BD" w:rsidRDefault="00976A5C" w:rsidP="00976A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Çağrı M</w:t>
            </w:r>
            <w:r w:rsidRPr="00E87156">
              <w:rPr>
                <w:color w:val="000000" w:themeColor="text1"/>
              </w:rPr>
              <w:t>er</w:t>
            </w:r>
            <w:r>
              <w:rPr>
                <w:color w:val="000000" w:themeColor="text1"/>
              </w:rPr>
              <w:t>kezinde Stratejik Yön. (2)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BFE22D0" w14:textId="63BC887A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103</w:t>
            </w:r>
          </w:p>
        </w:tc>
      </w:tr>
      <w:tr w:rsidR="00976A5C" w:rsidRPr="00CA36BD" w14:paraId="36CD28A0" w14:textId="77777777" w:rsidTr="007822B5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2AF37EA9" w14:textId="77777777" w:rsidR="00976A5C" w:rsidRPr="00CA36BD" w:rsidRDefault="00976A5C" w:rsidP="00976A5C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A4EDF27" w14:textId="77777777" w:rsidR="00976A5C" w:rsidRPr="00CA36BD" w:rsidRDefault="00976A5C" w:rsidP="00976A5C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12:00 – 13:00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D3B921" w14:textId="77777777" w:rsidR="00976A5C" w:rsidRPr="00CA36BD" w:rsidRDefault="00976A5C" w:rsidP="00976A5C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3B71F849" w14:textId="77777777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4EE56F" w14:textId="77777777" w:rsidR="00976A5C" w:rsidRPr="00CA36BD" w:rsidRDefault="00976A5C" w:rsidP="00976A5C">
            <w:pPr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53C48FCA" w14:textId="77777777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</w:p>
        </w:tc>
      </w:tr>
      <w:tr w:rsidR="00976A5C" w:rsidRPr="00CA36BD" w14:paraId="0A313B18" w14:textId="77777777" w:rsidTr="007822B5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779C5FB5" w14:textId="77777777" w:rsidR="00976A5C" w:rsidRPr="00CA36BD" w:rsidRDefault="00976A5C" w:rsidP="00976A5C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5109DF0" w14:textId="77777777" w:rsidR="00976A5C" w:rsidRPr="00CA36BD" w:rsidRDefault="00976A5C" w:rsidP="00976A5C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13:00 – 13:45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987CB58" w14:textId="1FFA1156" w:rsidR="00976A5C" w:rsidRPr="00CA36BD" w:rsidRDefault="00976A5C" w:rsidP="00976A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Ofis Programları II (7)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990A990" w14:textId="2F954BAC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</w:t>
            </w:r>
          </w:p>
        </w:tc>
        <w:tc>
          <w:tcPr>
            <w:tcW w:w="32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DC5D4CD" w14:textId="3D83FD71" w:rsidR="00976A5C" w:rsidRPr="00CA36BD" w:rsidRDefault="00976A5C" w:rsidP="00976A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Çatışma ve Stres Yönetimi (2)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9818DFF" w14:textId="52CCA3A2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103</w:t>
            </w:r>
          </w:p>
        </w:tc>
      </w:tr>
      <w:tr w:rsidR="00976A5C" w:rsidRPr="00CA36BD" w14:paraId="60E6292D" w14:textId="77777777" w:rsidTr="007822B5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1DB4B7D3" w14:textId="77777777" w:rsidR="00976A5C" w:rsidRPr="00CA36BD" w:rsidRDefault="00976A5C" w:rsidP="00976A5C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8FCE4A8" w14:textId="77777777" w:rsidR="00976A5C" w:rsidRPr="00CA36BD" w:rsidRDefault="00976A5C" w:rsidP="00976A5C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14:00 – 14:45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8DCD40D" w14:textId="0228B32C" w:rsidR="00976A5C" w:rsidRPr="00CA36BD" w:rsidRDefault="00976A5C" w:rsidP="00976A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Ofis Programları II (7)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ABFDA74" w14:textId="0D84CAA6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</w:t>
            </w:r>
          </w:p>
        </w:tc>
        <w:tc>
          <w:tcPr>
            <w:tcW w:w="32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D2C64EA" w14:textId="0B0B37F8" w:rsidR="00976A5C" w:rsidRPr="00CA36BD" w:rsidRDefault="00976A5C" w:rsidP="00976A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Çatışma ve Stres Yönetimi (2)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B283781" w14:textId="0FAE6C99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103</w:t>
            </w:r>
          </w:p>
        </w:tc>
      </w:tr>
      <w:tr w:rsidR="00976A5C" w:rsidRPr="00CA36BD" w14:paraId="04D069A8" w14:textId="77777777" w:rsidTr="007822B5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78C690F7" w14:textId="77777777" w:rsidR="00976A5C" w:rsidRPr="00CA36BD" w:rsidRDefault="00976A5C" w:rsidP="00976A5C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4B449F7" w14:textId="77777777" w:rsidR="00976A5C" w:rsidRPr="00CA36BD" w:rsidRDefault="00976A5C" w:rsidP="00976A5C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15:00 – 15:45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3867AD9" w14:textId="6E6E5322" w:rsidR="00976A5C" w:rsidRPr="00CA36BD" w:rsidRDefault="00976A5C" w:rsidP="00976A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Ofis Programları II (7)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923A2E3" w14:textId="3A5EE885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</w:t>
            </w:r>
          </w:p>
        </w:tc>
        <w:tc>
          <w:tcPr>
            <w:tcW w:w="32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72C9FF5" w14:textId="311C436A" w:rsidR="00976A5C" w:rsidRPr="00CA36BD" w:rsidRDefault="00976A5C" w:rsidP="00976A5C">
            <w:pPr>
              <w:rPr>
                <w:color w:val="000000" w:themeColor="text1"/>
              </w:rPr>
            </w:pPr>
            <w:r w:rsidRPr="009C7F8F">
              <w:rPr>
                <w:color w:val="000000" w:themeColor="text1"/>
              </w:rPr>
              <w:t>K</w:t>
            </w:r>
            <w:r>
              <w:rPr>
                <w:color w:val="000000" w:themeColor="text1"/>
              </w:rPr>
              <w:t>urumsal İletişim Yönetimi (13)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601240A" w14:textId="3188EEE4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103</w:t>
            </w:r>
          </w:p>
        </w:tc>
      </w:tr>
      <w:tr w:rsidR="00976A5C" w:rsidRPr="00CA36BD" w14:paraId="3DA4848D" w14:textId="77777777" w:rsidTr="007822B5">
        <w:tc>
          <w:tcPr>
            <w:tcW w:w="366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4A71F339" w14:textId="77777777" w:rsidR="00976A5C" w:rsidRPr="00CA36BD" w:rsidRDefault="00976A5C" w:rsidP="00976A5C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08CBD75" w14:textId="77777777" w:rsidR="00976A5C" w:rsidRPr="00CA36BD" w:rsidRDefault="00976A5C" w:rsidP="00976A5C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16:00 – 16:45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24CECA0" w14:textId="77777777" w:rsidR="00976A5C" w:rsidRPr="00CA36BD" w:rsidRDefault="00976A5C" w:rsidP="00976A5C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C1E75AA" w14:textId="77777777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1794D5CD" w14:textId="06C016EA" w:rsidR="00976A5C" w:rsidRPr="00CA36BD" w:rsidRDefault="00976A5C" w:rsidP="00976A5C">
            <w:pPr>
              <w:rPr>
                <w:color w:val="000000" w:themeColor="text1"/>
              </w:rPr>
            </w:pPr>
            <w:r w:rsidRPr="009C7F8F">
              <w:rPr>
                <w:color w:val="000000" w:themeColor="text1"/>
              </w:rPr>
              <w:t>K</w:t>
            </w:r>
            <w:r>
              <w:rPr>
                <w:color w:val="000000" w:themeColor="text1"/>
              </w:rPr>
              <w:t>urumsal İletişim Yönetimi (13)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3DAD830" w14:textId="6D417B57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103</w:t>
            </w:r>
          </w:p>
        </w:tc>
      </w:tr>
      <w:tr w:rsidR="00976A5C" w:rsidRPr="00CA36BD" w14:paraId="38BE05A9" w14:textId="77777777" w:rsidTr="007822B5">
        <w:trPr>
          <w:trHeight w:val="102"/>
        </w:trPr>
        <w:tc>
          <w:tcPr>
            <w:tcW w:w="36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6B7DEA44" w14:textId="77777777" w:rsidR="00976A5C" w:rsidRPr="00CA36BD" w:rsidRDefault="00976A5C" w:rsidP="00976A5C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  <w:r w:rsidRPr="00CA36BD"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  <w:t>ÇARŞAMBA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89112C3" w14:textId="77777777" w:rsidR="00976A5C" w:rsidRPr="00CA36BD" w:rsidRDefault="00976A5C" w:rsidP="00976A5C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08:15 – 09:00</w:t>
            </w:r>
          </w:p>
        </w:tc>
        <w:tc>
          <w:tcPr>
            <w:tcW w:w="340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99795" w14:textId="77777777" w:rsidR="00976A5C" w:rsidRPr="00CA36BD" w:rsidRDefault="00976A5C" w:rsidP="00976A5C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98919AD" w14:textId="77777777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BAAE6ED" w14:textId="77777777" w:rsidR="00976A5C" w:rsidRPr="00CA36BD" w:rsidRDefault="00976A5C" w:rsidP="00976A5C">
            <w:pPr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669ED36" w14:textId="77777777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</w:p>
        </w:tc>
      </w:tr>
      <w:tr w:rsidR="00976A5C" w:rsidRPr="00CA36BD" w14:paraId="60F6C04B" w14:textId="77777777" w:rsidTr="007822B5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6CEC0473" w14:textId="77777777" w:rsidR="00976A5C" w:rsidRPr="00CA36BD" w:rsidRDefault="00976A5C" w:rsidP="00976A5C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573AABC" w14:textId="77777777" w:rsidR="00976A5C" w:rsidRPr="00CA36BD" w:rsidRDefault="00976A5C" w:rsidP="00976A5C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09:15 – 10:00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169CAFC" w14:textId="436F2E93" w:rsidR="00976A5C" w:rsidRPr="00CA36BD" w:rsidRDefault="00976A5C" w:rsidP="00976A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Ticaret Hukuku (6)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29CF379" w14:textId="660B0237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</w:t>
            </w:r>
          </w:p>
        </w:tc>
        <w:tc>
          <w:tcPr>
            <w:tcW w:w="32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A353F34" w14:textId="26540BD1" w:rsidR="00976A5C" w:rsidRPr="00CA36BD" w:rsidRDefault="00976A5C" w:rsidP="00976A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Çağrı Merkezi Sektörü (7)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7C663FE" w14:textId="0425A2A2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103</w:t>
            </w:r>
          </w:p>
        </w:tc>
      </w:tr>
      <w:tr w:rsidR="00976A5C" w:rsidRPr="00CA36BD" w14:paraId="4AF792D6" w14:textId="77777777" w:rsidTr="007822B5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753BDFD9" w14:textId="77777777" w:rsidR="00976A5C" w:rsidRPr="00CA36BD" w:rsidRDefault="00976A5C" w:rsidP="00976A5C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5078989" w14:textId="77777777" w:rsidR="00976A5C" w:rsidRPr="00CA36BD" w:rsidRDefault="00976A5C" w:rsidP="00976A5C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10:15 – 11:00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D34106E" w14:textId="6215048F" w:rsidR="00976A5C" w:rsidRPr="00CA36BD" w:rsidRDefault="00976A5C" w:rsidP="00976A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Ticaret Hukuku (6)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16726A0" w14:textId="4F60F842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</w:t>
            </w:r>
          </w:p>
        </w:tc>
        <w:tc>
          <w:tcPr>
            <w:tcW w:w="32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D4199B8" w14:textId="178C5605" w:rsidR="00976A5C" w:rsidRPr="00CA36BD" w:rsidRDefault="00976A5C" w:rsidP="00976A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Çağrı Merkezi Sektörü (7)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8B320A1" w14:textId="32DCD53A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103</w:t>
            </w:r>
          </w:p>
        </w:tc>
      </w:tr>
      <w:tr w:rsidR="00976A5C" w:rsidRPr="00CA36BD" w14:paraId="34C035FD" w14:textId="77777777" w:rsidTr="007822B5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16C8E71F" w14:textId="77777777" w:rsidR="00976A5C" w:rsidRPr="00CA36BD" w:rsidRDefault="00976A5C" w:rsidP="00976A5C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4575FC3" w14:textId="77777777" w:rsidR="00976A5C" w:rsidRPr="00CA36BD" w:rsidRDefault="00976A5C" w:rsidP="00976A5C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11:15 – 12:00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7018AF8" w14:textId="5B5CB9D7" w:rsidR="00976A5C" w:rsidRPr="00CA36BD" w:rsidRDefault="00976A5C" w:rsidP="00976A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Ticaret Hukuku (6)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13CF861" w14:textId="5620D49E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</w:t>
            </w:r>
          </w:p>
        </w:tc>
        <w:tc>
          <w:tcPr>
            <w:tcW w:w="32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B116221" w14:textId="7DCCC418" w:rsidR="00976A5C" w:rsidRPr="00CA36BD" w:rsidRDefault="00976A5C" w:rsidP="00976A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Çağrı Merkezi Sektörü (7)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4EE4B01" w14:textId="5CECEAA2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103</w:t>
            </w:r>
          </w:p>
        </w:tc>
      </w:tr>
      <w:tr w:rsidR="00976A5C" w:rsidRPr="00CA36BD" w14:paraId="60661F57" w14:textId="77777777" w:rsidTr="007822B5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4CE3EF78" w14:textId="77777777" w:rsidR="00976A5C" w:rsidRPr="00CA36BD" w:rsidRDefault="00976A5C" w:rsidP="00976A5C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F66B026" w14:textId="77777777" w:rsidR="00976A5C" w:rsidRPr="00CA36BD" w:rsidRDefault="00976A5C" w:rsidP="00976A5C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12:00 – 13:00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808EAE" w14:textId="77777777" w:rsidR="00976A5C" w:rsidRPr="00CA36BD" w:rsidRDefault="00976A5C" w:rsidP="00976A5C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3BEE59C4" w14:textId="77777777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F682A8" w14:textId="77777777" w:rsidR="00976A5C" w:rsidRPr="00CA36BD" w:rsidRDefault="00976A5C" w:rsidP="00976A5C">
            <w:pPr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28FF2CCB" w14:textId="77777777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</w:p>
        </w:tc>
      </w:tr>
      <w:tr w:rsidR="00976A5C" w:rsidRPr="00CA36BD" w14:paraId="229526DB" w14:textId="77777777" w:rsidTr="00EF7995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48CD4444" w14:textId="77777777" w:rsidR="00976A5C" w:rsidRPr="00CA36BD" w:rsidRDefault="00976A5C" w:rsidP="00976A5C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5C0C19E" w14:textId="77777777" w:rsidR="00976A5C" w:rsidRPr="00CA36BD" w:rsidRDefault="00976A5C" w:rsidP="00976A5C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13:00 – 13:45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086DD" w14:textId="28E8BFF5" w:rsidR="00976A5C" w:rsidRPr="00CA36BD" w:rsidRDefault="00976A5C" w:rsidP="00976A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İş Sağlığı ve Güvenliği (7)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0D2BC87" w14:textId="448986AB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</w:t>
            </w:r>
          </w:p>
        </w:tc>
        <w:tc>
          <w:tcPr>
            <w:tcW w:w="32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F9764A1" w14:textId="061E13A7" w:rsidR="00976A5C" w:rsidRPr="00CA36BD" w:rsidRDefault="00976A5C" w:rsidP="00976A5C">
            <w:pPr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DFC494F" w14:textId="3A98771B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</w:p>
        </w:tc>
      </w:tr>
      <w:tr w:rsidR="00976A5C" w:rsidRPr="00CA36BD" w14:paraId="22B2C2E0" w14:textId="77777777" w:rsidTr="00EF7995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4F005A27" w14:textId="77777777" w:rsidR="00976A5C" w:rsidRPr="00CA36BD" w:rsidRDefault="00976A5C" w:rsidP="00976A5C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B8F65A7" w14:textId="77777777" w:rsidR="00976A5C" w:rsidRPr="00CA36BD" w:rsidRDefault="00976A5C" w:rsidP="00976A5C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14:00 – 14:45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73BAF8E" w14:textId="08898E7E" w:rsidR="00976A5C" w:rsidRPr="00CA36BD" w:rsidRDefault="00976A5C" w:rsidP="00976A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İş Sağlığı ve Güvenliği (7)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7CAA60A" w14:textId="6B001CB8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</w:t>
            </w:r>
          </w:p>
        </w:tc>
        <w:tc>
          <w:tcPr>
            <w:tcW w:w="32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450A419" w14:textId="3EB6893F" w:rsidR="00976A5C" w:rsidRPr="00CA36BD" w:rsidRDefault="00976A5C" w:rsidP="00976A5C">
            <w:pPr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4B44473" w14:textId="4AE49860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</w:p>
        </w:tc>
      </w:tr>
      <w:tr w:rsidR="00976A5C" w:rsidRPr="00CA36BD" w14:paraId="184FAE5D" w14:textId="77777777" w:rsidTr="007822B5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3EEACFB6" w14:textId="77777777" w:rsidR="00976A5C" w:rsidRPr="00CA36BD" w:rsidRDefault="00976A5C" w:rsidP="00976A5C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12F45C5" w14:textId="77777777" w:rsidR="00976A5C" w:rsidRPr="00CA36BD" w:rsidRDefault="00976A5C" w:rsidP="00976A5C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15:00 – 15:45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D946971" w14:textId="3FFB4879" w:rsidR="00976A5C" w:rsidRPr="00CA36BD" w:rsidRDefault="00976A5C" w:rsidP="00976A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Genel Ekonomi (10)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19DC37B" w14:textId="7E5AAD6F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</w:t>
            </w:r>
          </w:p>
        </w:tc>
        <w:tc>
          <w:tcPr>
            <w:tcW w:w="32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C611EB2" w14:textId="7627A199" w:rsidR="00976A5C" w:rsidRPr="00CA36BD" w:rsidRDefault="00976A5C" w:rsidP="00976A5C">
            <w:pPr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4E38AC6" w14:textId="7BBBFEB7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</w:p>
        </w:tc>
      </w:tr>
      <w:tr w:rsidR="00976A5C" w:rsidRPr="00CA36BD" w14:paraId="2A222CCD" w14:textId="77777777" w:rsidTr="007822B5">
        <w:tc>
          <w:tcPr>
            <w:tcW w:w="366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43E0F6DC" w14:textId="77777777" w:rsidR="00976A5C" w:rsidRPr="00CA36BD" w:rsidRDefault="00976A5C" w:rsidP="00976A5C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86B1DEE" w14:textId="77777777" w:rsidR="00976A5C" w:rsidRPr="00CA36BD" w:rsidRDefault="00976A5C" w:rsidP="00976A5C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16:00 – 16:45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067FC4B" w14:textId="7758CC28" w:rsidR="00976A5C" w:rsidRPr="00CA36BD" w:rsidRDefault="00976A5C" w:rsidP="00976A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Genel Ekonomi (10)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0469201" w14:textId="77BC7F6B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</w:t>
            </w:r>
          </w:p>
        </w:tc>
        <w:tc>
          <w:tcPr>
            <w:tcW w:w="326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4E5BF226" w14:textId="6EC89C26" w:rsidR="00976A5C" w:rsidRPr="00CA36BD" w:rsidRDefault="00976A5C" w:rsidP="00976A5C">
            <w:pPr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8658814" w14:textId="696F52CE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</w:p>
        </w:tc>
      </w:tr>
      <w:tr w:rsidR="00976A5C" w:rsidRPr="00CA36BD" w14:paraId="59009133" w14:textId="77777777" w:rsidTr="007822B5">
        <w:tc>
          <w:tcPr>
            <w:tcW w:w="36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7C1D7D86" w14:textId="77777777" w:rsidR="00976A5C" w:rsidRPr="00CA36BD" w:rsidRDefault="00976A5C" w:rsidP="00976A5C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  <w:r w:rsidRPr="00CA36BD"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  <w:t>PERŞEMBE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26581B5" w14:textId="77777777" w:rsidR="00976A5C" w:rsidRPr="00CA36BD" w:rsidRDefault="00976A5C" w:rsidP="00976A5C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08:15 – 09:00</w:t>
            </w:r>
          </w:p>
        </w:tc>
        <w:tc>
          <w:tcPr>
            <w:tcW w:w="340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DB254" w14:textId="77777777" w:rsidR="00976A5C" w:rsidRPr="00CA36BD" w:rsidRDefault="00976A5C" w:rsidP="00976A5C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31F157D" w14:textId="77777777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A880F23" w14:textId="77777777" w:rsidR="00976A5C" w:rsidRPr="00CA36BD" w:rsidRDefault="00976A5C" w:rsidP="00976A5C">
            <w:pPr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0B98A6F" w14:textId="77777777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</w:p>
        </w:tc>
      </w:tr>
      <w:tr w:rsidR="00976A5C" w:rsidRPr="00CA36BD" w14:paraId="7080916E" w14:textId="77777777" w:rsidTr="007822B5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05CF394F" w14:textId="77777777" w:rsidR="00976A5C" w:rsidRPr="00CA36BD" w:rsidRDefault="00976A5C" w:rsidP="00976A5C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9D62EC3" w14:textId="77777777" w:rsidR="00976A5C" w:rsidRPr="00CA36BD" w:rsidRDefault="00976A5C" w:rsidP="00976A5C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09:15 – 10:00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8CCEF58" w14:textId="771D7D5D" w:rsidR="00976A5C" w:rsidRPr="00CA36BD" w:rsidRDefault="00976A5C" w:rsidP="00976A5C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906CA39" w14:textId="77777777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488E2F1" w14:textId="77777777" w:rsidR="00976A5C" w:rsidRPr="00CA36BD" w:rsidRDefault="00976A5C" w:rsidP="00976A5C">
            <w:pPr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2772984" w14:textId="77777777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</w:p>
        </w:tc>
      </w:tr>
      <w:tr w:rsidR="00976A5C" w:rsidRPr="00CA36BD" w14:paraId="4945CC23" w14:textId="77777777" w:rsidTr="007822B5">
        <w:trPr>
          <w:trHeight w:val="81"/>
        </w:trPr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0F58190F" w14:textId="77777777" w:rsidR="00976A5C" w:rsidRPr="00CA36BD" w:rsidRDefault="00976A5C" w:rsidP="00976A5C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1C5FDBC" w14:textId="77777777" w:rsidR="00976A5C" w:rsidRPr="00CA36BD" w:rsidRDefault="00976A5C" w:rsidP="00976A5C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10:15 – 11:00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3A3F25B" w14:textId="7E875A74" w:rsidR="00976A5C" w:rsidRPr="00CA36BD" w:rsidRDefault="00976A5C" w:rsidP="00976A5C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3957DD4" w14:textId="77777777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908EFA7" w14:textId="415F4282" w:rsidR="00976A5C" w:rsidRPr="00CA36BD" w:rsidRDefault="00976A5C" w:rsidP="00976A5C">
            <w:pPr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6DEB801" w14:textId="211B4C8D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</w:p>
        </w:tc>
      </w:tr>
      <w:tr w:rsidR="00976A5C" w:rsidRPr="00CA36BD" w14:paraId="2387350E" w14:textId="77777777" w:rsidTr="007822B5">
        <w:trPr>
          <w:trHeight w:val="111"/>
        </w:trPr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15B54963" w14:textId="77777777" w:rsidR="00976A5C" w:rsidRPr="00CA36BD" w:rsidRDefault="00976A5C" w:rsidP="00976A5C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6CD194E" w14:textId="77777777" w:rsidR="00976A5C" w:rsidRPr="00CA36BD" w:rsidRDefault="00976A5C" w:rsidP="00976A5C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11:15 – 12:00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550A3F8" w14:textId="5FEF0DC0" w:rsidR="00976A5C" w:rsidRPr="00CA36BD" w:rsidRDefault="00976A5C" w:rsidP="00976A5C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1AF4ABE" w14:textId="77777777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33936" w14:textId="29A5FD31" w:rsidR="00976A5C" w:rsidRPr="00CA36BD" w:rsidRDefault="00976A5C" w:rsidP="00976A5C">
            <w:pPr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E468C74" w14:textId="582635A9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</w:p>
        </w:tc>
      </w:tr>
      <w:tr w:rsidR="00976A5C" w:rsidRPr="00CA36BD" w14:paraId="63C27050" w14:textId="77777777" w:rsidTr="007822B5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150B17C1" w14:textId="77777777" w:rsidR="00976A5C" w:rsidRPr="00CA36BD" w:rsidRDefault="00976A5C" w:rsidP="00976A5C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59B0D65" w14:textId="77777777" w:rsidR="00976A5C" w:rsidRPr="00CA36BD" w:rsidRDefault="00976A5C" w:rsidP="00976A5C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12:00 – 13:00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5DC412" w14:textId="77777777" w:rsidR="00976A5C" w:rsidRPr="00CA36BD" w:rsidRDefault="00976A5C" w:rsidP="00976A5C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10379AFE" w14:textId="77777777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041BB72" w14:textId="77777777" w:rsidR="00976A5C" w:rsidRPr="00CA36BD" w:rsidRDefault="00976A5C" w:rsidP="00976A5C">
            <w:pPr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34C0CE98" w14:textId="77777777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</w:p>
        </w:tc>
      </w:tr>
      <w:tr w:rsidR="00976A5C" w:rsidRPr="00CA36BD" w14:paraId="169EC78F" w14:textId="77777777" w:rsidTr="007822B5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355B97C3" w14:textId="77777777" w:rsidR="00976A5C" w:rsidRPr="00CA36BD" w:rsidRDefault="00976A5C" w:rsidP="00976A5C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5D9E07F" w14:textId="77777777" w:rsidR="00976A5C" w:rsidRPr="00CA36BD" w:rsidRDefault="00976A5C" w:rsidP="00976A5C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13:00 – 13:45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614A4" w14:textId="77777777" w:rsidR="00976A5C" w:rsidRPr="00CA36BD" w:rsidRDefault="00976A5C" w:rsidP="00976A5C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CD2D3BC" w14:textId="77777777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F11AC50" w14:textId="04103F6B" w:rsidR="00976A5C" w:rsidRPr="00CA36BD" w:rsidRDefault="00976A5C" w:rsidP="00976A5C">
            <w:pPr>
              <w:rPr>
                <w:color w:val="000000" w:themeColor="text1"/>
              </w:rPr>
            </w:pPr>
            <w:r w:rsidRPr="009C7F8F">
              <w:rPr>
                <w:color w:val="000000" w:themeColor="text1"/>
              </w:rPr>
              <w:t>T</w:t>
            </w:r>
            <w:r>
              <w:rPr>
                <w:color w:val="000000" w:themeColor="text1"/>
              </w:rPr>
              <w:t>oplantı ve Zaman Yönetimi (13)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40C4ACE" w14:textId="07F23D85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103</w:t>
            </w:r>
          </w:p>
        </w:tc>
      </w:tr>
      <w:tr w:rsidR="00976A5C" w:rsidRPr="00CA36BD" w14:paraId="4D51AE0C" w14:textId="77777777" w:rsidTr="007822B5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645A8334" w14:textId="77777777" w:rsidR="00976A5C" w:rsidRPr="00CA36BD" w:rsidRDefault="00976A5C" w:rsidP="00976A5C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F683BF3" w14:textId="77777777" w:rsidR="00976A5C" w:rsidRPr="00CA36BD" w:rsidRDefault="00976A5C" w:rsidP="00976A5C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14:00 – 14:45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0E637" w14:textId="238F1C7B" w:rsidR="00976A5C" w:rsidRPr="00CA36BD" w:rsidRDefault="00976A5C" w:rsidP="00976A5C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51CBF72" w14:textId="2DD6C6A3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AE94EBB" w14:textId="52362820" w:rsidR="00976A5C" w:rsidRPr="00CA36BD" w:rsidRDefault="00976A5C" w:rsidP="00976A5C">
            <w:pPr>
              <w:rPr>
                <w:color w:val="000000" w:themeColor="text1"/>
              </w:rPr>
            </w:pPr>
            <w:r w:rsidRPr="009C7F8F">
              <w:rPr>
                <w:color w:val="000000" w:themeColor="text1"/>
              </w:rPr>
              <w:t>T</w:t>
            </w:r>
            <w:r>
              <w:rPr>
                <w:color w:val="000000" w:themeColor="text1"/>
              </w:rPr>
              <w:t>oplantı ve Zaman Yönetimi (13)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37E3F5C" w14:textId="732EC3AC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103</w:t>
            </w:r>
          </w:p>
        </w:tc>
      </w:tr>
      <w:tr w:rsidR="00976A5C" w:rsidRPr="00CA36BD" w14:paraId="61885C94" w14:textId="77777777" w:rsidTr="007822B5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518EE57D" w14:textId="77777777" w:rsidR="00976A5C" w:rsidRPr="00CA36BD" w:rsidRDefault="00976A5C" w:rsidP="00976A5C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206D229" w14:textId="77777777" w:rsidR="00976A5C" w:rsidRPr="00CA36BD" w:rsidRDefault="00976A5C" w:rsidP="00976A5C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15:00 – 15:45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AB9625D" w14:textId="41435019" w:rsidR="00976A5C" w:rsidRPr="00CA36BD" w:rsidRDefault="00976A5C" w:rsidP="00976A5C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4FF39D1" w14:textId="122F725F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E59CAF6" w14:textId="70C85D79" w:rsidR="00976A5C" w:rsidRPr="00CA36BD" w:rsidRDefault="00976A5C" w:rsidP="00976A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İletişimde Hedef Kitle (13)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5CC1682" w14:textId="64158BB4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103</w:t>
            </w:r>
          </w:p>
        </w:tc>
      </w:tr>
      <w:tr w:rsidR="00976A5C" w:rsidRPr="00CA36BD" w14:paraId="6A080608" w14:textId="77777777" w:rsidTr="007822B5">
        <w:tc>
          <w:tcPr>
            <w:tcW w:w="366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4754946C" w14:textId="77777777" w:rsidR="00976A5C" w:rsidRPr="00CA36BD" w:rsidRDefault="00976A5C" w:rsidP="00976A5C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2CEDA57" w14:textId="77777777" w:rsidR="00976A5C" w:rsidRPr="00CA36BD" w:rsidRDefault="00976A5C" w:rsidP="00976A5C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16:00 – 16:45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249AECAF" w14:textId="0CB6848B" w:rsidR="00976A5C" w:rsidRPr="00CA36BD" w:rsidRDefault="00976A5C" w:rsidP="00976A5C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676CE70" w14:textId="0EF94AC8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6DA88DC" w14:textId="72A5F7EC" w:rsidR="00976A5C" w:rsidRPr="00CA36BD" w:rsidRDefault="00976A5C" w:rsidP="00976A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İletişimde Hedef Kitle (13)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8C14886" w14:textId="299D59B9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103</w:t>
            </w:r>
          </w:p>
        </w:tc>
      </w:tr>
      <w:tr w:rsidR="00976A5C" w:rsidRPr="00CA36BD" w14:paraId="1994763C" w14:textId="77777777" w:rsidTr="007822B5">
        <w:tc>
          <w:tcPr>
            <w:tcW w:w="36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50DC5A70" w14:textId="77777777" w:rsidR="00976A5C" w:rsidRPr="00CA36BD" w:rsidRDefault="00976A5C" w:rsidP="00976A5C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  <w:r w:rsidRPr="00CA36BD"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  <w:t>CUMA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0866C5B" w14:textId="77777777" w:rsidR="00976A5C" w:rsidRPr="00CA36BD" w:rsidRDefault="00976A5C" w:rsidP="00976A5C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08:15 – 09:00</w:t>
            </w:r>
          </w:p>
        </w:tc>
        <w:tc>
          <w:tcPr>
            <w:tcW w:w="340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A797" w14:textId="77777777" w:rsidR="00976A5C" w:rsidRPr="00CA36BD" w:rsidRDefault="00976A5C" w:rsidP="00976A5C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AE51F1A" w14:textId="77777777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2E6FAB7" w14:textId="77777777" w:rsidR="00976A5C" w:rsidRPr="00CA36BD" w:rsidRDefault="00976A5C" w:rsidP="00976A5C">
            <w:pPr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22D2942" w14:textId="77777777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</w:p>
        </w:tc>
      </w:tr>
      <w:tr w:rsidR="00976A5C" w:rsidRPr="00CA36BD" w14:paraId="16B43D74" w14:textId="77777777" w:rsidTr="007822B5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14:paraId="6F88AA8C" w14:textId="77777777" w:rsidR="00976A5C" w:rsidRPr="00CA36BD" w:rsidRDefault="00976A5C" w:rsidP="00976A5C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903AA07" w14:textId="77777777" w:rsidR="00976A5C" w:rsidRPr="00CA36BD" w:rsidRDefault="00976A5C" w:rsidP="00976A5C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09:15 – 10:00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C9EC168" w14:textId="7C1C4B90" w:rsidR="00976A5C" w:rsidRPr="00CA36BD" w:rsidRDefault="00976A5C" w:rsidP="00976A5C">
            <w:pPr>
              <w:rPr>
                <w:color w:val="000000" w:themeColor="text1"/>
              </w:rPr>
            </w:pPr>
            <w:r w:rsidRPr="009C7F8F">
              <w:rPr>
                <w:color w:val="000000" w:themeColor="text1"/>
              </w:rPr>
              <w:t>Kişise</w:t>
            </w:r>
            <w:r>
              <w:rPr>
                <w:color w:val="000000" w:themeColor="text1"/>
              </w:rPr>
              <w:t>l Gelişim (2)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16E9E15" w14:textId="15713511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</w:t>
            </w:r>
          </w:p>
        </w:tc>
        <w:tc>
          <w:tcPr>
            <w:tcW w:w="32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BB3434E" w14:textId="77777777" w:rsidR="00976A5C" w:rsidRPr="00CA36BD" w:rsidRDefault="00976A5C" w:rsidP="00976A5C">
            <w:pPr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729B93C" w14:textId="77777777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</w:p>
        </w:tc>
      </w:tr>
      <w:tr w:rsidR="00976A5C" w:rsidRPr="00CA36BD" w14:paraId="32221748" w14:textId="77777777" w:rsidTr="007822B5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14:paraId="1BA656BF" w14:textId="77777777" w:rsidR="00976A5C" w:rsidRPr="00CA36BD" w:rsidRDefault="00976A5C" w:rsidP="00976A5C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75A9B6D" w14:textId="77777777" w:rsidR="00976A5C" w:rsidRPr="00CA36BD" w:rsidRDefault="00976A5C" w:rsidP="00976A5C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10:15 – 11:00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A098DB9" w14:textId="648BC7AD" w:rsidR="00976A5C" w:rsidRPr="00CA36BD" w:rsidRDefault="00976A5C" w:rsidP="00976A5C">
            <w:pPr>
              <w:rPr>
                <w:color w:val="000000" w:themeColor="text1"/>
              </w:rPr>
            </w:pPr>
            <w:r w:rsidRPr="009C7F8F">
              <w:rPr>
                <w:color w:val="000000" w:themeColor="text1"/>
              </w:rPr>
              <w:t>Kişise</w:t>
            </w:r>
            <w:r>
              <w:rPr>
                <w:color w:val="000000" w:themeColor="text1"/>
              </w:rPr>
              <w:t>l Gelişim (2)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B8EC5F9" w14:textId="330D9722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</w:t>
            </w:r>
          </w:p>
        </w:tc>
        <w:tc>
          <w:tcPr>
            <w:tcW w:w="32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F4DE481" w14:textId="61781522" w:rsidR="00976A5C" w:rsidRPr="00CA36BD" w:rsidRDefault="00976A5C" w:rsidP="00976A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İşaret Dili (7)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A441D3A" w14:textId="1487E62D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103</w:t>
            </w:r>
          </w:p>
        </w:tc>
      </w:tr>
      <w:tr w:rsidR="00976A5C" w:rsidRPr="00CA36BD" w14:paraId="72221C0E" w14:textId="77777777" w:rsidTr="00976A5C">
        <w:trPr>
          <w:trHeight w:val="248"/>
        </w:trPr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14:paraId="60E3FD7F" w14:textId="77777777" w:rsidR="00976A5C" w:rsidRPr="00CA36BD" w:rsidRDefault="00976A5C" w:rsidP="00976A5C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580D0E6" w14:textId="77777777" w:rsidR="00976A5C" w:rsidRPr="00CA36BD" w:rsidRDefault="00976A5C" w:rsidP="00976A5C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11:15 – 12:00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9DAC046" w14:textId="56CF98A9" w:rsidR="00976A5C" w:rsidRPr="00CA36BD" w:rsidRDefault="00976A5C" w:rsidP="00976A5C">
            <w:pPr>
              <w:rPr>
                <w:color w:val="000000" w:themeColor="text1"/>
              </w:rPr>
            </w:pPr>
            <w:r w:rsidRPr="009C7F8F">
              <w:rPr>
                <w:color w:val="000000" w:themeColor="text1"/>
              </w:rPr>
              <w:t>Kişise</w:t>
            </w:r>
            <w:r>
              <w:rPr>
                <w:color w:val="000000" w:themeColor="text1"/>
              </w:rPr>
              <w:t>l Gelişim (2)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80F2A87" w14:textId="2B6BB18B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</w:t>
            </w:r>
          </w:p>
        </w:tc>
        <w:tc>
          <w:tcPr>
            <w:tcW w:w="32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4281" w14:textId="75206707" w:rsidR="00976A5C" w:rsidRPr="00CA36BD" w:rsidRDefault="00976A5C" w:rsidP="00976A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İşaret Dili (7)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80710F3" w14:textId="3C960944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103</w:t>
            </w:r>
          </w:p>
        </w:tc>
      </w:tr>
      <w:tr w:rsidR="00976A5C" w:rsidRPr="00CA36BD" w14:paraId="2C6EAFB8" w14:textId="77777777" w:rsidTr="007822B5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14:paraId="219B46DD" w14:textId="77777777" w:rsidR="00976A5C" w:rsidRPr="00CA36BD" w:rsidRDefault="00976A5C" w:rsidP="00976A5C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CFA56D6" w14:textId="77777777" w:rsidR="00976A5C" w:rsidRPr="00CA36BD" w:rsidRDefault="00976A5C" w:rsidP="00976A5C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12:00 – 13:00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E245AF" w14:textId="77777777" w:rsidR="00976A5C" w:rsidRPr="00CA36BD" w:rsidRDefault="00976A5C" w:rsidP="00976A5C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2597FA4E" w14:textId="77777777" w:rsidR="00976A5C" w:rsidRPr="00CA36BD" w:rsidRDefault="00976A5C" w:rsidP="00976A5C">
            <w:pPr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26A50DC" w14:textId="77777777" w:rsidR="00976A5C" w:rsidRPr="00CA36BD" w:rsidRDefault="00976A5C" w:rsidP="00976A5C">
            <w:pPr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53ACEF8C" w14:textId="77777777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</w:p>
        </w:tc>
      </w:tr>
      <w:tr w:rsidR="00976A5C" w:rsidRPr="00CA36BD" w14:paraId="08D172DD" w14:textId="77777777" w:rsidTr="007822B5">
        <w:trPr>
          <w:trHeight w:val="93"/>
        </w:trPr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14:paraId="2D57E1DD" w14:textId="77777777" w:rsidR="00976A5C" w:rsidRPr="00CA36BD" w:rsidRDefault="00976A5C" w:rsidP="00976A5C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F80A1B8" w14:textId="77777777" w:rsidR="00976A5C" w:rsidRPr="00CA36BD" w:rsidRDefault="00976A5C" w:rsidP="00976A5C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13:00 – 13:45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4C8DFCB" w14:textId="4E25F1AF" w:rsidR="00976A5C" w:rsidRPr="00CA36BD" w:rsidRDefault="00976A5C" w:rsidP="00976A5C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93E4151" w14:textId="35EFDE0A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45CA0B5" w14:textId="77777777" w:rsidR="00976A5C" w:rsidRPr="00CA36BD" w:rsidRDefault="00976A5C" w:rsidP="00976A5C">
            <w:pPr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08E2941" w14:textId="77777777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</w:p>
        </w:tc>
      </w:tr>
      <w:tr w:rsidR="00976A5C" w:rsidRPr="00CA36BD" w14:paraId="7EB67881" w14:textId="77777777" w:rsidTr="007822B5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14:paraId="6630505D" w14:textId="77777777" w:rsidR="00976A5C" w:rsidRPr="00CA36BD" w:rsidRDefault="00976A5C" w:rsidP="00976A5C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687F5F2" w14:textId="77777777" w:rsidR="00976A5C" w:rsidRPr="00CA36BD" w:rsidRDefault="00976A5C" w:rsidP="00976A5C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14:00 – 14:45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8F32FEA" w14:textId="74F15BFE" w:rsidR="00976A5C" w:rsidRPr="00CA36BD" w:rsidRDefault="00976A5C" w:rsidP="00976A5C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481E62B" w14:textId="20B5AE6D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667E85F" w14:textId="77777777" w:rsidR="00976A5C" w:rsidRPr="00CA36BD" w:rsidRDefault="00976A5C" w:rsidP="00976A5C">
            <w:pPr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B4A5BF4" w14:textId="77777777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</w:p>
        </w:tc>
      </w:tr>
      <w:tr w:rsidR="00976A5C" w:rsidRPr="00CA36BD" w14:paraId="777F9466" w14:textId="77777777" w:rsidTr="007822B5">
        <w:trPr>
          <w:trHeight w:val="79"/>
        </w:trPr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14:paraId="3939D70A" w14:textId="77777777" w:rsidR="00976A5C" w:rsidRPr="00CA36BD" w:rsidRDefault="00976A5C" w:rsidP="00976A5C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AFB5CF1" w14:textId="77777777" w:rsidR="00976A5C" w:rsidRPr="00CA36BD" w:rsidRDefault="00976A5C" w:rsidP="00976A5C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15:00 – 15:45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829803D" w14:textId="7728C396" w:rsidR="00976A5C" w:rsidRPr="00CA36BD" w:rsidRDefault="00976A5C" w:rsidP="00976A5C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B297337" w14:textId="6A631BA7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035AA4B" w14:textId="77777777" w:rsidR="00976A5C" w:rsidRPr="00CA36BD" w:rsidRDefault="00976A5C" w:rsidP="00976A5C">
            <w:pPr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5D2EA9F" w14:textId="77777777" w:rsidR="00976A5C" w:rsidRPr="00CA36BD" w:rsidRDefault="00976A5C" w:rsidP="00976A5C">
            <w:pPr>
              <w:rPr>
                <w:color w:val="000000" w:themeColor="text1"/>
              </w:rPr>
            </w:pPr>
          </w:p>
        </w:tc>
      </w:tr>
      <w:tr w:rsidR="00976A5C" w:rsidRPr="00CA36BD" w14:paraId="6567023A" w14:textId="77777777" w:rsidTr="007822B5">
        <w:trPr>
          <w:trHeight w:val="126"/>
        </w:trPr>
        <w:tc>
          <w:tcPr>
            <w:tcW w:w="366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746D078F" w14:textId="77777777" w:rsidR="00976A5C" w:rsidRPr="00CA36BD" w:rsidRDefault="00976A5C" w:rsidP="00976A5C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5C7F88E" w14:textId="77777777" w:rsidR="00976A5C" w:rsidRPr="00CA36BD" w:rsidRDefault="00976A5C" w:rsidP="00976A5C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16:00 – 16:45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33971FF3" w14:textId="77777777" w:rsidR="00976A5C" w:rsidRPr="00CA36BD" w:rsidRDefault="00976A5C" w:rsidP="00976A5C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7B1883D" w14:textId="77777777" w:rsidR="00976A5C" w:rsidRPr="00CA36BD" w:rsidRDefault="00976A5C" w:rsidP="00976A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0C479A2" w14:textId="77777777" w:rsidR="00976A5C" w:rsidRPr="00CA36BD" w:rsidRDefault="00976A5C" w:rsidP="00976A5C">
            <w:pPr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C7AFDCB" w14:textId="77777777" w:rsidR="00976A5C" w:rsidRPr="00CA36BD" w:rsidRDefault="00976A5C" w:rsidP="00976A5C">
            <w:pPr>
              <w:rPr>
                <w:color w:val="000000" w:themeColor="text1"/>
              </w:rPr>
            </w:pPr>
          </w:p>
        </w:tc>
      </w:tr>
    </w:tbl>
    <w:p w14:paraId="5DF6E74F" w14:textId="77777777" w:rsidR="00161C04" w:rsidRPr="00CA36BD" w:rsidRDefault="00161C04" w:rsidP="00161C04">
      <w:pPr>
        <w:jc w:val="center"/>
        <w:rPr>
          <w:rFonts w:asciiTheme="minorHAnsi" w:hAnsiTheme="minorHAnsi"/>
          <w:b/>
          <w:bCs/>
          <w:color w:val="000000" w:themeColor="text1"/>
          <w:sz w:val="16"/>
          <w:szCs w:val="16"/>
        </w:rPr>
      </w:pPr>
    </w:p>
    <w:tbl>
      <w:tblPr>
        <w:tblStyle w:val="TabloKlavuzu1"/>
        <w:tblpPr w:leftFromText="141" w:rightFromText="141" w:vertAnchor="text" w:horzAnchor="margin" w:tblpY="404"/>
        <w:tblW w:w="557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1"/>
        <w:gridCol w:w="3441"/>
        <w:gridCol w:w="3226"/>
      </w:tblGrid>
      <w:tr w:rsidR="00C149A1" w:rsidRPr="00CA36BD" w14:paraId="70C69654" w14:textId="77777777" w:rsidTr="007A34B9">
        <w:trPr>
          <w:trHeight w:val="268"/>
        </w:trPr>
        <w:tc>
          <w:tcPr>
            <w:tcW w:w="1702" w:type="pct"/>
          </w:tcPr>
          <w:p w14:paraId="53639C56" w14:textId="2AB3D3AE" w:rsidR="00C149A1" w:rsidRPr="00CA36BD" w:rsidRDefault="00C149A1" w:rsidP="00C149A1">
            <w:pPr>
              <w:jc w:val="both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(1</w:t>
            </w:r>
            <w:r w:rsidRPr="00CA36BD">
              <w:rPr>
                <w:color w:val="000000" w:themeColor="text1"/>
                <w:sz w:val="19"/>
                <w:szCs w:val="19"/>
              </w:rPr>
              <w:t>) Doç. Dr. Zümral GÜLTEKİN</w:t>
            </w:r>
          </w:p>
        </w:tc>
        <w:tc>
          <w:tcPr>
            <w:tcW w:w="1702" w:type="pct"/>
          </w:tcPr>
          <w:p w14:paraId="2F716C87" w14:textId="7441E072" w:rsidR="00C149A1" w:rsidRPr="00CA36BD" w:rsidRDefault="00C149A1" w:rsidP="00C149A1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>(5) Öğr. Gör. Dr. Tansu ÖZBAYSAL</w:t>
            </w:r>
          </w:p>
        </w:tc>
        <w:tc>
          <w:tcPr>
            <w:tcW w:w="1596" w:type="pct"/>
          </w:tcPr>
          <w:p w14:paraId="2D5D565A" w14:textId="761B0236" w:rsidR="00C149A1" w:rsidRPr="00CA36BD" w:rsidRDefault="00C149A1" w:rsidP="00C149A1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>(9)   Öğr. Gör. Şenol DOĞAN</w:t>
            </w:r>
          </w:p>
        </w:tc>
      </w:tr>
      <w:tr w:rsidR="00C149A1" w:rsidRPr="00CA36BD" w14:paraId="4177B62F" w14:textId="77777777" w:rsidTr="007A34B9">
        <w:trPr>
          <w:trHeight w:val="290"/>
        </w:trPr>
        <w:tc>
          <w:tcPr>
            <w:tcW w:w="1702" w:type="pct"/>
          </w:tcPr>
          <w:p w14:paraId="0D821A57" w14:textId="3C4A5E7C" w:rsidR="00C149A1" w:rsidRPr="00CA36BD" w:rsidRDefault="00C149A1" w:rsidP="00C149A1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>(2) Öğr. Gör. Cemile AVCI AKAN</w:t>
            </w:r>
          </w:p>
        </w:tc>
        <w:tc>
          <w:tcPr>
            <w:tcW w:w="1702" w:type="pct"/>
          </w:tcPr>
          <w:p w14:paraId="53393EF7" w14:textId="7CB25CEC" w:rsidR="00C149A1" w:rsidRPr="00CA36BD" w:rsidRDefault="00C149A1" w:rsidP="00C149A1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>(6) Öğr. Gör. Oğuz Han KURU</w:t>
            </w:r>
          </w:p>
        </w:tc>
        <w:tc>
          <w:tcPr>
            <w:tcW w:w="1596" w:type="pct"/>
          </w:tcPr>
          <w:p w14:paraId="56316EE2" w14:textId="62DD357D" w:rsidR="00C149A1" w:rsidRPr="00CA36BD" w:rsidRDefault="00C149A1" w:rsidP="00C149A1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>(10) Öğr. Gör. Ünzile ÇARKACI</w:t>
            </w:r>
          </w:p>
        </w:tc>
      </w:tr>
      <w:tr w:rsidR="00C149A1" w:rsidRPr="00CA36BD" w14:paraId="61C1D230" w14:textId="77777777" w:rsidTr="007A34B9">
        <w:trPr>
          <w:trHeight w:val="290"/>
        </w:trPr>
        <w:tc>
          <w:tcPr>
            <w:tcW w:w="1702" w:type="pct"/>
          </w:tcPr>
          <w:p w14:paraId="2894FA00" w14:textId="225D3154" w:rsidR="00C149A1" w:rsidRPr="00CA36BD" w:rsidRDefault="00C149A1" w:rsidP="00C149A1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>(3) Öğr. Gör. Dr. Fırat GÜLTEKİN</w:t>
            </w:r>
          </w:p>
        </w:tc>
        <w:tc>
          <w:tcPr>
            <w:tcW w:w="1702" w:type="pct"/>
          </w:tcPr>
          <w:p w14:paraId="76478C11" w14:textId="0BD8BCB7" w:rsidR="00C149A1" w:rsidRPr="00CA36BD" w:rsidRDefault="00C149A1" w:rsidP="00C149A1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 xml:space="preserve">(7)Öğr.Gör.Dr. Segah YEŞİLYURT </w:t>
            </w:r>
            <w:r w:rsidRPr="00CA36BD">
              <w:rPr>
                <w:color w:val="000000" w:themeColor="text1"/>
                <w:sz w:val="19"/>
                <w:szCs w:val="19"/>
              </w:rPr>
              <w:tab/>
            </w:r>
          </w:p>
        </w:tc>
        <w:tc>
          <w:tcPr>
            <w:tcW w:w="1596" w:type="pct"/>
          </w:tcPr>
          <w:p w14:paraId="31D55F9D" w14:textId="0316D381" w:rsidR="00C149A1" w:rsidRPr="00CA36BD" w:rsidRDefault="00C149A1" w:rsidP="00C149A1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>(12) Öğr. Gör. Tayfun ŞİMŞEK</w:t>
            </w:r>
          </w:p>
        </w:tc>
      </w:tr>
      <w:tr w:rsidR="00C149A1" w:rsidRPr="00CA36BD" w14:paraId="452EBD76" w14:textId="77777777" w:rsidTr="007A34B9">
        <w:trPr>
          <w:trHeight w:val="120"/>
        </w:trPr>
        <w:tc>
          <w:tcPr>
            <w:tcW w:w="1702" w:type="pct"/>
          </w:tcPr>
          <w:p w14:paraId="63A97891" w14:textId="6BF29F04" w:rsidR="00C149A1" w:rsidRPr="00CA36BD" w:rsidRDefault="00C149A1" w:rsidP="00C149A1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>(4) Öğr. Gör. Muazzez ÖZDEMİR</w:t>
            </w:r>
          </w:p>
        </w:tc>
        <w:tc>
          <w:tcPr>
            <w:tcW w:w="1702" w:type="pct"/>
          </w:tcPr>
          <w:p w14:paraId="7783398D" w14:textId="752D10AB" w:rsidR="00C149A1" w:rsidRPr="00CA36BD" w:rsidRDefault="00C149A1" w:rsidP="00C149A1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>(8) Öğr. Gör. İsmail CAN</w:t>
            </w:r>
          </w:p>
        </w:tc>
        <w:tc>
          <w:tcPr>
            <w:tcW w:w="1596" w:type="pct"/>
          </w:tcPr>
          <w:p w14:paraId="4207ED7D" w14:textId="6A2405B0" w:rsidR="00C149A1" w:rsidRPr="00CA36BD" w:rsidRDefault="00C149A1" w:rsidP="00C149A1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 xml:space="preserve"> (13) Öğr. Gör. Sevda YALÇIN</w:t>
            </w:r>
          </w:p>
        </w:tc>
      </w:tr>
    </w:tbl>
    <w:p w14:paraId="16A8BAE7" w14:textId="77777777" w:rsidR="001542D7" w:rsidRDefault="001542D7" w:rsidP="00161C04">
      <w:pPr>
        <w:rPr>
          <w:color w:val="000000" w:themeColor="text1"/>
        </w:rPr>
      </w:pPr>
      <w:bookmarkStart w:id="0" w:name="_GoBack"/>
      <w:bookmarkEnd w:id="0"/>
    </w:p>
    <w:tbl>
      <w:tblPr>
        <w:tblStyle w:val="TabloKlavuzu1"/>
        <w:tblpPr w:leftFromText="141" w:rightFromText="141" w:vertAnchor="text" w:horzAnchor="margin" w:tblpY="404"/>
        <w:tblW w:w="557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1"/>
        <w:gridCol w:w="3441"/>
        <w:gridCol w:w="3226"/>
      </w:tblGrid>
      <w:tr w:rsidR="001542D7" w:rsidRPr="00CA36BD" w14:paraId="645093E7" w14:textId="77777777" w:rsidTr="00FF6828">
        <w:trPr>
          <w:trHeight w:val="268"/>
        </w:trPr>
        <w:tc>
          <w:tcPr>
            <w:tcW w:w="1702" w:type="pct"/>
          </w:tcPr>
          <w:p w14:paraId="25745077" w14:textId="600F6682" w:rsidR="001542D7" w:rsidRPr="00CA36BD" w:rsidRDefault="001542D7" w:rsidP="00FF6828">
            <w:pPr>
              <w:jc w:val="both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702" w:type="pct"/>
          </w:tcPr>
          <w:p w14:paraId="7A3FB16E" w14:textId="70A0B367" w:rsidR="001542D7" w:rsidRPr="00CA36BD" w:rsidRDefault="001542D7" w:rsidP="00FF6828">
            <w:pPr>
              <w:jc w:val="both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96" w:type="pct"/>
          </w:tcPr>
          <w:p w14:paraId="7886BEBF" w14:textId="3564A1D2" w:rsidR="001542D7" w:rsidRPr="00CA36BD" w:rsidRDefault="001542D7" w:rsidP="00FF6828">
            <w:pPr>
              <w:jc w:val="both"/>
              <w:rPr>
                <w:color w:val="000000" w:themeColor="text1"/>
                <w:sz w:val="19"/>
                <w:szCs w:val="19"/>
              </w:rPr>
            </w:pPr>
          </w:p>
        </w:tc>
      </w:tr>
      <w:tr w:rsidR="001542D7" w:rsidRPr="00CA36BD" w14:paraId="06311C1A" w14:textId="77777777" w:rsidTr="00FF6828">
        <w:trPr>
          <w:trHeight w:val="290"/>
        </w:trPr>
        <w:tc>
          <w:tcPr>
            <w:tcW w:w="1702" w:type="pct"/>
          </w:tcPr>
          <w:p w14:paraId="02470221" w14:textId="3F1C691C" w:rsidR="001542D7" w:rsidRPr="00CA36BD" w:rsidRDefault="001542D7" w:rsidP="00FF6828">
            <w:pPr>
              <w:jc w:val="both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702" w:type="pct"/>
          </w:tcPr>
          <w:p w14:paraId="79294D1A" w14:textId="2B0A2439" w:rsidR="001542D7" w:rsidRPr="00CA36BD" w:rsidRDefault="001542D7" w:rsidP="00FF6828">
            <w:pPr>
              <w:jc w:val="both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96" w:type="pct"/>
          </w:tcPr>
          <w:p w14:paraId="407FE997" w14:textId="49DC7F3D" w:rsidR="001542D7" w:rsidRPr="00CA36BD" w:rsidRDefault="001542D7" w:rsidP="00FF6828">
            <w:pPr>
              <w:jc w:val="both"/>
              <w:rPr>
                <w:color w:val="000000" w:themeColor="text1"/>
                <w:sz w:val="19"/>
                <w:szCs w:val="19"/>
              </w:rPr>
            </w:pPr>
          </w:p>
        </w:tc>
      </w:tr>
      <w:tr w:rsidR="001542D7" w:rsidRPr="00CA36BD" w14:paraId="33476B4F" w14:textId="77777777" w:rsidTr="00FF6828">
        <w:trPr>
          <w:trHeight w:val="290"/>
        </w:trPr>
        <w:tc>
          <w:tcPr>
            <w:tcW w:w="1702" w:type="pct"/>
          </w:tcPr>
          <w:p w14:paraId="250FC78C" w14:textId="13E46C91" w:rsidR="001542D7" w:rsidRPr="00CA36BD" w:rsidRDefault="001542D7" w:rsidP="00FF6828">
            <w:pPr>
              <w:jc w:val="both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702" w:type="pct"/>
          </w:tcPr>
          <w:p w14:paraId="6966FEE1" w14:textId="57F95951" w:rsidR="001542D7" w:rsidRPr="00CA36BD" w:rsidRDefault="001542D7" w:rsidP="00FF6828">
            <w:pPr>
              <w:jc w:val="both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96" w:type="pct"/>
          </w:tcPr>
          <w:p w14:paraId="2F4CE058" w14:textId="3FF93F2C" w:rsidR="001542D7" w:rsidRPr="00CA36BD" w:rsidRDefault="001542D7" w:rsidP="00FF6828">
            <w:pPr>
              <w:jc w:val="both"/>
              <w:rPr>
                <w:color w:val="000000" w:themeColor="text1"/>
                <w:sz w:val="19"/>
                <w:szCs w:val="19"/>
              </w:rPr>
            </w:pPr>
          </w:p>
        </w:tc>
      </w:tr>
      <w:tr w:rsidR="001542D7" w:rsidRPr="00CA36BD" w14:paraId="4724CD13" w14:textId="77777777" w:rsidTr="00FF6828">
        <w:trPr>
          <w:trHeight w:val="120"/>
        </w:trPr>
        <w:tc>
          <w:tcPr>
            <w:tcW w:w="1702" w:type="pct"/>
          </w:tcPr>
          <w:p w14:paraId="55EC7949" w14:textId="1D95EE1A" w:rsidR="001542D7" w:rsidRPr="00CA36BD" w:rsidRDefault="001542D7" w:rsidP="00FF6828">
            <w:pPr>
              <w:jc w:val="both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702" w:type="pct"/>
          </w:tcPr>
          <w:p w14:paraId="6BF5B936" w14:textId="6C1C87E3" w:rsidR="001542D7" w:rsidRPr="00CA36BD" w:rsidRDefault="001542D7" w:rsidP="00FF6828">
            <w:pPr>
              <w:jc w:val="both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96" w:type="pct"/>
          </w:tcPr>
          <w:p w14:paraId="4CCF48B3" w14:textId="3D25BEFB" w:rsidR="001542D7" w:rsidRPr="00CA36BD" w:rsidRDefault="001542D7" w:rsidP="00FF6828">
            <w:pPr>
              <w:jc w:val="both"/>
              <w:rPr>
                <w:color w:val="000000" w:themeColor="text1"/>
                <w:sz w:val="19"/>
                <w:szCs w:val="19"/>
              </w:rPr>
            </w:pPr>
          </w:p>
        </w:tc>
      </w:tr>
    </w:tbl>
    <w:p w14:paraId="6216F2FA" w14:textId="77777777" w:rsidR="001542D7" w:rsidRPr="00CA36BD" w:rsidRDefault="001542D7" w:rsidP="001542D7">
      <w:pPr>
        <w:rPr>
          <w:color w:val="000000" w:themeColor="text1"/>
        </w:rPr>
      </w:pPr>
    </w:p>
    <w:sectPr w:rsidR="001542D7" w:rsidRPr="00CA36BD" w:rsidSect="00EF44E7">
      <w:headerReference w:type="default" r:id="rId7"/>
      <w:pgSz w:w="11906" w:h="16838"/>
      <w:pgMar w:top="993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B802CF" w14:textId="77777777" w:rsidR="00AF4821" w:rsidRDefault="00AF4821" w:rsidP="00EF44E7">
      <w:r>
        <w:separator/>
      </w:r>
    </w:p>
  </w:endnote>
  <w:endnote w:type="continuationSeparator" w:id="0">
    <w:p w14:paraId="2362D078" w14:textId="77777777" w:rsidR="00AF4821" w:rsidRDefault="00AF4821" w:rsidP="00EF4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Univers Condensed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3B5E09" w14:textId="77777777" w:rsidR="00AF4821" w:rsidRDefault="00AF4821" w:rsidP="00EF44E7">
      <w:r>
        <w:separator/>
      </w:r>
    </w:p>
  </w:footnote>
  <w:footnote w:type="continuationSeparator" w:id="0">
    <w:p w14:paraId="110193FD" w14:textId="77777777" w:rsidR="00AF4821" w:rsidRDefault="00AF4821" w:rsidP="00EF44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F9BF30" w14:textId="77777777" w:rsidR="00976A5C" w:rsidRPr="0070656A" w:rsidRDefault="00976A5C" w:rsidP="00EF44E7">
    <w:pPr>
      <w:jc w:val="center"/>
      <w:rPr>
        <w:rFonts w:asciiTheme="minorHAnsi" w:hAnsiTheme="minorHAnsi"/>
        <w:b/>
        <w:bCs/>
      </w:rPr>
    </w:pPr>
    <w:r w:rsidRPr="0070656A">
      <w:rPr>
        <w:rFonts w:asciiTheme="minorHAnsi" w:hAnsiTheme="minorHAnsi"/>
        <w:b/>
        <w:bCs/>
      </w:rPr>
      <w:t xml:space="preserve">ALAÇAM MESLEK YÜKSEKOKULU </w:t>
    </w:r>
  </w:p>
  <w:p w14:paraId="31285939" w14:textId="17BAA147" w:rsidR="00976A5C" w:rsidRPr="0070656A" w:rsidRDefault="00976A5C" w:rsidP="00EF44E7">
    <w:pPr>
      <w:jc w:val="center"/>
      <w:rPr>
        <w:rFonts w:asciiTheme="minorHAnsi" w:hAnsiTheme="minorHAnsi"/>
        <w:b/>
        <w:bCs/>
      </w:rPr>
    </w:pPr>
    <w:r>
      <w:rPr>
        <w:rFonts w:asciiTheme="minorHAnsi" w:hAnsiTheme="minorHAnsi"/>
        <w:b/>
        <w:bCs/>
      </w:rPr>
      <w:t xml:space="preserve">2024-2025 BAHAR </w:t>
    </w:r>
    <w:r w:rsidRPr="0070656A">
      <w:rPr>
        <w:rFonts w:asciiTheme="minorHAnsi" w:hAnsiTheme="minorHAnsi"/>
        <w:b/>
        <w:bCs/>
      </w:rPr>
      <w:t xml:space="preserve">YARIYILI </w:t>
    </w:r>
  </w:p>
  <w:p w14:paraId="73F3AFCD" w14:textId="77777777" w:rsidR="00976A5C" w:rsidRPr="0070656A" w:rsidRDefault="00976A5C" w:rsidP="00EF44E7">
    <w:pPr>
      <w:jc w:val="center"/>
      <w:rPr>
        <w:rFonts w:asciiTheme="minorHAnsi" w:hAnsiTheme="minorHAnsi"/>
        <w:b/>
        <w:bCs/>
      </w:rPr>
    </w:pPr>
    <w:r w:rsidRPr="0070656A">
      <w:rPr>
        <w:rFonts w:asciiTheme="minorHAnsi" w:hAnsiTheme="minorHAnsi"/>
        <w:b/>
        <w:bCs/>
      </w:rPr>
      <w:t>HAFTALIK DERS PROGRAMI</w:t>
    </w:r>
  </w:p>
  <w:p w14:paraId="66AC5257" w14:textId="77777777" w:rsidR="00976A5C" w:rsidRDefault="00976A5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92B"/>
    <w:rsid w:val="00005C2D"/>
    <w:rsid w:val="0000669F"/>
    <w:rsid w:val="00007F37"/>
    <w:rsid w:val="00011640"/>
    <w:rsid w:val="00017008"/>
    <w:rsid w:val="0002366B"/>
    <w:rsid w:val="00034812"/>
    <w:rsid w:val="00036610"/>
    <w:rsid w:val="00037869"/>
    <w:rsid w:val="00042EF9"/>
    <w:rsid w:val="00043024"/>
    <w:rsid w:val="00044380"/>
    <w:rsid w:val="0006315E"/>
    <w:rsid w:val="00064807"/>
    <w:rsid w:val="000669A7"/>
    <w:rsid w:val="000706DF"/>
    <w:rsid w:val="00074427"/>
    <w:rsid w:val="00075C48"/>
    <w:rsid w:val="000823B7"/>
    <w:rsid w:val="000863CC"/>
    <w:rsid w:val="0008784F"/>
    <w:rsid w:val="000A209D"/>
    <w:rsid w:val="000A2B17"/>
    <w:rsid w:val="000A4E9C"/>
    <w:rsid w:val="000A58BA"/>
    <w:rsid w:val="000B203F"/>
    <w:rsid w:val="000B31D9"/>
    <w:rsid w:val="000B6A27"/>
    <w:rsid w:val="000B7EA8"/>
    <w:rsid w:val="000C4303"/>
    <w:rsid w:val="000C5114"/>
    <w:rsid w:val="000E2186"/>
    <w:rsid w:val="000E25F8"/>
    <w:rsid w:val="000E2AA7"/>
    <w:rsid w:val="000E32D6"/>
    <w:rsid w:val="000E34D4"/>
    <w:rsid w:val="000E35E2"/>
    <w:rsid w:val="000E69C9"/>
    <w:rsid w:val="000E7F02"/>
    <w:rsid w:val="000F297D"/>
    <w:rsid w:val="000F48DB"/>
    <w:rsid w:val="000F532B"/>
    <w:rsid w:val="000F66F0"/>
    <w:rsid w:val="00102597"/>
    <w:rsid w:val="001154B6"/>
    <w:rsid w:val="0011557E"/>
    <w:rsid w:val="00116650"/>
    <w:rsid w:val="00117E28"/>
    <w:rsid w:val="00124563"/>
    <w:rsid w:val="00124C9B"/>
    <w:rsid w:val="001304B0"/>
    <w:rsid w:val="00130AEA"/>
    <w:rsid w:val="001319EC"/>
    <w:rsid w:val="00134019"/>
    <w:rsid w:val="00134BBC"/>
    <w:rsid w:val="00141E50"/>
    <w:rsid w:val="0014458C"/>
    <w:rsid w:val="001538CB"/>
    <w:rsid w:val="001542D7"/>
    <w:rsid w:val="0015433F"/>
    <w:rsid w:val="0015697E"/>
    <w:rsid w:val="00157B00"/>
    <w:rsid w:val="00161C04"/>
    <w:rsid w:val="00167792"/>
    <w:rsid w:val="001710C4"/>
    <w:rsid w:val="001713C7"/>
    <w:rsid w:val="00181C3A"/>
    <w:rsid w:val="001847F9"/>
    <w:rsid w:val="00190516"/>
    <w:rsid w:val="001944A3"/>
    <w:rsid w:val="00195081"/>
    <w:rsid w:val="001A1391"/>
    <w:rsid w:val="001A42F9"/>
    <w:rsid w:val="001A4CA9"/>
    <w:rsid w:val="001A778D"/>
    <w:rsid w:val="001B4C3D"/>
    <w:rsid w:val="001B5FB7"/>
    <w:rsid w:val="001B663F"/>
    <w:rsid w:val="001B6826"/>
    <w:rsid w:val="001B765E"/>
    <w:rsid w:val="001C0DD4"/>
    <w:rsid w:val="001C249D"/>
    <w:rsid w:val="001C5812"/>
    <w:rsid w:val="001D20D4"/>
    <w:rsid w:val="001D41A3"/>
    <w:rsid w:val="001D4496"/>
    <w:rsid w:val="001E1AA5"/>
    <w:rsid w:val="001E5B08"/>
    <w:rsid w:val="001E6091"/>
    <w:rsid w:val="001E681F"/>
    <w:rsid w:val="001E6945"/>
    <w:rsid w:val="00207FA9"/>
    <w:rsid w:val="00213C3A"/>
    <w:rsid w:val="00216677"/>
    <w:rsid w:val="0022222A"/>
    <w:rsid w:val="0022236E"/>
    <w:rsid w:val="00222485"/>
    <w:rsid w:val="00224923"/>
    <w:rsid w:val="00225F17"/>
    <w:rsid w:val="002301D2"/>
    <w:rsid w:val="00230760"/>
    <w:rsid w:val="00233D1C"/>
    <w:rsid w:val="00240321"/>
    <w:rsid w:val="002407D2"/>
    <w:rsid w:val="00244DD0"/>
    <w:rsid w:val="0025400F"/>
    <w:rsid w:val="00254686"/>
    <w:rsid w:val="00257003"/>
    <w:rsid w:val="00260A42"/>
    <w:rsid w:val="00260EB9"/>
    <w:rsid w:val="00261FC9"/>
    <w:rsid w:val="00262A15"/>
    <w:rsid w:val="00267C8E"/>
    <w:rsid w:val="00271FD8"/>
    <w:rsid w:val="00275A60"/>
    <w:rsid w:val="00275AE0"/>
    <w:rsid w:val="00294B91"/>
    <w:rsid w:val="002B0AFB"/>
    <w:rsid w:val="002B17D6"/>
    <w:rsid w:val="002B1F9B"/>
    <w:rsid w:val="002B52CF"/>
    <w:rsid w:val="002B58DF"/>
    <w:rsid w:val="002C4C37"/>
    <w:rsid w:val="002D10BA"/>
    <w:rsid w:val="002D383B"/>
    <w:rsid w:val="002D4563"/>
    <w:rsid w:val="002D6DBC"/>
    <w:rsid w:val="002E0280"/>
    <w:rsid w:val="002E2A57"/>
    <w:rsid w:val="002E5D6D"/>
    <w:rsid w:val="002F272A"/>
    <w:rsid w:val="003101F8"/>
    <w:rsid w:val="00314197"/>
    <w:rsid w:val="0031687D"/>
    <w:rsid w:val="00317CB6"/>
    <w:rsid w:val="00321C89"/>
    <w:rsid w:val="003276F8"/>
    <w:rsid w:val="003278B4"/>
    <w:rsid w:val="00327A66"/>
    <w:rsid w:val="0033500E"/>
    <w:rsid w:val="00337BE4"/>
    <w:rsid w:val="00337D70"/>
    <w:rsid w:val="00345CE6"/>
    <w:rsid w:val="003464A4"/>
    <w:rsid w:val="00355E4A"/>
    <w:rsid w:val="00360F25"/>
    <w:rsid w:val="003710BB"/>
    <w:rsid w:val="00372129"/>
    <w:rsid w:val="00373044"/>
    <w:rsid w:val="00374160"/>
    <w:rsid w:val="00374437"/>
    <w:rsid w:val="003764CE"/>
    <w:rsid w:val="00376D1A"/>
    <w:rsid w:val="003821CB"/>
    <w:rsid w:val="0038374D"/>
    <w:rsid w:val="0038417E"/>
    <w:rsid w:val="00392000"/>
    <w:rsid w:val="00393E2D"/>
    <w:rsid w:val="003953D0"/>
    <w:rsid w:val="00395FDB"/>
    <w:rsid w:val="003A12AF"/>
    <w:rsid w:val="003A516B"/>
    <w:rsid w:val="003B1F2D"/>
    <w:rsid w:val="003B473A"/>
    <w:rsid w:val="003B48A9"/>
    <w:rsid w:val="003B49E1"/>
    <w:rsid w:val="003B4E7A"/>
    <w:rsid w:val="003B754C"/>
    <w:rsid w:val="003C3B1B"/>
    <w:rsid w:val="003C6418"/>
    <w:rsid w:val="003E18D3"/>
    <w:rsid w:val="003E19EA"/>
    <w:rsid w:val="003E227D"/>
    <w:rsid w:val="003E2A19"/>
    <w:rsid w:val="003E362B"/>
    <w:rsid w:val="003E4377"/>
    <w:rsid w:val="003E5AFC"/>
    <w:rsid w:val="003F1341"/>
    <w:rsid w:val="003F1C3F"/>
    <w:rsid w:val="003F28ED"/>
    <w:rsid w:val="004036CD"/>
    <w:rsid w:val="00412F5E"/>
    <w:rsid w:val="00415620"/>
    <w:rsid w:val="0041665C"/>
    <w:rsid w:val="004209A5"/>
    <w:rsid w:val="00422539"/>
    <w:rsid w:val="004228F0"/>
    <w:rsid w:val="00422C14"/>
    <w:rsid w:val="00422EC9"/>
    <w:rsid w:val="00423047"/>
    <w:rsid w:val="0042495D"/>
    <w:rsid w:val="0042690E"/>
    <w:rsid w:val="00427560"/>
    <w:rsid w:val="0043115D"/>
    <w:rsid w:val="00434635"/>
    <w:rsid w:val="00440295"/>
    <w:rsid w:val="004427BF"/>
    <w:rsid w:val="004459F8"/>
    <w:rsid w:val="00450205"/>
    <w:rsid w:val="0045035A"/>
    <w:rsid w:val="00451766"/>
    <w:rsid w:val="00456CCA"/>
    <w:rsid w:val="00463666"/>
    <w:rsid w:val="004637FC"/>
    <w:rsid w:val="00463DB5"/>
    <w:rsid w:val="0046576B"/>
    <w:rsid w:val="00465B6F"/>
    <w:rsid w:val="00467E4D"/>
    <w:rsid w:val="00470382"/>
    <w:rsid w:val="00476D10"/>
    <w:rsid w:val="0047735C"/>
    <w:rsid w:val="00481F87"/>
    <w:rsid w:val="00490E3E"/>
    <w:rsid w:val="004A7A02"/>
    <w:rsid w:val="004B07D8"/>
    <w:rsid w:val="004B2321"/>
    <w:rsid w:val="004B3AA3"/>
    <w:rsid w:val="004B50BF"/>
    <w:rsid w:val="004C18CA"/>
    <w:rsid w:val="004C1AC1"/>
    <w:rsid w:val="004C22D9"/>
    <w:rsid w:val="004C3C57"/>
    <w:rsid w:val="004C588D"/>
    <w:rsid w:val="004C7B6E"/>
    <w:rsid w:val="004D364F"/>
    <w:rsid w:val="004E102E"/>
    <w:rsid w:val="004E174E"/>
    <w:rsid w:val="004E4A26"/>
    <w:rsid w:val="004F09FC"/>
    <w:rsid w:val="004F5CE2"/>
    <w:rsid w:val="005051D4"/>
    <w:rsid w:val="00505D1B"/>
    <w:rsid w:val="00510229"/>
    <w:rsid w:val="00510998"/>
    <w:rsid w:val="0051192B"/>
    <w:rsid w:val="005125C0"/>
    <w:rsid w:val="00515892"/>
    <w:rsid w:val="00524AB5"/>
    <w:rsid w:val="005321F0"/>
    <w:rsid w:val="00537536"/>
    <w:rsid w:val="0054289D"/>
    <w:rsid w:val="00564675"/>
    <w:rsid w:val="00567C33"/>
    <w:rsid w:val="00572C07"/>
    <w:rsid w:val="00574B9C"/>
    <w:rsid w:val="00577C57"/>
    <w:rsid w:val="00582E8B"/>
    <w:rsid w:val="00583918"/>
    <w:rsid w:val="00586ECC"/>
    <w:rsid w:val="00590284"/>
    <w:rsid w:val="005975BD"/>
    <w:rsid w:val="005A3811"/>
    <w:rsid w:val="005A3EA4"/>
    <w:rsid w:val="005B006C"/>
    <w:rsid w:val="005B0E40"/>
    <w:rsid w:val="005C31DF"/>
    <w:rsid w:val="005C5D75"/>
    <w:rsid w:val="005C6FF2"/>
    <w:rsid w:val="005D1197"/>
    <w:rsid w:val="005D161D"/>
    <w:rsid w:val="005D64D2"/>
    <w:rsid w:val="005E0DF5"/>
    <w:rsid w:val="005E23E6"/>
    <w:rsid w:val="005E4EF1"/>
    <w:rsid w:val="005E4F77"/>
    <w:rsid w:val="005F517E"/>
    <w:rsid w:val="005F7DD9"/>
    <w:rsid w:val="00600E76"/>
    <w:rsid w:val="0060395D"/>
    <w:rsid w:val="0061221C"/>
    <w:rsid w:val="00616FB7"/>
    <w:rsid w:val="006206BD"/>
    <w:rsid w:val="00621774"/>
    <w:rsid w:val="00627985"/>
    <w:rsid w:val="00630D2C"/>
    <w:rsid w:val="00631486"/>
    <w:rsid w:val="0063696C"/>
    <w:rsid w:val="00637C56"/>
    <w:rsid w:val="00641AD4"/>
    <w:rsid w:val="00641D27"/>
    <w:rsid w:val="00642DA6"/>
    <w:rsid w:val="0064574B"/>
    <w:rsid w:val="00646794"/>
    <w:rsid w:val="0064733E"/>
    <w:rsid w:val="006507BC"/>
    <w:rsid w:val="00651D9B"/>
    <w:rsid w:val="006545F5"/>
    <w:rsid w:val="006548F5"/>
    <w:rsid w:val="006617EA"/>
    <w:rsid w:val="00663EA9"/>
    <w:rsid w:val="00667DFC"/>
    <w:rsid w:val="00675599"/>
    <w:rsid w:val="00676496"/>
    <w:rsid w:val="00676BB6"/>
    <w:rsid w:val="00680BE6"/>
    <w:rsid w:val="006850F1"/>
    <w:rsid w:val="00693D70"/>
    <w:rsid w:val="006B1DB1"/>
    <w:rsid w:val="006B245C"/>
    <w:rsid w:val="006C21DC"/>
    <w:rsid w:val="006C2DBF"/>
    <w:rsid w:val="006C2E92"/>
    <w:rsid w:val="006C3549"/>
    <w:rsid w:val="006C51B5"/>
    <w:rsid w:val="006C588E"/>
    <w:rsid w:val="006C61C7"/>
    <w:rsid w:val="006D2551"/>
    <w:rsid w:val="006D3DC6"/>
    <w:rsid w:val="006D4BF3"/>
    <w:rsid w:val="006D5179"/>
    <w:rsid w:val="006D5BC1"/>
    <w:rsid w:val="006D73EB"/>
    <w:rsid w:val="006E0671"/>
    <w:rsid w:val="006E18F0"/>
    <w:rsid w:val="006E59C3"/>
    <w:rsid w:val="006F256B"/>
    <w:rsid w:val="006F678C"/>
    <w:rsid w:val="00700D43"/>
    <w:rsid w:val="0070656A"/>
    <w:rsid w:val="00706AFB"/>
    <w:rsid w:val="00706D8F"/>
    <w:rsid w:val="007076C5"/>
    <w:rsid w:val="00711C7B"/>
    <w:rsid w:val="00713878"/>
    <w:rsid w:val="007159F8"/>
    <w:rsid w:val="00716E77"/>
    <w:rsid w:val="00722DB7"/>
    <w:rsid w:val="007263D9"/>
    <w:rsid w:val="00734F5A"/>
    <w:rsid w:val="007406C2"/>
    <w:rsid w:val="00741120"/>
    <w:rsid w:val="00752F6F"/>
    <w:rsid w:val="007531B7"/>
    <w:rsid w:val="00757CC9"/>
    <w:rsid w:val="00767FC1"/>
    <w:rsid w:val="00771F69"/>
    <w:rsid w:val="007726AB"/>
    <w:rsid w:val="007735A5"/>
    <w:rsid w:val="00774EE1"/>
    <w:rsid w:val="0077626C"/>
    <w:rsid w:val="00780EDA"/>
    <w:rsid w:val="00781BCE"/>
    <w:rsid w:val="00782263"/>
    <w:rsid w:val="007822B5"/>
    <w:rsid w:val="00784643"/>
    <w:rsid w:val="007860C5"/>
    <w:rsid w:val="00787625"/>
    <w:rsid w:val="00790AA9"/>
    <w:rsid w:val="007931A8"/>
    <w:rsid w:val="007936EC"/>
    <w:rsid w:val="007A1EC9"/>
    <w:rsid w:val="007A34B9"/>
    <w:rsid w:val="007A53D9"/>
    <w:rsid w:val="007A57F2"/>
    <w:rsid w:val="007A71FB"/>
    <w:rsid w:val="007A720C"/>
    <w:rsid w:val="007B13C3"/>
    <w:rsid w:val="007B35DF"/>
    <w:rsid w:val="007D1A24"/>
    <w:rsid w:val="007D2569"/>
    <w:rsid w:val="007D32CF"/>
    <w:rsid w:val="007E1ADE"/>
    <w:rsid w:val="007E2A72"/>
    <w:rsid w:val="007E44C7"/>
    <w:rsid w:val="007E5AE9"/>
    <w:rsid w:val="007F3BD7"/>
    <w:rsid w:val="00801B56"/>
    <w:rsid w:val="00802835"/>
    <w:rsid w:val="00802F98"/>
    <w:rsid w:val="008074B2"/>
    <w:rsid w:val="00815339"/>
    <w:rsid w:val="0081712B"/>
    <w:rsid w:val="008228DB"/>
    <w:rsid w:val="00827D8F"/>
    <w:rsid w:val="008308FB"/>
    <w:rsid w:val="00830C96"/>
    <w:rsid w:val="00832222"/>
    <w:rsid w:val="008332D7"/>
    <w:rsid w:val="008363D4"/>
    <w:rsid w:val="00836C2F"/>
    <w:rsid w:val="0084150C"/>
    <w:rsid w:val="00846C04"/>
    <w:rsid w:val="008560BE"/>
    <w:rsid w:val="00860135"/>
    <w:rsid w:val="008603D0"/>
    <w:rsid w:val="00860BFA"/>
    <w:rsid w:val="0086411F"/>
    <w:rsid w:val="00866946"/>
    <w:rsid w:val="0087009D"/>
    <w:rsid w:val="00872B1A"/>
    <w:rsid w:val="00875619"/>
    <w:rsid w:val="00875D32"/>
    <w:rsid w:val="00876E35"/>
    <w:rsid w:val="00880CAD"/>
    <w:rsid w:val="00890EC3"/>
    <w:rsid w:val="0089502E"/>
    <w:rsid w:val="008A1F5B"/>
    <w:rsid w:val="008A2190"/>
    <w:rsid w:val="008A3D64"/>
    <w:rsid w:val="008A4856"/>
    <w:rsid w:val="008A495A"/>
    <w:rsid w:val="008B4D38"/>
    <w:rsid w:val="008B7AB9"/>
    <w:rsid w:val="008C0461"/>
    <w:rsid w:val="008C250F"/>
    <w:rsid w:val="008C4D5A"/>
    <w:rsid w:val="008C60E3"/>
    <w:rsid w:val="008D0153"/>
    <w:rsid w:val="008D0A8A"/>
    <w:rsid w:val="008D1F53"/>
    <w:rsid w:val="008D751E"/>
    <w:rsid w:val="008D784D"/>
    <w:rsid w:val="008E1DCC"/>
    <w:rsid w:val="008E2EE0"/>
    <w:rsid w:val="008F3020"/>
    <w:rsid w:val="008F5C04"/>
    <w:rsid w:val="008F5DF9"/>
    <w:rsid w:val="00901F72"/>
    <w:rsid w:val="009143B3"/>
    <w:rsid w:val="00916A5C"/>
    <w:rsid w:val="00920A3B"/>
    <w:rsid w:val="00921EEF"/>
    <w:rsid w:val="009240CB"/>
    <w:rsid w:val="00925528"/>
    <w:rsid w:val="0093039F"/>
    <w:rsid w:val="00931311"/>
    <w:rsid w:val="00932B4D"/>
    <w:rsid w:val="009344F5"/>
    <w:rsid w:val="0093539C"/>
    <w:rsid w:val="009401E5"/>
    <w:rsid w:val="00944802"/>
    <w:rsid w:val="0094715A"/>
    <w:rsid w:val="00976A5C"/>
    <w:rsid w:val="00977DF8"/>
    <w:rsid w:val="00977FE2"/>
    <w:rsid w:val="0098532E"/>
    <w:rsid w:val="00994057"/>
    <w:rsid w:val="0099479E"/>
    <w:rsid w:val="00996805"/>
    <w:rsid w:val="0099687C"/>
    <w:rsid w:val="00997D94"/>
    <w:rsid w:val="009A22E8"/>
    <w:rsid w:val="009A2859"/>
    <w:rsid w:val="009A2CA6"/>
    <w:rsid w:val="009A2E16"/>
    <w:rsid w:val="009A43D3"/>
    <w:rsid w:val="009A53ED"/>
    <w:rsid w:val="009A659A"/>
    <w:rsid w:val="009A6F4C"/>
    <w:rsid w:val="009B2DFD"/>
    <w:rsid w:val="009B447F"/>
    <w:rsid w:val="009C4979"/>
    <w:rsid w:val="009C7F8F"/>
    <w:rsid w:val="009D083B"/>
    <w:rsid w:val="009D1D8B"/>
    <w:rsid w:val="009D47A9"/>
    <w:rsid w:val="009E2EAF"/>
    <w:rsid w:val="009E3626"/>
    <w:rsid w:val="009E5FC3"/>
    <w:rsid w:val="009F231B"/>
    <w:rsid w:val="009F37C0"/>
    <w:rsid w:val="00A03736"/>
    <w:rsid w:val="00A069DE"/>
    <w:rsid w:val="00A13A41"/>
    <w:rsid w:val="00A148AC"/>
    <w:rsid w:val="00A15673"/>
    <w:rsid w:val="00A15C04"/>
    <w:rsid w:val="00A209DA"/>
    <w:rsid w:val="00A23879"/>
    <w:rsid w:val="00A27D4B"/>
    <w:rsid w:val="00A31630"/>
    <w:rsid w:val="00A40538"/>
    <w:rsid w:val="00A40D41"/>
    <w:rsid w:val="00A448FF"/>
    <w:rsid w:val="00A4741E"/>
    <w:rsid w:val="00A51AAA"/>
    <w:rsid w:val="00A55887"/>
    <w:rsid w:val="00A55C1F"/>
    <w:rsid w:val="00A63E99"/>
    <w:rsid w:val="00A67BB4"/>
    <w:rsid w:val="00A71688"/>
    <w:rsid w:val="00A72F32"/>
    <w:rsid w:val="00A73CCE"/>
    <w:rsid w:val="00A76B78"/>
    <w:rsid w:val="00A77029"/>
    <w:rsid w:val="00A84635"/>
    <w:rsid w:val="00A85422"/>
    <w:rsid w:val="00A916D8"/>
    <w:rsid w:val="00A92617"/>
    <w:rsid w:val="00A92656"/>
    <w:rsid w:val="00A9666E"/>
    <w:rsid w:val="00A97ABD"/>
    <w:rsid w:val="00AA0496"/>
    <w:rsid w:val="00AA631B"/>
    <w:rsid w:val="00AB599D"/>
    <w:rsid w:val="00AD0446"/>
    <w:rsid w:val="00AD11E9"/>
    <w:rsid w:val="00AD139F"/>
    <w:rsid w:val="00AD1AC7"/>
    <w:rsid w:val="00AD40C4"/>
    <w:rsid w:val="00AE0F13"/>
    <w:rsid w:val="00AE7996"/>
    <w:rsid w:val="00AF2DE8"/>
    <w:rsid w:val="00AF4821"/>
    <w:rsid w:val="00AF5211"/>
    <w:rsid w:val="00AF79C1"/>
    <w:rsid w:val="00AF7C6D"/>
    <w:rsid w:val="00B0086C"/>
    <w:rsid w:val="00B05C62"/>
    <w:rsid w:val="00B0647C"/>
    <w:rsid w:val="00B15289"/>
    <w:rsid w:val="00B15A9A"/>
    <w:rsid w:val="00B16171"/>
    <w:rsid w:val="00B1697B"/>
    <w:rsid w:val="00B176EE"/>
    <w:rsid w:val="00B209CE"/>
    <w:rsid w:val="00B2224B"/>
    <w:rsid w:val="00B22F60"/>
    <w:rsid w:val="00B264C8"/>
    <w:rsid w:val="00B272FD"/>
    <w:rsid w:val="00B30C0E"/>
    <w:rsid w:val="00B315EF"/>
    <w:rsid w:val="00B4008A"/>
    <w:rsid w:val="00B41933"/>
    <w:rsid w:val="00B4472D"/>
    <w:rsid w:val="00B47C34"/>
    <w:rsid w:val="00B5427F"/>
    <w:rsid w:val="00B551B2"/>
    <w:rsid w:val="00B61411"/>
    <w:rsid w:val="00B67D4F"/>
    <w:rsid w:val="00B718D2"/>
    <w:rsid w:val="00B73DA3"/>
    <w:rsid w:val="00B81A5B"/>
    <w:rsid w:val="00B82387"/>
    <w:rsid w:val="00B95098"/>
    <w:rsid w:val="00BA48A9"/>
    <w:rsid w:val="00BB59E8"/>
    <w:rsid w:val="00BB5FC7"/>
    <w:rsid w:val="00BB76F9"/>
    <w:rsid w:val="00BC2361"/>
    <w:rsid w:val="00BC3035"/>
    <w:rsid w:val="00BC681A"/>
    <w:rsid w:val="00BD2759"/>
    <w:rsid w:val="00BE45E7"/>
    <w:rsid w:val="00BF02FC"/>
    <w:rsid w:val="00BF0C51"/>
    <w:rsid w:val="00BF2EC7"/>
    <w:rsid w:val="00BF3612"/>
    <w:rsid w:val="00BF640C"/>
    <w:rsid w:val="00BF724F"/>
    <w:rsid w:val="00BF7F6F"/>
    <w:rsid w:val="00C01C2C"/>
    <w:rsid w:val="00C03175"/>
    <w:rsid w:val="00C11050"/>
    <w:rsid w:val="00C1211C"/>
    <w:rsid w:val="00C149A1"/>
    <w:rsid w:val="00C1592B"/>
    <w:rsid w:val="00C162CE"/>
    <w:rsid w:val="00C17D0D"/>
    <w:rsid w:val="00C21D7E"/>
    <w:rsid w:val="00C21FB2"/>
    <w:rsid w:val="00C23351"/>
    <w:rsid w:val="00C23E73"/>
    <w:rsid w:val="00C33C06"/>
    <w:rsid w:val="00C35556"/>
    <w:rsid w:val="00C35AE2"/>
    <w:rsid w:val="00C370F1"/>
    <w:rsid w:val="00C429B7"/>
    <w:rsid w:val="00C45752"/>
    <w:rsid w:val="00C466EE"/>
    <w:rsid w:val="00C50D8F"/>
    <w:rsid w:val="00C527CD"/>
    <w:rsid w:val="00C60542"/>
    <w:rsid w:val="00C637EA"/>
    <w:rsid w:val="00C63B3F"/>
    <w:rsid w:val="00C63F39"/>
    <w:rsid w:val="00C65593"/>
    <w:rsid w:val="00C65BD4"/>
    <w:rsid w:val="00C6708F"/>
    <w:rsid w:val="00C70DCF"/>
    <w:rsid w:val="00C71659"/>
    <w:rsid w:val="00C72C0C"/>
    <w:rsid w:val="00C73ADC"/>
    <w:rsid w:val="00C750DB"/>
    <w:rsid w:val="00C7561E"/>
    <w:rsid w:val="00C76C20"/>
    <w:rsid w:val="00C86A74"/>
    <w:rsid w:val="00C90EF7"/>
    <w:rsid w:val="00C912CD"/>
    <w:rsid w:val="00C93F6B"/>
    <w:rsid w:val="00C941B5"/>
    <w:rsid w:val="00CA0432"/>
    <w:rsid w:val="00CA1BFC"/>
    <w:rsid w:val="00CA1E4D"/>
    <w:rsid w:val="00CA2242"/>
    <w:rsid w:val="00CA36BD"/>
    <w:rsid w:val="00CA4651"/>
    <w:rsid w:val="00CB36BF"/>
    <w:rsid w:val="00CC1B35"/>
    <w:rsid w:val="00CC29EB"/>
    <w:rsid w:val="00CC31ED"/>
    <w:rsid w:val="00CD290D"/>
    <w:rsid w:val="00CD3514"/>
    <w:rsid w:val="00CE13FB"/>
    <w:rsid w:val="00CF618B"/>
    <w:rsid w:val="00D012CF"/>
    <w:rsid w:val="00D06745"/>
    <w:rsid w:val="00D32250"/>
    <w:rsid w:val="00D338A1"/>
    <w:rsid w:val="00D40E52"/>
    <w:rsid w:val="00D433F8"/>
    <w:rsid w:val="00D50964"/>
    <w:rsid w:val="00D52E77"/>
    <w:rsid w:val="00D55E6E"/>
    <w:rsid w:val="00D61CEB"/>
    <w:rsid w:val="00D66309"/>
    <w:rsid w:val="00D70C89"/>
    <w:rsid w:val="00D71704"/>
    <w:rsid w:val="00D71729"/>
    <w:rsid w:val="00D71982"/>
    <w:rsid w:val="00D7497B"/>
    <w:rsid w:val="00D93AE5"/>
    <w:rsid w:val="00D94546"/>
    <w:rsid w:val="00DA1501"/>
    <w:rsid w:val="00DA404D"/>
    <w:rsid w:val="00DA5E2C"/>
    <w:rsid w:val="00DA7B95"/>
    <w:rsid w:val="00DB41C9"/>
    <w:rsid w:val="00DC7243"/>
    <w:rsid w:val="00DD0251"/>
    <w:rsid w:val="00DE0DF7"/>
    <w:rsid w:val="00DE13E4"/>
    <w:rsid w:val="00DE280A"/>
    <w:rsid w:val="00DF00C4"/>
    <w:rsid w:val="00DF5A17"/>
    <w:rsid w:val="00DF7B9F"/>
    <w:rsid w:val="00E04AFE"/>
    <w:rsid w:val="00E0510D"/>
    <w:rsid w:val="00E07FCC"/>
    <w:rsid w:val="00E10D09"/>
    <w:rsid w:val="00E10DBF"/>
    <w:rsid w:val="00E2482D"/>
    <w:rsid w:val="00E307D7"/>
    <w:rsid w:val="00E31CF5"/>
    <w:rsid w:val="00E4108D"/>
    <w:rsid w:val="00E50FD1"/>
    <w:rsid w:val="00E61350"/>
    <w:rsid w:val="00E61627"/>
    <w:rsid w:val="00E63CF0"/>
    <w:rsid w:val="00E64BF2"/>
    <w:rsid w:val="00E7152D"/>
    <w:rsid w:val="00E80736"/>
    <w:rsid w:val="00E83C7F"/>
    <w:rsid w:val="00E85623"/>
    <w:rsid w:val="00E8636E"/>
    <w:rsid w:val="00E8640E"/>
    <w:rsid w:val="00E87156"/>
    <w:rsid w:val="00E90F64"/>
    <w:rsid w:val="00E91271"/>
    <w:rsid w:val="00E96972"/>
    <w:rsid w:val="00EA230B"/>
    <w:rsid w:val="00EA24C3"/>
    <w:rsid w:val="00EA26BB"/>
    <w:rsid w:val="00EA37EE"/>
    <w:rsid w:val="00EA488E"/>
    <w:rsid w:val="00EA661C"/>
    <w:rsid w:val="00EA76A8"/>
    <w:rsid w:val="00EB1794"/>
    <w:rsid w:val="00EB2538"/>
    <w:rsid w:val="00EB3635"/>
    <w:rsid w:val="00EB7BC4"/>
    <w:rsid w:val="00EC104B"/>
    <w:rsid w:val="00EC21C8"/>
    <w:rsid w:val="00ED0CC4"/>
    <w:rsid w:val="00ED3B2D"/>
    <w:rsid w:val="00EE004C"/>
    <w:rsid w:val="00EE5C03"/>
    <w:rsid w:val="00EE5F97"/>
    <w:rsid w:val="00EF3B0E"/>
    <w:rsid w:val="00EF44E7"/>
    <w:rsid w:val="00EF7995"/>
    <w:rsid w:val="00F04526"/>
    <w:rsid w:val="00F0536C"/>
    <w:rsid w:val="00F1217F"/>
    <w:rsid w:val="00F126D5"/>
    <w:rsid w:val="00F14FBF"/>
    <w:rsid w:val="00F15F6D"/>
    <w:rsid w:val="00F207A0"/>
    <w:rsid w:val="00F24966"/>
    <w:rsid w:val="00F27AC9"/>
    <w:rsid w:val="00F3003B"/>
    <w:rsid w:val="00F333BC"/>
    <w:rsid w:val="00F357B8"/>
    <w:rsid w:val="00F44FAF"/>
    <w:rsid w:val="00F456A5"/>
    <w:rsid w:val="00F52500"/>
    <w:rsid w:val="00F63ABF"/>
    <w:rsid w:val="00F703DB"/>
    <w:rsid w:val="00F710FA"/>
    <w:rsid w:val="00F71109"/>
    <w:rsid w:val="00F712B1"/>
    <w:rsid w:val="00F722A0"/>
    <w:rsid w:val="00F74240"/>
    <w:rsid w:val="00F87FC5"/>
    <w:rsid w:val="00F924B8"/>
    <w:rsid w:val="00F92B95"/>
    <w:rsid w:val="00F93789"/>
    <w:rsid w:val="00FA0AC3"/>
    <w:rsid w:val="00FA0CAA"/>
    <w:rsid w:val="00FA297B"/>
    <w:rsid w:val="00FA3CEA"/>
    <w:rsid w:val="00FB11FF"/>
    <w:rsid w:val="00FB2453"/>
    <w:rsid w:val="00FB4DA8"/>
    <w:rsid w:val="00FB64A0"/>
    <w:rsid w:val="00FC71A9"/>
    <w:rsid w:val="00FD1914"/>
    <w:rsid w:val="00FD6317"/>
    <w:rsid w:val="00FD6D76"/>
    <w:rsid w:val="00FD7711"/>
    <w:rsid w:val="00FE7DD3"/>
    <w:rsid w:val="00FF1C10"/>
    <w:rsid w:val="00FF2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815185"/>
  <w15:docId w15:val="{9C1704DD-BDA1-4DA5-9235-34F6183D0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4">
    <w:name w:val="heading 4"/>
    <w:basedOn w:val="Normal"/>
    <w:next w:val="Normal"/>
    <w:link w:val="Balk4Char"/>
    <w:qFormat/>
    <w:rsid w:val="00875D32"/>
    <w:pPr>
      <w:keepNext/>
      <w:jc w:val="center"/>
      <w:outlineLvl w:val="3"/>
    </w:pPr>
    <w:rPr>
      <w:rFonts w:ascii="Univers Condensed" w:hAnsi="Univers Condensed"/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rsid w:val="00875D32"/>
    <w:rPr>
      <w:rFonts w:ascii="Univers Condensed" w:eastAsia="Times New Roman" w:hAnsi="Univers Condensed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875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750D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50DB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F44E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F44E7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F44E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F44E7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98532E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ECDDB-F284-442E-9218-16F4C80BF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2243</Words>
  <Characters>12787</Characters>
  <Application>Microsoft Office Word</Application>
  <DocSecurity>0</DocSecurity>
  <Lines>106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yigido</dc:creator>
  <cp:lastModifiedBy>Microsoft hesabı</cp:lastModifiedBy>
  <cp:revision>3</cp:revision>
  <cp:lastPrinted>2025-02-10T07:28:00Z</cp:lastPrinted>
  <dcterms:created xsi:type="dcterms:W3CDTF">2025-02-10T07:29:00Z</dcterms:created>
  <dcterms:modified xsi:type="dcterms:W3CDTF">2025-02-10T07:30:00Z</dcterms:modified>
</cp:coreProperties>
</file>